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76C9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                        August 18-22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8B2E58">
              <w:t>Introduce basics of science, work to build community.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Introduce myself, basics of class</w:t>
            </w:r>
          </w:p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Show elgineagles.org website, state its importance (lesson plans, activities, articles, </w:t>
            </w:r>
            <w:proofErr w:type="spellStart"/>
            <w:r>
              <w:t>webquests</w:t>
            </w:r>
            <w:proofErr w:type="spellEnd"/>
            <w:r>
              <w:t>)</w:t>
            </w:r>
          </w:p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Make origami paper cups in groups—those who complete the task get prize (must hold water)       INTRO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write down favorite summer memory (1 min)</w:t>
            </w:r>
          </w:p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 (recycle box)</w:t>
            </w:r>
          </w:p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Hand out letters to give to parents</w:t>
            </w:r>
          </w:p>
          <w:p w:rsidR="00976C95" w:rsidRPr="00FF2C91" w:rsidRDefault="00976C95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F2C91">
              <w:rPr>
                <w:iCs/>
                <w:sz w:val="22"/>
                <w:szCs w:val="22"/>
              </w:rPr>
              <w:t xml:space="preserve">Class guesses who each memory belongs to, </w:t>
            </w:r>
            <w:r w:rsidR="00FF2C91">
              <w:rPr>
                <w:iCs/>
                <w:sz w:val="22"/>
                <w:szCs w:val="22"/>
              </w:rPr>
              <w:t>he/she</w:t>
            </w:r>
            <w:r w:rsidRPr="00FF2C91">
              <w:rPr>
                <w:iCs/>
                <w:sz w:val="22"/>
                <w:szCs w:val="22"/>
              </w:rPr>
              <w:t xml:space="preserve"> gets their book next (covered by Fri, detentions if not</w:t>
            </w:r>
            <w:r w:rsidR="00FF2C91">
              <w:rPr>
                <w:iCs/>
                <w:sz w:val="22"/>
                <w:szCs w:val="22"/>
              </w:rPr>
              <w:t>, paper covers bonus</w:t>
            </w:r>
          </w:p>
          <w:p w:rsidR="00976C95" w:rsidRPr="00976C95" w:rsidRDefault="00976C95" w:rsidP="00976C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976C95">
              <w:rPr>
                <w:iCs/>
              </w:rPr>
              <w:t>Do book scavenger hunt in groups (random)           INTRO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76C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Give prefix pretest—first set (ungraded, for baseline data), tell that they will know all of these</w:t>
            </w:r>
          </w:p>
          <w:p w:rsidR="00FD7505" w:rsidRDefault="00FD7505" w:rsidP="00FD750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Do some flame tests—hypothesize what is happening</w:t>
            </w:r>
          </w:p>
          <w:p w:rsidR="00976C95" w:rsidRDefault="00976C95" w:rsidP="00976C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Begin tool ID</w:t>
            </w:r>
          </w:p>
          <w:p w:rsidR="00976C95" w:rsidRDefault="00976C95" w:rsidP="00976C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In </w:t>
            </w:r>
            <w:proofErr w:type="spellStart"/>
            <w:r>
              <w:t>grps</w:t>
            </w:r>
            <w:proofErr w:type="spellEnd"/>
            <w:r>
              <w:t>, they recollect to</w:t>
            </w:r>
            <w:r w:rsidR="00FF2C91">
              <w:t>ols &amp; uses, discuss</w:t>
            </w:r>
            <w:r>
              <w:t xml:space="preserve"> (record notes)   </w:t>
            </w:r>
          </w:p>
          <w:p w:rsidR="00976C95" w:rsidRDefault="00976C95" w:rsidP="00976C9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Begin to go through prefixes, if time               </w:t>
            </w:r>
            <w:r w:rsidR="00FF2C91">
              <w:t xml:space="preserve">       </w:t>
            </w:r>
            <w:r>
              <w:t>INTRO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B807DA" w:rsidRDefault="00976C95" w:rsidP="00976C9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976C95" w:rsidRDefault="00976C95" w:rsidP="00976C9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AF4FD5">
              <w:rPr>
                <w:iCs/>
              </w:rPr>
              <w:t>Fill out metric chart (tools, units, labels)</w:t>
            </w:r>
            <w:r>
              <w:rPr>
                <w:iCs/>
              </w:rPr>
              <w:t xml:space="preserve"> (first alone, then with current group)</w:t>
            </w:r>
          </w:p>
          <w:p w:rsidR="00976C95" w:rsidRDefault="00976C95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use of measuring tools (graduated cylinder, thermometer, meter stick)</w:t>
            </w:r>
          </w:p>
          <w:p w:rsidR="00976C95" w:rsidRDefault="00976C95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“Measuring with metric” lab, pairs</w:t>
            </w:r>
          </w:p>
          <w:p w:rsidR="00976C95" w:rsidRDefault="00976C95" w:rsidP="00976C9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“Measuring with metric” values       INTRO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976C9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Check for book covers</w:t>
            </w:r>
          </w:p>
          <w:p w:rsidR="00976C95" w:rsidRDefault="00976C95" w:rsidP="00976C9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976C95" w:rsidRDefault="00976C95" w:rsidP="00976C9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Return prefix pre-quizzes to view</w:t>
            </w:r>
          </w:p>
          <w:p w:rsidR="00976C95" w:rsidRDefault="00976C95" w:rsidP="00976C9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Go through prefixes as a group, come up with examples</w:t>
            </w:r>
          </w:p>
          <w:p w:rsidR="00976C95" w:rsidRDefault="00976C95" w:rsidP="00976C9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tools in stations</w:t>
            </w:r>
          </w:p>
          <w:p w:rsidR="00976C95" w:rsidRDefault="00F6250C" w:rsidP="00976C9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Unpack S8</w:t>
            </w:r>
            <w:r w:rsidR="00976C95">
              <w:t>-1                                                           INTRO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E. State Standards Taught (Number)*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  * Will be in LGs Monday</w:t>
            </w:r>
          </w:p>
        </w:tc>
      </w:tr>
      <w:tr w:rsidR="00976C95" w:rsidTr="008B2E58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6C95" w:rsidRDefault="00976C95" w:rsidP="00976C95"/>
    <w:p w:rsidR="008B2E58" w:rsidRDefault="008B2E58"/>
    <w:sectPr w:rsidR="008B2E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C95"/>
    <w:rsid w:val="00096E0C"/>
    <w:rsid w:val="008B2E58"/>
    <w:rsid w:val="00976C95"/>
    <w:rsid w:val="00BD1941"/>
    <w:rsid w:val="00EC23AC"/>
    <w:rsid w:val="00F6250C"/>
    <w:rsid w:val="00FD750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</cp:revision>
  <cp:lastPrinted>2008-08-18T02:41:00Z</cp:lastPrinted>
  <dcterms:created xsi:type="dcterms:W3CDTF">2008-08-18T01:13:00Z</dcterms:created>
  <dcterms:modified xsi:type="dcterms:W3CDTF">2008-08-18T02:44:00Z</dcterms:modified>
</cp:coreProperties>
</file>