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Default="008E25EE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1925</w:t>
      </w:r>
    </w:p>
    <w:p w:rsid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  <w:sectPr w:rsidR="00481888" w:rsidSect="00655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lastRenderedPageBreak/>
        <w:t>Ruth Anderson</w:t>
      </w:r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Millard Bobbitt</w:t>
      </w:r>
    </w:p>
    <w:p w:rsidR="00C13B18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Mary Clark</w:t>
      </w:r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 xml:space="preserve">Claude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Eastburn</w:t>
      </w:r>
      <w:proofErr w:type="spellEnd"/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 xml:space="preserve">Edith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Gregor</w:t>
      </w:r>
      <w:proofErr w:type="spellEnd"/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481888">
        <w:rPr>
          <w:rFonts w:ascii="Times New Roman" w:hAnsi="Times New Roman" w:cs="Times New Roman"/>
          <w:sz w:val="48"/>
          <w:szCs w:val="48"/>
        </w:rPr>
        <w:t>LaVern</w:t>
      </w:r>
      <w:proofErr w:type="spellEnd"/>
      <w:r w:rsidRPr="0048188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Hads</w:t>
      </w:r>
      <w:proofErr w:type="spellEnd"/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Verna Harris</w:t>
      </w:r>
    </w:p>
    <w:p w:rsidR="0097666B" w:rsidRPr="00481888" w:rsidRDefault="00E94609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Jennie Hol</w:t>
      </w:r>
      <w:r w:rsidR="0097666B" w:rsidRPr="00481888">
        <w:rPr>
          <w:rFonts w:ascii="Times New Roman" w:hAnsi="Times New Roman" w:cs="Times New Roman"/>
          <w:sz w:val="48"/>
          <w:szCs w:val="48"/>
        </w:rPr>
        <w:t>comb</w:t>
      </w:r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 xml:space="preserve">Frieda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Josten</w:t>
      </w:r>
      <w:proofErr w:type="spellEnd"/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Bernice Lodge</w:t>
      </w:r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 xml:space="preserve">Frieda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Ludwick</w:t>
      </w:r>
      <w:proofErr w:type="spellEnd"/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Ralph Miller</w:t>
      </w:r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Ray Norton</w:t>
      </w:r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Orville Peterson</w:t>
      </w:r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lastRenderedPageBreak/>
        <w:t xml:space="preserve">Francis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Polzfuss</w:t>
      </w:r>
      <w:proofErr w:type="spellEnd"/>
    </w:p>
    <w:p w:rsidR="00481888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Cleon Pratt</w:t>
      </w:r>
    </w:p>
    <w:p w:rsidR="0097666B" w:rsidRPr="00481888" w:rsidRDefault="00481888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481888">
        <w:rPr>
          <w:rFonts w:ascii="Times New Roman" w:hAnsi="Times New Roman" w:cs="Times New Roman"/>
          <w:sz w:val="48"/>
          <w:szCs w:val="48"/>
        </w:rPr>
        <w:t>Irna</w:t>
      </w:r>
      <w:proofErr w:type="spellEnd"/>
      <w:r w:rsidRPr="0048188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Schro</w:t>
      </w:r>
      <w:r w:rsidR="0097666B" w:rsidRPr="00481888">
        <w:rPr>
          <w:rFonts w:ascii="Times New Roman" w:hAnsi="Times New Roman" w:cs="Times New Roman"/>
          <w:sz w:val="48"/>
          <w:szCs w:val="48"/>
        </w:rPr>
        <w:t>er</w:t>
      </w:r>
      <w:proofErr w:type="spellEnd"/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 xml:space="preserve">Selma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Schroer</w:t>
      </w:r>
      <w:proofErr w:type="spellEnd"/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>Letha Short</w:t>
      </w:r>
    </w:p>
    <w:p w:rsidR="0097666B" w:rsidRPr="00481888" w:rsidRDefault="0097666B" w:rsidP="00CB204C">
      <w:pPr>
        <w:jc w:val="center"/>
        <w:rPr>
          <w:rFonts w:ascii="Times New Roman" w:hAnsi="Times New Roman" w:cs="Times New Roman"/>
          <w:sz w:val="48"/>
          <w:szCs w:val="48"/>
        </w:rPr>
      </w:pPr>
      <w:r w:rsidRPr="00481888">
        <w:rPr>
          <w:rFonts w:ascii="Times New Roman" w:hAnsi="Times New Roman" w:cs="Times New Roman"/>
          <w:sz w:val="48"/>
          <w:szCs w:val="48"/>
        </w:rPr>
        <w:t xml:space="preserve">Verona </w:t>
      </w:r>
      <w:proofErr w:type="spellStart"/>
      <w:r w:rsidRPr="00481888">
        <w:rPr>
          <w:rFonts w:ascii="Times New Roman" w:hAnsi="Times New Roman" w:cs="Times New Roman"/>
          <w:sz w:val="48"/>
          <w:szCs w:val="48"/>
        </w:rPr>
        <w:t>Vanderheiden</w:t>
      </w:r>
      <w:proofErr w:type="spellEnd"/>
    </w:p>
    <w:sectPr w:rsidR="0097666B" w:rsidRPr="00481888" w:rsidSect="004818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02" w:rsidRDefault="00D27802" w:rsidP="009763EF">
      <w:pPr>
        <w:spacing w:after="0" w:line="240" w:lineRule="auto"/>
      </w:pPr>
      <w:r>
        <w:separator/>
      </w:r>
    </w:p>
  </w:endnote>
  <w:endnote w:type="continuationSeparator" w:id="0">
    <w:p w:rsidR="00D27802" w:rsidRDefault="00D27802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02" w:rsidRDefault="00D27802" w:rsidP="009763EF">
      <w:pPr>
        <w:spacing w:after="0" w:line="240" w:lineRule="auto"/>
      </w:pPr>
      <w:r>
        <w:separator/>
      </w:r>
    </w:p>
  </w:footnote>
  <w:footnote w:type="continuationSeparator" w:id="0">
    <w:p w:rsidR="00D27802" w:rsidRDefault="00D27802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2766C2"/>
    <w:rsid w:val="00426A7C"/>
    <w:rsid w:val="00481888"/>
    <w:rsid w:val="00655B17"/>
    <w:rsid w:val="00661605"/>
    <w:rsid w:val="00661D84"/>
    <w:rsid w:val="00775DA3"/>
    <w:rsid w:val="008E25EE"/>
    <w:rsid w:val="008E4688"/>
    <w:rsid w:val="009763EF"/>
    <w:rsid w:val="0097666B"/>
    <w:rsid w:val="00C13B18"/>
    <w:rsid w:val="00CB204C"/>
    <w:rsid w:val="00D27802"/>
    <w:rsid w:val="00D73D65"/>
    <w:rsid w:val="00DC2406"/>
    <w:rsid w:val="00E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2016-05-03T15:48:00Z</dcterms:created>
  <dcterms:modified xsi:type="dcterms:W3CDTF">2016-05-06T17:19:00Z</dcterms:modified>
</cp:coreProperties>
</file>