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D66F6F">
        <w:rPr>
          <w:rFonts w:ascii="Arial" w:hAnsi="Arial" w:cs="Arial"/>
          <w:b/>
        </w:rPr>
        <w:t>October 21 - 25, 2013</w:t>
      </w:r>
    </w:p>
    <w:p w:rsidR="00427AA8" w:rsidRPr="00427AA8" w:rsidRDefault="00D66F6F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11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A782A">
              <w:rPr>
                <w:rFonts w:ascii="Arial" w:hAnsi="Arial" w:cs="Arial"/>
              </w:rPr>
              <w:t>Preparing for a savings or investment program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606FB">
              <w:rPr>
                <w:rFonts w:ascii="Arial" w:hAnsi="Arial" w:cs="Arial"/>
                <w:szCs w:val="24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A782A" w:rsidRDefault="002A782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 – 5</w:t>
            </w:r>
            <w:r w:rsidRPr="002A782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period</w:t>
            </w:r>
          </w:p>
          <w:p w:rsidR="00A734D9" w:rsidRDefault="002A782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8.1 Notes</w:t>
            </w:r>
          </w:p>
          <w:p w:rsidR="00D46352" w:rsidRDefault="00D46352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Tolerance Questionnaire</w:t>
            </w:r>
          </w:p>
          <w:p w:rsidR="00D46352" w:rsidRDefault="00472F47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anchor=".UmFRO_msidk" w:history="1">
              <w:r w:rsidR="00D46352">
                <w:rPr>
                  <w:rStyle w:val="Hyperlink"/>
                </w:rPr>
                <w:t>http://www.getsmarteraboutmoney.ca/en/tools_and_calculators/Quizzes/Pages/risk-profile-quiz.aspx#.UmFRO_msidk</w:t>
              </w:r>
            </w:hyperlink>
          </w:p>
          <w:p w:rsidR="002A782A" w:rsidRPr="00E05CA3" w:rsidRDefault="00FC54E1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</w:t>
            </w:r>
            <w:r w:rsidR="00D46352">
              <w:rPr>
                <w:rFonts w:ascii="Arial" w:hAnsi="Arial" w:cs="Arial"/>
              </w:rPr>
              <w:t xml:space="preserve">– Chapter 8 </w:t>
            </w:r>
            <w:proofErr w:type="spellStart"/>
            <w:r w:rsidR="00D46352">
              <w:rPr>
                <w:rFonts w:ascii="Arial" w:hAnsi="Arial" w:cs="Arial"/>
              </w:rPr>
              <w:t>Vocab</w:t>
            </w:r>
            <w:proofErr w:type="spellEnd"/>
            <w:r w:rsidR="00D46352">
              <w:rPr>
                <w:rFonts w:ascii="Arial" w:hAnsi="Arial" w:cs="Arial"/>
              </w:rPr>
              <w:t xml:space="preserve">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D28DF" w:rsidRDefault="00CF4F8B" w:rsidP="005D28D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5D28DF">
              <w:rPr>
                <w:rFonts w:ascii="Arial" w:hAnsi="Arial" w:cs="Arial"/>
              </w:rPr>
              <w:t>Complete Excel budget worksheet to get read</w:t>
            </w:r>
            <w:r w:rsidR="004E490A">
              <w:rPr>
                <w:rFonts w:ascii="Arial" w:hAnsi="Arial" w:cs="Arial"/>
              </w:rPr>
              <w:t>y</w:t>
            </w:r>
            <w:r w:rsidR="005D28DF">
              <w:rPr>
                <w:rFonts w:ascii="Arial" w:hAnsi="Arial" w:cs="Arial"/>
              </w:rPr>
              <w:t xml:space="preserve"> for lessons.</w:t>
            </w:r>
          </w:p>
          <w:p w:rsidR="00D606FB" w:rsidRPr="00D606FB" w:rsidRDefault="00D606FB" w:rsidP="005D28D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</w:t>
            </w:r>
            <w:r w:rsidR="005D28DF">
              <w:rPr>
                <w:rFonts w:ascii="Arial" w:hAnsi="Arial" w:cs="Arial"/>
              </w:rPr>
              <w:t xml:space="preserve">Excel Lesson 2 </w:t>
            </w:r>
            <w:proofErr w:type="spellStart"/>
            <w:r w:rsidR="005D28DF">
              <w:rPr>
                <w:rFonts w:ascii="Arial" w:hAnsi="Arial" w:cs="Arial"/>
              </w:rPr>
              <w:t>Vocab</w:t>
            </w:r>
            <w:proofErr w:type="spellEnd"/>
            <w:r w:rsidR="005D28DF">
              <w:rPr>
                <w:rFonts w:ascii="Arial" w:hAnsi="Arial" w:cs="Arial"/>
              </w:rPr>
              <w:t xml:space="preserve">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371A6">
              <w:rPr>
                <w:rFonts w:ascii="Arial" w:hAnsi="Arial" w:cs="Arial"/>
              </w:rPr>
              <w:t>Savings and Investment Options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72695">
              <w:rPr>
                <w:rFonts w:ascii="Arial" w:hAnsi="Arial" w:cs="Arial"/>
              </w:rPr>
              <w:t>Excel:  Create data and contact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5371A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8.2 Notes</w:t>
            </w:r>
          </w:p>
          <w:p w:rsidR="005371A6" w:rsidRPr="00D61FE9" w:rsidRDefault="00B20E4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Sections 8.1 and 8.2  Assessment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2695" w:rsidRPr="005D28DF" w:rsidRDefault="00A72695" w:rsidP="005D28DF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2-1 to 2-6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4F4A63">
              <w:rPr>
                <w:rFonts w:ascii="Arial" w:hAnsi="Arial" w:cs="Arial"/>
                <w:szCs w:val="24"/>
              </w:rPr>
              <w:t>Reducing Risk and Sources of information.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FC019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SUBSTITUE TEACHER</w:t>
            </w:r>
          </w:p>
          <w:p w:rsidR="00605D01" w:rsidRDefault="004F4A63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read section 8.3</w:t>
            </w:r>
          </w:p>
          <w:p w:rsidR="004F4A63" w:rsidRPr="00A734D9" w:rsidRDefault="004F4A63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8.3 Assessment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DD3E6B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SUBSTITUE TEACHER</w:t>
            </w:r>
          </w:p>
          <w:p w:rsidR="00066467" w:rsidRPr="00864E47" w:rsidRDefault="00066467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Lesson 2 Worksheets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F4A63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40B3C">
              <w:rPr>
                <w:rFonts w:ascii="Arial" w:hAnsi="Arial" w:cs="Arial"/>
              </w:rPr>
              <w:t>Excel:  Create data and contact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942AC1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42AC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period students gone for child development hospital tour</w:t>
            </w:r>
            <w:r w:rsidR="004F4A63">
              <w:rPr>
                <w:rFonts w:ascii="Arial" w:hAnsi="Arial" w:cs="Arial"/>
              </w:rPr>
              <w:t>.</w:t>
            </w:r>
          </w:p>
          <w:p w:rsidR="004F4A63" w:rsidRPr="00BF5D18" w:rsidRDefault="004F4A6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Worksheets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A72695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2-7 to 2-12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F4A63">
              <w:rPr>
                <w:rFonts w:ascii="Arial" w:hAnsi="Arial" w:cs="Arial"/>
              </w:rPr>
              <w:t>Common and Preferred Stocks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EA2488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9.1</w:t>
            </w:r>
            <w:r w:rsidR="00B66250">
              <w:rPr>
                <w:rFonts w:ascii="Arial" w:hAnsi="Arial" w:cs="Arial"/>
              </w:rPr>
              <w:t xml:space="preserve"> and 9.2</w:t>
            </w:r>
            <w:r>
              <w:rPr>
                <w:rFonts w:ascii="Arial" w:hAnsi="Arial" w:cs="Arial"/>
              </w:rPr>
              <w:t xml:space="preserve"> Notes</w:t>
            </w:r>
          </w:p>
          <w:p w:rsidR="00EA2488" w:rsidRPr="00E05CA3" w:rsidRDefault="00EA2488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stock calculations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297941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 Lesson 2 Practice It Activities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76D2D">
              <w:rPr>
                <w:rFonts w:ascii="Arial" w:hAnsi="Arial" w:cs="Arial"/>
              </w:rPr>
              <w:t>Creating a worksheet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3432EB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reinforcement activity in class</w:t>
            </w:r>
          </w:p>
          <w:p w:rsidR="003432EB" w:rsidRDefault="00576D2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6-1</w:t>
            </w:r>
          </w:p>
          <w:p w:rsidR="00576D2D" w:rsidRDefault="00576D2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6-1</w:t>
            </w:r>
          </w:p>
          <w:p w:rsidR="00576D2D" w:rsidRDefault="00576D2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6-1</w:t>
            </w:r>
          </w:p>
          <w:p w:rsidR="00576D2D" w:rsidRPr="00280BBC" w:rsidRDefault="00576D2D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6-1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76D2D">
              <w:rPr>
                <w:rFonts w:ascii="Arial" w:hAnsi="Arial" w:cs="Arial"/>
              </w:rPr>
              <w:t>Adjusting entries on a worksheet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A3010">
              <w:rPr>
                <w:rFonts w:ascii="Arial" w:hAnsi="Arial" w:cs="Arial"/>
              </w:rPr>
              <w:t xml:space="preserve">Caps lock </w:t>
            </w:r>
            <w:proofErr w:type="gramStart"/>
            <w:r w:rsidR="00FA3010">
              <w:rPr>
                <w:rFonts w:ascii="Arial" w:hAnsi="Arial" w:cs="Arial"/>
              </w:rPr>
              <w:t>and ?</w:t>
            </w:r>
            <w:proofErr w:type="gramEnd"/>
            <w:r w:rsidR="00FA3010">
              <w:rPr>
                <w:rFonts w:ascii="Arial" w:hAnsi="Arial" w:cs="Arial"/>
              </w:rPr>
              <w:t xml:space="preserve">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576D2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6-2</w:t>
            </w:r>
          </w:p>
          <w:p w:rsidR="00576D2D" w:rsidRDefault="00576D2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6-2</w:t>
            </w:r>
          </w:p>
          <w:p w:rsidR="00576D2D" w:rsidRDefault="00576D2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6-2</w:t>
            </w:r>
          </w:p>
          <w:p w:rsidR="00576D2D" w:rsidRPr="00280BBC" w:rsidRDefault="00576D2D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6-2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2A782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FA3010" w:rsidRPr="00E05CA3" w:rsidRDefault="00FA301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D3E6B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SUBSTITUE TEACHER</w:t>
            </w:r>
          </w:p>
          <w:p w:rsidR="00942AC1" w:rsidRPr="00280BBC" w:rsidRDefault="00942AC1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students gone for FCCLA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DD3E6B">
              <w:rPr>
                <w:rFonts w:ascii="Arial" w:hAnsi="Arial" w:cs="Arial"/>
              </w:rPr>
              <w:t>SUBSTITUE TEACHER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FA3010">
              <w:rPr>
                <w:rFonts w:ascii="Arial" w:hAnsi="Arial" w:cs="Arial"/>
              </w:rPr>
              <w:t>apostrophe, dash, quotation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942AC1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students gone for hospital tour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FA301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</w:t>
            </w:r>
          </w:p>
          <w:p w:rsidR="00FA3010" w:rsidRDefault="00FA301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</w:t>
            </w:r>
          </w:p>
          <w:p w:rsidR="00FA3010" w:rsidRPr="00E05CA3" w:rsidRDefault="00FA301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76D2D">
              <w:rPr>
                <w:rFonts w:ascii="Arial" w:hAnsi="Arial" w:cs="Arial"/>
              </w:rPr>
              <w:t>Extending financial statement information on a Work sheet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576D2D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6-3</w:t>
            </w:r>
          </w:p>
          <w:p w:rsidR="00576D2D" w:rsidRDefault="00576D2D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6-3</w:t>
            </w:r>
          </w:p>
          <w:p w:rsidR="00576D2D" w:rsidRDefault="00576D2D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6-3</w:t>
            </w:r>
          </w:p>
          <w:p w:rsidR="00576D2D" w:rsidRPr="00280BBC" w:rsidRDefault="00576D2D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6-3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56357"/>
    <w:rsid w:val="00066467"/>
    <w:rsid w:val="00087AD3"/>
    <w:rsid w:val="000B76F0"/>
    <w:rsid w:val="000C105C"/>
    <w:rsid w:val="000D13E1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97941"/>
    <w:rsid w:val="002A782A"/>
    <w:rsid w:val="002B4632"/>
    <w:rsid w:val="002C7F5F"/>
    <w:rsid w:val="002E50AA"/>
    <w:rsid w:val="002F6E38"/>
    <w:rsid w:val="0031151A"/>
    <w:rsid w:val="0033025F"/>
    <w:rsid w:val="00337A51"/>
    <w:rsid w:val="003432EB"/>
    <w:rsid w:val="00350115"/>
    <w:rsid w:val="00365EEA"/>
    <w:rsid w:val="00377752"/>
    <w:rsid w:val="003829AE"/>
    <w:rsid w:val="00427AA8"/>
    <w:rsid w:val="00440C81"/>
    <w:rsid w:val="00472F47"/>
    <w:rsid w:val="00476EE4"/>
    <w:rsid w:val="00487551"/>
    <w:rsid w:val="004A5CBC"/>
    <w:rsid w:val="004A6BF7"/>
    <w:rsid w:val="004B5603"/>
    <w:rsid w:val="004E490A"/>
    <w:rsid w:val="004F4A63"/>
    <w:rsid w:val="00512105"/>
    <w:rsid w:val="00527138"/>
    <w:rsid w:val="005371A6"/>
    <w:rsid w:val="0055125E"/>
    <w:rsid w:val="00576D2D"/>
    <w:rsid w:val="0059384C"/>
    <w:rsid w:val="005B6F14"/>
    <w:rsid w:val="005C7CD5"/>
    <w:rsid w:val="005D28DF"/>
    <w:rsid w:val="005E6939"/>
    <w:rsid w:val="005F22DE"/>
    <w:rsid w:val="005F78B8"/>
    <w:rsid w:val="00605D01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02078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06426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414FB"/>
    <w:rsid w:val="00942AC1"/>
    <w:rsid w:val="00943CF9"/>
    <w:rsid w:val="00952CC6"/>
    <w:rsid w:val="009563C5"/>
    <w:rsid w:val="009653B8"/>
    <w:rsid w:val="0097293E"/>
    <w:rsid w:val="009802A6"/>
    <w:rsid w:val="00990DAD"/>
    <w:rsid w:val="009A1C05"/>
    <w:rsid w:val="009B0171"/>
    <w:rsid w:val="009B29BD"/>
    <w:rsid w:val="009C56A3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40B3C"/>
    <w:rsid w:val="00A54092"/>
    <w:rsid w:val="00A72695"/>
    <w:rsid w:val="00A734D9"/>
    <w:rsid w:val="00A74D04"/>
    <w:rsid w:val="00A7713D"/>
    <w:rsid w:val="00A8134F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0E4D"/>
    <w:rsid w:val="00B2632B"/>
    <w:rsid w:val="00B339B1"/>
    <w:rsid w:val="00B61541"/>
    <w:rsid w:val="00B66250"/>
    <w:rsid w:val="00B7345F"/>
    <w:rsid w:val="00B8156F"/>
    <w:rsid w:val="00B9004E"/>
    <w:rsid w:val="00B94D8B"/>
    <w:rsid w:val="00BB3008"/>
    <w:rsid w:val="00BC1F48"/>
    <w:rsid w:val="00BC35CE"/>
    <w:rsid w:val="00BF122A"/>
    <w:rsid w:val="00BF570E"/>
    <w:rsid w:val="00BF5D18"/>
    <w:rsid w:val="00C00482"/>
    <w:rsid w:val="00C037EA"/>
    <w:rsid w:val="00C04DBC"/>
    <w:rsid w:val="00C72367"/>
    <w:rsid w:val="00CF2A37"/>
    <w:rsid w:val="00CF4F8B"/>
    <w:rsid w:val="00D3584B"/>
    <w:rsid w:val="00D46352"/>
    <w:rsid w:val="00D517D0"/>
    <w:rsid w:val="00D606FB"/>
    <w:rsid w:val="00D60ED1"/>
    <w:rsid w:val="00D61FE9"/>
    <w:rsid w:val="00D66F6F"/>
    <w:rsid w:val="00D91BA7"/>
    <w:rsid w:val="00DC1060"/>
    <w:rsid w:val="00DD3B93"/>
    <w:rsid w:val="00DD3E6B"/>
    <w:rsid w:val="00DD5275"/>
    <w:rsid w:val="00DD64F6"/>
    <w:rsid w:val="00DE1D49"/>
    <w:rsid w:val="00DF034E"/>
    <w:rsid w:val="00DF5CC3"/>
    <w:rsid w:val="00E05CA3"/>
    <w:rsid w:val="00E23709"/>
    <w:rsid w:val="00E562F6"/>
    <w:rsid w:val="00E84B9F"/>
    <w:rsid w:val="00EA2488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A3010"/>
    <w:rsid w:val="00FB3CA1"/>
    <w:rsid w:val="00FC0190"/>
    <w:rsid w:val="00FC2065"/>
    <w:rsid w:val="00FC54E1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tsmarteraboutmoney.ca/en/tools_and_calculators/Quizzes/Pages/risk-profile-quiz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40</cp:revision>
  <cp:lastPrinted>2012-12-07T14:37:00Z</cp:lastPrinted>
  <dcterms:created xsi:type="dcterms:W3CDTF">2013-10-18T14:52:00Z</dcterms:created>
  <dcterms:modified xsi:type="dcterms:W3CDTF">2013-10-21T01:46:00Z</dcterms:modified>
</cp:coreProperties>
</file>