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241817">
        <w:rPr>
          <w:rFonts w:ascii="Arial" w:hAnsi="Arial" w:cs="Arial"/>
          <w:b/>
        </w:rPr>
        <w:t>October 27 – 31, 2014</w:t>
      </w:r>
    </w:p>
    <w:p w:rsidR="00427AA8" w:rsidRPr="00427AA8" w:rsidRDefault="00241817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12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57983">
              <w:rPr>
                <w:rFonts w:ascii="Arial" w:hAnsi="Arial" w:cs="Arial"/>
              </w:rPr>
              <w:t>Cover Letter with a table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162AA9">
              <w:rPr>
                <w:rFonts w:ascii="Arial" w:hAnsi="Arial" w:cs="Arial"/>
                <w:szCs w:val="24"/>
              </w:rPr>
              <w:t>Demand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357983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Lab 1</w:t>
            </w:r>
            <w:r w:rsidR="00AC5BF9">
              <w:rPr>
                <w:rFonts w:ascii="Arial" w:hAnsi="Arial" w:cs="Arial"/>
              </w:rPr>
              <w:t xml:space="preserve"> – (pages 209-210)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3247BD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 Assessment – Textbook 1-30(pages 129 – 131)</w:t>
            </w:r>
          </w:p>
          <w:p w:rsidR="003247BD" w:rsidRPr="00E05CA3" w:rsidRDefault="003247BD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 Review Workbook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62AA9">
              <w:rPr>
                <w:rFonts w:ascii="Arial" w:hAnsi="Arial" w:cs="Arial"/>
              </w:rPr>
              <w:t>Demand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653E5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E536B0" w:rsidRDefault="00E536B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Intern First Week video</w:t>
            </w:r>
          </w:p>
          <w:p w:rsidR="00205521" w:rsidRDefault="00E536B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Pr="00AE5B0C">
                <w:rPr>
                  <w:rStyle w:val="Hyperlink"/>
                  <w:rFonts w:ascii="Arial" w:hAnsi="Arial" w:cs="Arial"/>
                </w:rPr>
                <w:t>https://www.youtube.com/watch?v=9No-FiEInLA</w:t>
              </w:r>
            </w:hyperlink>
          </w:p>
          <w:p w:rsidR="00E536B0" w:rsidRPr="00D61FE9" w:rsidRDefault="00E536B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worksheet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3247BD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 (1 day early because of test on Wednesday)</w:t>
            </w:r>
          </w:p>
          <w:p w:rsidR="003247BD" w:rsidRPr="009F4C2E" w:rsidRDefault="003247BD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for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401176">
              <w:rPr>
                <w:rFonts w:ascii="Arial" w:hAnsi="Arial" w:cs="Arial"/>
                <w:szCs w:val="24"/>
              </w:rPr>
              <w:t>Resume from a template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162AA9">
              <w:rPr>
                <w:rFonts w:ascii="Arial" w:hAnsi="Arial" w:cs="Arial"/>
              </w:rPr>
              <w:t>Assessment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5C3021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Lab 2 – pages 210-211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3247BD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01176">
              <w:rPr>
                <w:rFonts w:ascii="Arial" w:hAnsi="Arial" w:cs="Arial"/>
              </w:rPr>
              <w:t>Letter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62AA9">
              <w:rPr>
                <w:rFonts w:ascii="Arial" w:hAnsi="Arial" w:cs="Arial"/>
              </w:rPr>
              <w:t>Supply Curve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D3590B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Lab 3 – page 212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162AA9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5.1</w:t>
            </w:r>
          </w:p>
          <w:p w:rsidR="00162AA9" w:rsidRPr="00864E47" w:rsidRDefault="00162AA9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5.1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62AA9">
              <w:rPr>
                <w:rFonts w:ascii="Arial" w:hAnsi="Arial" w:cs="Arial"/>
              </w:rPr>
              <w:t>Shifts of the Supply Curve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01176" w:rsidRPr="00401176" w:rsidRDefault="00401176" w:rsidP="0040117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In the Labs assignments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162AA9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5.2</w:t>
            </w:r>
          </w:p>
          <w:p w:rsidR="00162AA9" w:rsidRPr="007F046B" w:rsidRDefault="00162AA9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5.2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D81E7B">
              <w:rPr>
                <w:rFonts w:ascii="Arial" w:hAnsi="Arial" w:cs="Arial"/>
              </w:rPr>
              <w:t>Balance Sheet on a work sheet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658F4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payroll records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D81E7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7-2</w:t>
            </w:r>
          </w:p>
          <w:p w:rsidR="00D81E7B" w:rsidRDefault="00D81E7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7-2</w:t>
            </w:r>
          </w:p>
          <w:p w:rsidR="00D81E7B" w:rsidRDefault="00D81E7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7-2</w:t>
            </w:r>
          </w:p>
          <w:p w:rsidR="00D81E7B" w:rsidRPr="00777417" w:rsidRDefault="00D81E7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7-2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658F4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payroll records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94332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7 Study Guide</w:t>
            </w:r>
          </w:p>
          <w:p w:rsidR="0094332F" w:rsidRDefault="0094332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7-3 Mastery </w:t>
            </w:r>
          </w:p>
          <w:p w:rsidR="0094332F" w:rsidRPr="00E05CA3" w:rsidRDefault="0094332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7-4 Challenge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4332F">
              <w:rPr>
                <w:rFonts w:ascii="Arial" w:hAnsi="Arial" w:cs="Arial"/>
              </w:rPr>
              <w:t>Review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658F4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payroll records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4332F" w:rsidRDefault="00777417" w:rsidP="0094332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94332F">
              <w:rPr>
                <w:rFonts w:ascii="Arial" w:hAnsi="Arial" w:cs="Arial"/>
              </w:rPr>
              <w:t>Chapter 7 Study Guide</w:t>
            </w:r>
          </w:p>
          <w:p w:rsidR="0094332F" w:rsidRDefault="0094332F" w:rsidP="0094332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7-3 Mastery </w:t>
            </w:r>
          </w:p>
          <w:p w:rsidR="002F6E38" w:rsidRDefault="0094332F" w:rsidP="00943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7-4 Challenge</w:t>
            </w:r>
          </w:p>
          <w:p w:rsidR="0094332F" w:rsidRPr="00280BBC" w:rsidRDefault="0094332F" w:rsidP="00943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for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4332F">
              <w:rPr>
                <w:rFonts w:ascii="Arial" w:hAnsi="Arial" w:cs="Arial"/>
              </w:rPr>
              <w:t>Assessment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653E53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C658F4" w:rsidRPr="008A4FEB" w:rsidRDefault="00C658F4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payroll records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94332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7 Test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4332F">
              <w:rPr>
                <w:rFonts w:ascii="Arial" w:hAnsi="Arial" w:cs="Arial"/>
              </w:rPr>
              <w:t>Recording adjusting entries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C658F4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payroll records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4332F" w:rsidRDefault="0094332F" w:rsidP="00943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8-1</w:t>
            </w:r>
          </w:p>
          <w:p w:rsidR="0094332F" w:rsidRDefault="0094332F" w:rsidP="00943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8-1</w:t>
            </w:r>
          </w:p>
          <w:p w:rsidR="0094332F" w:rsidRDefault="0094332F" w:rsidP="00943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8-1</w:t>
            </w:r>
          </w:p>
          <w:p w:rsidR="00777417" w:rsidRPr="00280BBC" w:rsidRDefault="0094332F" w:rsidP="00943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8-1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D81E7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D81E7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D81E7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D81E7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D81E7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D81E7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04BAE">
              <w:rPr>
                <w:rFonts w:ascii="Arial" w:hAnsi="Arial" w:cs="Arial"/>
              </w:rPr>
              <w:t>Microsoft Word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D81E7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D81E7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82FB2" w:rsidRDefault="00D04BAE" w:rsidP="00D81E7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need to get caught up on edutyping.com</w:t>
            </w:r>
          </w:p>
          <w:p w:rsidR="00D04BAE" w:rsidRPr="009F4C2E" w:rsidRDefault="00D04BAE" w:rsidP="00D81E7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Microsoft </w:t>
            </w:r>
            <w:proofErr w:type="spellStart"/>
            <w:r>
              <w:rPr>
                <w:rFonts w:ascii="Arial" w:hAnsi="Arial" w:cs="Arial"/>
              </w:rPr>
              <w:t>Wrod</w:t>
            </w:r>
            <w:proofErr w:type="spellEnd"/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D81E7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D81E7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D81E7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D81E7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D81E7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04BAE">
              <w:rPr>
                <w:rFonts w:ascii="Arial" w:hAnsi="Arial" w:cs="Arial"/>
              </w:rPr>
              <w:t>Microsoft Word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D81E7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D81E7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82FB2" w:rsidRDefault="00C82FB2" w:rsidP="00C82FB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Pad Review</w:t>
            </w:r>
          </w:p>
          <w:p w:rsidR="00C82FB2" w:rsidRDefault="00C82FB2" w:rsidP="00C82FB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Pad Finger Placement Quiz</w:t>
            </w:r>
          </w:p>
          <w:p w:rsidR="00936B39" w:rsidRPr="00864E47" w:rsidRDefault="00D04BAE" w:rsidP="00C82FB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D81E7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D81E7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D81E7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D81E7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2AA9"/>
    <w:rsid w:val="0016331C"/>
    <w:rsid w:val="00165B8B"/>
    <w:rsid w:val="00176D9C"/>
    <w:rsid w:val="0019337B"/>
    <w:rsid w:val="001C16DC"/>
    <w:rsid w:val="001D32F2"/>
    <w:rsid w:val="001E7380"/>
    <w:rsid w:val="001E77D2"/>
    <w:rsid w:val="001F7D9F"/>
    <w:rsid w:val="00205521"/>
    <w:rsid w:val="0024098E"/>
    <w:rsid w:val="00241817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E6CC1"/>
    <w:rsid w:val="002F6E38"/>
    <w:rsid w:val="0031151A"/>
    <w:rsid w:val="003247BD"/>
    <w:rsid w:val="0033025F"/>
    <w:rsid w:val="00337A51"/>
    <w:rsid w:val="00350115"/>
    <w:rsid w:val="00357983"/>
    <w:rsid w:val="00365EEA"/>
    <w:rsid w:val="00377752"/>
    <w:rsid w:val="003829AE"/>
    <w:rsid w:val="003847C0"/>
    <w:rsid w:val="00401176"/>
    <w:rsid w:val="00427AA8"/>
    <w:rsid w:val="00440C81"/>
    <w:rsid w:val="00476EE4"/>
    <w:rsid w:val="00481849"/>
    <w:rsid w:val="00487551"/>
    <w:rsid w:val="004A5CBC"/>
    <w:rsid w:val="004A6BF7"/>
    <w:rsid w:val="004B5603"/>
    <w:rsid w:val="00512105"/>
    <w:rsid w:val="00527138"/>
    <w:rsid w:val="0055125E"/>
    <w:rsid w:val="00565A3A"/>
    <w:rsid w:val="0059384C"/>
    <w:rsid w:val="005B6F14"/>
    <w:rsid w:val="005C3021"/>
    <w:rsid w:val="005C7CD5"/>
    <w:rsid w:val="005E6939"/>
    <w:rsid w:val="005F22DE"/>
    <w:rsid w:val="005F78B8"/>
    <w:rsid w:val="006314C0"/>
    <w:rsid w:val="006345F9"/>
    <w:rsid w:val="00651E77"/>
    <w:rsid w:val="00653E53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26760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20853"/>
    <w:rsid w:val="0083155C"/>
    <w:rsid w:val="00862338"/>
    <w:rsid w:val="00864E47"/>
    <w:rsid w:val="00880F6A"/>
    <w:rsid w:val="008A3CFE"/>
    <w:rsid w:val="008A4FEB"/>
    <w:rsid w:val="008B5DC9"/>
    <w:rsid w:val="008E5DC9"/>
    <w:rsid w:val="00900160"/>
    <w:rsid w:val="0093269D"/>
    <w:rsid w:val="009335D6"/>
    <w:rsid w:val="00936B39"/>
    <w:rsid w:val="009414FB"/>
    <w:rsid w:val="0094332F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1D20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C5BF9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658F4"/>
    <w:rsid w:val="00C82FB2"/>
    <w:rsid w:val="00CF2A37"/>
    <w:rsid w:val="00D04BAE"/>
    <w:rsid w:val="00D3584B"/>
    <w:rsid w:val="00D3590B"/>
    <w:rsid w:val="00D517D0"/>
    <w:rsid w:val="00D60ED1"/>
    <w:rsid w:val="00D61FE9"/>
    <w:rsid w:val="00D81E7B"/>
    <w:rsid w:val="00D91BA7"/>
    <w:rsid w:val="00DC1060"/>
    <w:rsid w:val="00DC5D53"/>
    <w:rsid w:val="00DD3B93"/>
    <w:rsid w:val="00DD5275"/>
    <w:rsid w:val="00DD64F6"/>
    <w:rsid w:val="00DE1D49"/>
    <w:rsid w:val="00DF034E"/>
    <w:rsid w:val="00DF5CC3"/>
    <w:rsid w:val="00E05CA3"/>
    <w:rsid w:val="00E112D3"/>
    <w:rsid w:val="00E23709"/>
    <w:rsid w:val="00E316F5"/>
    <w:rsid w:val="00E536B0"/>
    <w:rsid w:val="00E562F6"/>
    <w:rsid w:val="00E84B9F"/>
    <w:rsid w:val="00EA39BB"/>
    <w:rsid w:val="00EB0BF9"/>
    <w:rsid w:val="00EC7B9D"/>
    <w:rsid w:val="00EE74EF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No-FiEIn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26</cp:revision>
  <cp:lastPrinted>2012-12-07T14:37:00Z</cp:lastPrinted>
  <dcterms:created xsi:type="dcterms:W3CDTF">2014-10-26T21:27:00Z</dcterms:created>
  <dcterms:modified xsi:type="dcterms:W3CDTF">2014-10-27T13:46:00Z</dcterms:modified>
</cp:coreProperties>
</file>