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BB72FC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of Oct 28 – Nov 1, 2013</w:t>
      </w:r>
    </w:p>
    <w:p w:rsidR="00427AA8" w:rsidRPr="00427AA8" w:rsidRDefault="00BB72FC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12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436FA"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C3D3F">
              <w:rPr>
                <w:rFonts w:ascii="Arial" w:hAnsi="Arial" w:cs="Arial"/>
                <w:szCs w:val="24"/>
              </w:rPr>
              <w:t>Excel:  Format Data and Content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C436F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 Roll Pictures</w:t>
            </w:r>
          </w:p>
          <w:p w:rsidR="00C436FA" w:rsidRPr="00E05CA3" w:rsidRDefault="00C436FA" w:rsidP="0056500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Review Notes – Need to see good notes before you leave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C3D3F" w:rsidRDefault="009C3D3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3-1 to 3-6</w:t>
            </w:r>
          </w:p>
          <w:p w:rsidR="00F44E97" w:rsidRPr="00E05CA3" w:rsidRDefault="00FD064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Excel Lesson 3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D3ABA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35765">
              <w:rPr>
                <w:rFonts w:ascii="Arial" w:hAnsi="Arial" w:cs="Arial"/>
              </w:rPr>
              <w:t>Excel:  Cell styles, column width, Alignment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C436F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7-8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585D7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235765" w:rsidRDefault="0023576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3-7 to 3-11</w:t>
            </w:r>
          </w:p>
          <w:p w:rsidR="00235765" w:rsidRPr="00235765" w:rsidRDefault="00235765" w:rsidP="00235765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890E5E">
              <w:rPr>
                <w:rFonts w:ascii="Arial" w:hAnsi="Arial" w:cs="Arial"/>
                <w:szCs w:val="24"/>
              </w:rPr>
              <w:t>Common and Preferred stocks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235765">
              <w:rPr>
                <w:rFonts w:ascii="Arial" w:hAnsi="Arial" w:cs="Arial"/>
              </w:rPr>
              <w:t>Excel:  Gridlines, Tab color, background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890E5E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9.1 Notes</w:t>
            </w:r>
          </w:p>
          <w:p w:rsidR="00890E5E" w:rsidRDefault="00890E5E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Brainpop</w:t>
            </w:r>
            <w:proofErr w:type="spellEnd"/>
            <w:r>
              <w:rPr>
                <w:rFonts w:ascii="Arial" w:hAnsi="Arial" w:cs="Arial"/>
              </w:rPr>
              <w:t xml:space="preserve"> movie over stocks</w:t>
            </w:r>
          </w:p>
          <w:p w:rsidR="00890E5E" w:rsidRPr="009F568B" w:rsidRDefault="00890E5E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hyperlink r:id="rId5" w:history="1">
              <w:r>
                <w:rPr>
                  <w:rStyle w:val="Hyperlink"/>
                </w:rPr>
                <w:t>http://www.brainpop.com/socialstudies/freemovies/stocksandshares/</w:t>
              </w:r>
            </w:hyperlink>
          </w:p>
          <w:p w:rsidR="009F568B" w:rsidRPr="00E1260C" w:rsidRDefault="00E1260C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t>Go over stock split calculations</w:t>
            </w:r>
          </w:p>
          <w:p w:rsidR="00E1260C" w:rsidRPr="00E1260C" w:rsidRDefault="00E1260C" w:rsidP="00E1260C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235765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3-12 to 3-18</w:t>
            </w:r>
          </w:p>
          <w:p w:rsidR="005B714C" w:rsidRDefault="005B714C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Textbook website</w:t>
            </w:r>
            <w:r w:rsidR="001D279F">
              <w:rPr>
                <w:rFonts w:ascii="Arial" w:hAnsi="Arial" w:cs="Arial"/>
              </w:rPr>
              <w:t xml:space="preserve"> for added practice – interactive game and self check</w:t>
            </w:r>
          </w:p>
          <w:p w:rsidR="001D279F" w:rsidRDefault="001D279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6" w:history="1">
              <w:r>
                <w:rPr>
                  <w:rStyle w:val="Hyperlink"/>
                </w:rPr>
                <w:t>http://glencoe.mcgraw-hill.com/sites/0078786051/student_view0/unit2/lesson3/interactive_reviews.html</w:t>
              </w:r>
            </w:hyperlink>
          </w:p>
          <w:p w:rsidR="00405C2A" w:rsidRPr="005B714C" w:rsidRDefault="00405C2A" w:rsidP="005B714C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63C53">
              <w:rPr>
                <w:rFonts w:ascii="Arial" w:hAnsi="Arial" w:cs="Arial"/>
              </w:rPr>
              <w:t>Evaluating Stock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05C2A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363C5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9.2 Notes</w:t>
            </w:r>
          </w:p>
          <w:p w:rsidR="00363C53" w:rsidRPr="00BF5D18" w:rsidRDefault="00363C5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Calculations Worksheet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405C2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- Practice-it Activities(Due end of period)</w:t>
            </w:r>
          </w:p>
          <w:p w:rsidR="00405C2A" w:rsidRPr="005B714C" w:rsidRDefault="00405C2A" w:rsidP="005B714C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63C53">
              <w:rPr>
                <w:rFonts w:ascii="Arial" w:hAnsi="Arial" w:cs="Arial"/>
              </w:rPr>
              <w:t>Buying and Selling Stocks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363C53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9.3 Notes</w:t>
            </w:r>
          </w:p>
          <w:p w:rsidR="00363C53" w:rsidRDefault="00363C53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stock market works video</w:t>
            </w:r>
          </w:p>
          <w:p w:rsidR="00363C53" w:rsidRPr="00EF107E" w:rsidRDefault="00363C53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7" w:history="1">
              <w:r>
                <w:rPr>
                  <w:rStyle w:val="Hyperlink"/>
                </w:rPr>
                <w:t>http://www.youtube.com/watch?v=KMUEiq7T6F4</w:t>
              </w:r>
            </w:hyperlink>
          </w:p>
          <w:p w:rsidR="00EF107E" w:rsidRPr="00E05CA3" w:rsidRDefault="00EF107E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t>Explain different types of orders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B714C" w:rsidRDefault="005B714C" w:rsidP="005B714C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E05CA3" w:rsidRPr="005B714C" w:rsidRDefault="005B714C" w:rsidP="005B714C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5B714C">
              <w:rPr>
                <w:rFonts w:ascii="Arial" w:hAnsi="Arial" w:cs="Arial"/>
              </w:rPr>
              <w:t xml:space="preserve">ASSIGNMENT – Lesson 3 Worksheets (DUE </w:t>
            </w:r>
            <w:r>
              <w:rPr>
                <w:rFonts w:ascii="Arial" w:hAnsi="Arial" w:cs="Arial"/>
              </w:rPr>
              <w:t>Monday)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16FD1">
              <w:rPr>
                <w:rFonts w:ascii="Arial" w:hAnsi="Arial" w:cs="Arial"/>
              </w:rPr>
              <w:t>Finding and Correcting Errors on the Work Sheet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16FD1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6-4</w:t>
            </w:r>
          </w:p>
          <w:p w:rsidR="00D16FD1" w:rsidRDefault="00D16FD1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6-4</w:t>
            </w:r>
          </w:p>
          <w:p w:rsidR="00D16FD1" w:rsidRDefault="00D16FD1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6-4</w:t>
            </w:r>
          </w:p>
          <w:p w:rsidR="00D16FD1" w:rsidRPr="0017412C" w:rsidRDefault="00D16FD1" w:rsidP="0017412C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6F1A6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Microsoft Word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768BB">
              <w:rPr>
                <w:rFonts w:ascii="Arial" w:hAnsi="Arial" w:cs="Arial"/>
              </w:rPr>
              <w:t>Quotation Mark, Review All keys learned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1A6D5F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  <w:p w:rsidR="001A6D5F" w:rsidRPr="00280BBC" w:rsidRDefault="001A6D5F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students gone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E768B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</w:t>
            </w:r>
          </w:p>
          <w:p w:rsidR="00E768BB" w:rsidRDefault="00E768B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</w:t>
            </w:r>
          </w:p>
          <w:p w:rsidR="00E768BB" w:rsidRDefault="00E768B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</w:p>
          <w:p w:rsidR="00E768BB" w:rsidRPr="00E768BB" w:rsidRDefault="00E768BB" w:rsidP="00E768BB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A4809" w:rsidRDefault="00AA4809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6-4</w:t>
            </w:r>
          </w:p>
          <w:p w:rsidR="009563C5" w:rsidRDefault="00AA4809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6-5</w:t>
            </w:r>
          </w:p>
          <w:p w:rsidR="00D272D9" w:rsidRDefault="00AA4809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6-6</w:t>
            </w:r>
          </w:p>
          <w:p w:rsidR="00D272D9" w:rsidRPr="00280BBC" w:rsidRDefault="00D272D9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6 Study Guide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6F1A61">
              <w:rPr>
                <w:rFonts w:ascii="Arial" w:hAnsi="Arial" w:cs="Arial"/>
              </w:rPr>
              <w:t>Go over Microsoft Word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272D9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581A06">
              <w:rPr>
                <w:rFonts w:ascii="Arial" w:hAnsi="Arial" w:cs="Arial"/>
              </w:rPr>
              <w:t>Community Service Project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272D9" w:rsidRPr="0082690C" w:rsidRDefault="00585D75" w:rsidP="0082690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D272D9" w:rsidRDefault="00D272D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6-5 Mastery and 6-6 Challenge</w:t>
            </w:r>
          </w:p>
          <w:p w:rsidR="00D272D9" w:rsidRPr="008A4FEB" w:rsidRDefault="00D272D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Study Guide in Class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581A06" w:rsidP="00581A0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Q125 project for those that are caught up on lessons.</w:t>
            </w:r>
          </w:p>
          <w:p w:rsidR="00581A06" w:rsidRPr="00581A06" w:rsidRDefault="00581A06" w:rsidP="00581A0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caught up, work on lessons thru 22.2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272D9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Pr="00C577AE" w:rsidRDefault="004B5603" w:rsidP="00C577AE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D1976" w:rsidRDefault="006D1976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 Review</w:t>
            </w:r>
          </w:p>
          <w:p w:rsidR="00834FC1" w:rsidRPr="00280BBC" w:rsidRDefault="00834FC1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on Monday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6F1A61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Microsoft Word</w:t>
            </w: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F692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9F9003E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6584F"/>
    <w:rsid w:val="00087AD3"/>
    <w:rsid w:val="000B76F0"/>
    <w:rsid w:val="000C105C"/>
    <w:rsid w:val="000D3ABA"/>
    <w:rsid w:val="000E6371"/>
    <w:rsid w:val="000E69B0"/>
    <w:rsid w:val="000E7BAC"/>
    <w:rsid w:val="000F24D7"/>
    <w:rsid w:val="00117DAD"/>
    <w:rsid w:val="00120123"/>
    <w:rsid w:val="00143368"/>
    <w:rsid w:val="0014654B"/>
    <w:rsid w:val="00154A7D"/>
    <w:rsid w:val="0016331C"/>
    <w:rsid w:val="00165B8B"/>
    <w:rsid w:val="0017412C"/>
    <w:rsid w:val="00176D9C"/>
    <w:rsid w:val="001A44E1"/>
    <w:rsid w:val="001A6D5F"/>
    <w:rsid w:val="001C16DC"/>
    <w:rsid w:val="001D279F"/>
    <w:rsid w:val="001D32F2"/>
    <w:rsid w:val="001E7380"/>
    <w:rsid w:val="001E77D2"/>
    <w:rsid w:val="001F7D9F"/>
    <w:rsid w:val="00235765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3C53"/>
    <w:rsid w:val="00365EEA"/>
    <w:rsid w:val="00377752"/>
    <w:rsid w:val="003829AE"/>
    <w:rsid w:val="00405C2A"/>
    <w:rsid w:val="00427AA8"/>
    <w:rsid w:val="00440C81"/>
    <w:rsid w:val="00476EE4"/>
    <w:rsid w:val="00487551"/>
    <w:rsid w:val="004A5CBC"/>
    <w:rsid w:val="004A6BF7"/>
    <w:rsid w:val="004B5603"/>
    <w:rsid w:val="00512105"/>
    <w:rsid w:val="00527138"/>
    <w:rsid w:val="0055125E"/>
    <w:rsid w:val="0056500B"/>
    <w:rsid w:val="00581A06"/>
    <w:rsid w:val="00585D75"/>
    <w:rsid w:val="0059384C"/>
    <w:rsid w:val="00595B5C"/>
    <w:rsid w:val="005B6A0D"/>
    <w:rsid w:val="005B6F14"/>
    <w:rsid w:val="005B714C"/>
    <w:rsid w:val="005C3599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A6505"/>
    <w:rsid w:val="006B4FAB"/>
    <w:rsid w:val="006B74AD"/>
    <w:rsid w:val="006D177E"/>
    <w:rsid w:val="006D1976"/>
    <w:rsid w:val="006E5372"/>
    <w:rsid w:val="006F1A61"/>
    <w:rsid w:val="007009DF"/>
    <w:rsid w:val="00710F2C"/>
    <w:rsid w:val="00712F04"/>
    <w:rsid w:val="007160B2"/>
    <w:rsid w:val="00717C35"/>
    <w:rsid w:val="007452A8"/>
    <w:rsid w:val="00777417"/>
    <w:rsid w:val="00790C7B"/>
    <w:rsid w:val="00793507"/>
    <w:rsid w:val="007938F2"/>
    <w:rsid w:val="007A21E4"/>
    <w:rsid w:val="007A4B4E"/>
    <w:rsid w:val="007B1818"/>
    <w:rsid w:val="007C2F0E"/>
    <w:rsid w:val="007C74D4"/>
    <w:rsid w:val="007D4F41"/>
    <w:rsid w:val="007F046B"/>
    <w:rsid w:val="0082690C"/>
    <w:rsid w:val="0083155C"/>
    <w:rsid w:val="00834FC1"/>
    <w:rsid w:val="00862338"/>
    <w:rsid w:val="00864E47"/>
    <w:rsid w:val="00880F6A"/>
    <w:rsid w:val="00890E5E"/>
    <w:rsid w:val="008A3CFE"/>
    <w:rsid w:val="008A4FEB"/>
    <w:rsid w:val="008B5DC9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C3D3F"/>
    <w:rsid w:val="009D4817"/>
    <w:rsid w:val="009E4646"/>
    <w:rsid w:val="009F3C9D"/>
    <w:rsid w:val="009F4C2E"/>
    <w:rsid w:val="009F568B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A4809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15AD9"/>
    <w:rsid w:val="00B2632B"/>
    <w:rsid w:val="00B339B1"/>
    <w:rsid w:val="00B61541"/>
    <w:rsid w:val="00B7345F"/>
    <w:rsid w:val="00B85E72"/>
    <w:rsid w:val="00B9004E"/>
    <w:rsid w:val="00B941DB"/>
    <w:rsid w:val="00B94D8B"/>
    <w:rsid w:val="00BB72FC"/>
    <w:rsid w:val="00BC1F48"/>
    <w:rsid w:val="00BC35CE"/>
    <w:rsid w:val="00BF122A"/>
    <w:rsid w:val="00BF570E"/>
    <w:rsid w:val="00BF5D18"/>
    <w:rsid w:val="00C00482"/>
    <w:rsid w:val="00C037EA"/>
    <w:rsid w:val="00C04DBC"/>
    <w:rsid w:val="00C436FA"/>
    <w:rsid w:val="00C46AC2"/>
    <w:rsid w:val="00C577AE"/>
    <w:rsid w:val="00C67A37"/>
    <w:rsid w:val="00C759B8"/>
    <w:rsid w:val="00CF2A37"/>
    <w:rsid w:val="00D16FD1"/>
    <w:rsid w:val="00D272D9"/>
    <w:rsid w:val="00D3584B"/>
    <w:rsid w:val="00D517D0"/>
    <w:rsid w:val="00D60ED1"/>
    <w:rsid w:val="00D61FE9"/>
    <w:rsid w:val="00D91BA7"/>
    <w:rsid w:val="00DA53F9"/>
    <w:rsid w:val="00DC1060"/>
    <w:rsid w:val="00DD3B93"/>
    <w:rsid w:val="00DD5275"/>
    <w:rsid w:val="00DD64F6"/>
    <w:rsid w:val="00DE1D49"/>
    <w:rsid w:val="00DF034E"/>
    <w:rsid w:val="00DF5CC3"/>
    <w:rsid w:val="00E05CA3"/>
    <w:rsid w:val="00E1260C"/>
    <w:rsid w:val="00E23709"/>
    <w:rsid w:val="00E24518"/>
    <w:rsid w:val="00E32F0D"/>
    <w:rsid w:val="00E562F6"/>
    <w:rsid w:val="00E768BB"/>
    <w:rsid w:val="00E84B9F"/>
    <w:rsid w:val="00E94BAF"/>
    <w:rsid w:val="00EA39BB"/>
    <w:rsid w:val="00EB0BF9"/>
    <w:rsid w:val="00EC7B9D"/>
    <w:rsid w:val="00EF107E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0644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MUEiq7T6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encoe.mcgraw-hill.com/sites/0078786051/student_view0/unit2/lesson3/interactive_reviews.html" TargetMode="External"/><Relationship Id="rId5" Type="http://schemas.openxmlformats.org/officeDocument/2006/relationships/hyperlink" Target="http://www.brainpop.com/socialstudies/freemovies/stocksandsha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67</cp:revision>
  <cp:lastPrinted>2012-12-07T14:37:00Z</cp:lastPrinted>
  <dcterms:created xsi:type="dcterms:W3CDTF">2013-10-28T12:57:00Z</dcterms:created>
  <dcterms:modified xsi:type="dcterms:W3CDTF">2013-10-28T17:20:00Z</dcterms:modified>
</cp:coreProperties>
</file>