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523913">
        <w:rPr>
          <w:rFonts w:ascii="Arial" w:hAnsi="Arial" w:cs="Arial"/>
          <w:b/>
        </w:rPr>
        <w:t>November 4 – 8, 2013</w:t>
      </w:r>
    </w:p>
    <w:p w:rsidR="00427AA8" w:rsidRPr="00427AA8" w:rsidRDefault="00523913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05DBE">
              <w:rPr>
                <w:rFonts w:ascii="Arial" w:hAnsi="Arial" w:cs="Arial"/>
              </w:rPr>
              <w:t>Stock numbers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36D38">
              <w:rPr>
                <w:rFonts w:ascii="Arial" w:hAnsi="Arial" w:cs="Arial"/>
                <w:szCs w:val="24"/>
              </w:rPr>
              <w:t>Autofilter</w:t>
            </w:r>
            <w:proofErr w:type="spellEnd"/>
            <w:r w:rsidR="00A36D38">
              <w:rPr>
                <w:rFonts w:ascii="Arial" w:hAnsi="Arial" w:cs="Arial"/>
                <w:szCs w:val="24"/>
              </w:rPr>
              <w:t>, Sort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505DBE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Stock Scavenger hunt</w:t>
            </w:r>
            <w:r w:rsidR="008C6E0B">
              <w:rPr>
                <w:rFonts w:ascii="Arial" w:hAnsi="Arial" w:cs="Arial"/>
              </w:rPr>
              <w:t xml:space="preserve"> (DUE Tuesday)</w:t>
            </w:r>
          </w:p>
          <w:p w:rsidR="00C6761B" w:rsidRPr="00E05CA3" w:rsidRDefault="00C6761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– 5</w:t>
            </w:r>
            <w:r w:rsidRPr="00C676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4D694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4-1 to 4-6</w:t>
            </w:r>
          </w:p>
          <w:p w:rsidR="004D6945" w:rsidRPr="00E05CA3" w:rsidRDefault="004D694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Excel Lesson 4</w:t>
            </w:r>
            <w:r w:rsidR="00E470A6">
              <w:rPr>
                <w:rFonts w:ascii="Arial" w:hAnsi="Arial" w:cs="Arial"/>
              </w:rPr>
              <w:t xml:space="preserve"> </w:t>
            </w:r>
            <w:proofErr w:type="spellStart"/>
            <w:r w:rsidR="00E470A6"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C6E0B">
              <w:rPr>
                <w:rFonts w:ascii="Arial" w:hAnsi="Arial" w:cs="Arial"/>
              </w:rPr>
              <w:t>Corporate and Government Bonds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A28F2">
              <w:rPr>
                <w:rFonts w:ascii="Arial" w:hAnsi="Arial" w:cs="Arial"/>
              </w:rPr>
              <w:t>COUNT Function, cell references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C6E0B" w:rsidRDefault="008C6E0B" w:rsidP="008C6E0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10.1 Notes</w:t>
            </w:r>
          </w:p>
          <w:p w:rsidR="008C6E0B" w:rsidRPr="008C6E0B" w:rsidRDefault="008C6E0B" w:rsidP="008C6E0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10.1 Assessmen</w:t>
            </w:r>
            <w:r w:rsidR="006A171D">
              <w:rPr>
                <w:rFonts w:ascii="Arial" w:hAnsi="Arial" w:cs="Arial"/>
              </w:rPr>
              <w:t>t 1-4 and YOU FIGURE pgs. 307, 312, 315, 316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AA28F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4-7 to 4-14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8C6E0B">
              <w:rPr>
                <w:rFonts w:ascii="Arial" w:hAnsi="Arial" w:cs="Arial"/>
                <w:szCs w:val="24"/>
              </w:rPr>
              <w:t>Investing in Bonds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AA28F2">
              <w:rPr>
                <w:rFonts w:ascii="Arial" w:hAnsi="Arial" w:cs="Arial"/>
              </w:rPr>
              <w:t>IF Function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8C6E0B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10.2 Notes</w:t>
            </w:r>
          </w:p>
          <w:p w:rsidR="006A171D" w:rsidRPr="00A734D9" w:rsidRDefault="006A171D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10.2 Assessment 1-6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AA28F2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4-15 to 4-17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C6E0B">
              <w:rPr>
                <w:rFonts w:ascii="Arial" w:hAnsi="Arial" w:cs="Arial"/>
              </w:rPr>
              <w:t>Mutual Funds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012B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8C6E0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10.3 Notes</w:t>
            </w:r>
          </w:p>
          <w:p w:rsidR="006A171D" w:rsidRPr="00BF5D18" w:rsidRDefault="006A171D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10.3 Assessment 1-5 and YOU FIGURE pg. 328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4B012B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It Activities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C6E0B">
              <w:rPr>
                <w:rFonts w:ascii="Arial" w:hAnsi="Arial" w:cs="Arial"/>
              </w:rPr>
              <w:t>Investing in Mutual Funds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012B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8C6E0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10.4 Notes</w:t>
            </w:r>
          </w:p>
          <w:p w:rsidR="006A171D" w:rsidRDefault="006A171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Reviewing Key Terms</w:t>
            </w:r>
            <w:r w:rsidR="004E7C40">
              <w:rPr>
                <w:rFonts w:ascii="Arial" w:hAnsi="Arial" w:cs="Arial"/>
              </w:rPr>
              <w:t xml:space="preserve"> and Chapter 10 Your financial Portfolio Worksheet</w:t>
            </w:r>
          </w:p>
          <w:p w:rsidR="004E7C40" w:rsidRPr="00E05CA3" w:rsidRDefault="00755225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anchor="tab=0" w:history="1">
              <w:r w:rsidR="004E7C40">
                <w:rPr>
                  <w:rStyle w:val="Hyperlink"/>
                </w:rPr>
                <w:t>https://personal.vanguard.com/us/funds/snapshot?FundId=0023&amp;FundIntExt=INT#tab=0</w:t>
              </w:r>
            </w:hyperlink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B012B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Lesson 4 Worksheets (DUE 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40267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C85ADB">
              <w:rPr>
                <w:rFonts w:ascii="Arial" w:hAnsi="Arial" w:cs="Arial"/>
              </w:rPr>
              <w:t>5th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1801D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85AD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  <w:p w:rsidR="00344B7A" w:rsidRPr="00777417" w:rsidRDefault="00344B7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Word Format Document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801D5">
              <w:rPr>
                <w:rFonts w:ascii="Arial" w:hAnsi="Arial" w:cs="Arial"/>
              </w:rPr>
              <w:t>Preparing an Income Statement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4569E">
              <w:rPr>
                <w:rFonts w:ascii="Arial" w:hAnsi="Arial" w:cs="Arial"/>
              </w:rPr>
              <w:t>Work on Project, Unit 1 Reinforcement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8161A0">
              <w:rPr>
                <w:rFonts w:ascii="Arial" w:hAnsi="Arial" w:cs="Arial"/>
              </w:rPr>
              <w:t>Look over test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8161A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7-1</w:t>
            </w:r>
          </w:p>
          <w:p w:rsidR="008161A0" w:rsidRDefault="008161A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7-1</w:t>
            </w:r>
          </w:p>
          <w:p w:rsidR="008161A0" w:rsidRDefault="008161A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7-1</w:t>
            </w:r>
          </w:p>
          <w:p w:rsidR="008161A0" w:rsidRPr="00280BBC" w:rsidRDefault="008161A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7-1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6761B" w:rsidRDefault="00C6761B" w:rsidP="0024569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4569E" w:rsidRPr="0024569E" w:rsidRDefault="0024569E" w:rsidP="0024569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Q125 Project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8161A0">
              <w:rPr>
                <w:rFonts w:ascii="Arial" w:hAnsi="Arial" w:cs="Arial"/>
                <w:szCs w:val="24"/>
              </w:rPr>
              <w:t>Balance Sheet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5162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ADB">
              <w:rPr>
                <w:rFonts w:ascii="Arial" w:hAnsi="Arial" w:cs="Arial"/>
              </w:rPr>
              <w:t>4th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8161A0">
              <w:rPr>
                <w:rFonts w:ascii="Arial" w:hAnsi="Arial" w:cs="Arial"/>
              </w:rPr>
              <w:t>Audit Understanding pg. 186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8161A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7-2</w:t>
            </w:r>
          </w:p>
          <w:p w:rsidR="008161A0" w:rsidRDefault="008161A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7-2</w:t>
            </w:r>
          </w:p>
          <w:p w:rsidR="008161A0" w:rsidRDefault="008161A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7-2</w:t>
            </w:r>
          </w:p>
          <w:p w:rsidR="008161A0" w:rsidRDefault="008161A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7-2</w:t>
            </w:r>
          </w:p>
          <w:p w:rsidR="008161A0" w:rsidRPr="008161A0" w:rsidRDefault="008161A0" w:rsidP="008161A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7 Study Guide (DUE Thursday)</w:t>
            </w:r>
          </w:p>
          <w:p w:rsidR="008161A0" w:rsidRPr="008161A0" w:rsidRDefault="008161A0" w:rsidP="008161A0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81552" w:rsidRDefault="00777417" w:rsidP="00D5162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C85ADB">
              <w:rPr>
                <w:rFonts w:ascii="Arial" w:hAnsi="Arial" w:cs="Arial"/>
              </w:rPr>
              <w:t>Microsoft Word</w:t>
            </w:r>
          </w:p>
          <w:p w:rsidR="00344B7A" w:rsidRPr="00D5162D" w:rsidRDefault="00344B7A" w:rsidP="00D5162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Word Format Document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161A0">
              <w:rPr>
                <w:rFonts w:ascii="Arial" w:hAnsi="Arial" w:cs="Arial"/>
              </w:rPr>
              <w:t>Test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5162D">
              <w:rPr>
                <w:rFonts w:ascii="Arial" w:hAnsi="Arial" w:cs="Arial"/>
              </w:rPr>
              <w:t>Unit 1 Reinforcement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646C91">
              <w:rPr>
                <w:rFonts w:ascii="Arial" w:hAnsi="Arial" w:cs="Arial"/>
              </w:rPr>
              <w:t>Audit Understanding pg. 192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8161A0" w:rsidRPr="008161A0" w:rsidRDefault="006B74AD" w:rsidP="008161A0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161A0" w:rsidRDefault="008161A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7-3</w:t>
            </w:r>
          </w:p>
          <w:p w:rsidR="008161A0" w:rsidRDefault="008161A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7-4</w:t>
            </w:r>
          </w:p>
          <w:p w:rsidR="008161A0" w:rsidRDefault="008161A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study guide</w:t>
            </w:r>
          </w:p>
          <w:p w:rsidR="008161A0" w:rsidRPr="008A4FEB" w:rsidRDefault="008161A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6761B" w:rsidRDefault="00C6761B" w:rsidP="00C6761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Library – Legacy of Steve Jobs</w:t>
            </w:r>
          </w:p>
          <w:p w:rsidR="00D5162D" w:rsidRPr="00E05CA3" w:rsidRDefault="00D5162D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Library – Building Self Confidence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161A0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ADB">
              <w:rPr>
                <w:rFonts w:ascii="Arial" w:hAnsi="Arial" w:cs="Arial"/>
              </w:rPr>
              <w:t>6th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8161A0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85ADB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  <w:p w:rsidR="00344B7A" w:rsidRPr="00280BBC" w:rsidRDefault="00344B7A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Word Format Document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801D5"/>
    <w:rsid w:val="001C16DC"/>
    <w:rsid w:val="001D32F2"/>
    <w:rsid w:val="001E3763"/>
    <w:rsid w:val="001E7380"/>
    <w:rsid w:val="001E77D2"/>
    <w:rsid w:val="001F7D9F"/>
    <w:rsid w:val="0024098E"/>
    <w:rsid w:val="0024569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44B7A"/>
    <w:rsid w:val="00350115"/>
    <w:rsid w:val="00365EEA"/>
    <w:rsid w:val="00377752"/>
    <w:rsid w:val="00381552"/>
    <w:rsid w:val="003829AE"/>
    <w:rsid w:val="00427AA8"/>
    <w:rsid w:val="00440C81"/>
    <w:rsid w:val="00476EE4"/>
    <w:rsid w:val="00477AD4"/>
    <w:rsid w:val="00487551"/>
    <w:rsid w:val="004A5CBC"/>
    <w:rsid w:val="004A6BF7"/>
    <w:rsid w:val="004B012B"/>
    <w:rsid w:val="004B5603"/>
    <w:rsid w:val="004D6945"/>
    <w:rsid w:val="004E7C40"/>
    <w:rsid w:val="00505DBE"/>
    <w:rsid w:val="00512105"/>
    <w:rsid w:val="00523913"/>
    <w:rsid w:val="00527138"/>
    <w:rsid w:val="0055125E"/>
    <w:rsid w:val="0059384C"/>
    <w:rsid w:val="005B6F14"/>
    <w:rsid w:val="005C7CD5"/>
    <w:rsid w:val="005E6939"/>
    <w:rsid w:val="005F22DE"/>
    <w:rsid w:val="005F2DFC"/>
    <w:rsid w:val="005F78B8"/>
    <w:rsid w:val="006314C0"/>
    <w:rsid w:val="006345F9"/>
    <w:rsid w:val="00646C91"/>
    <w:rsid w:val="00651E77"/>
    <w:rsid w:val="00656770"/>
    <w:rsid w:val="00677A43"/>
    <w:rsid w:val="00682835"/>
    <w:rsid w:val="00693819"/>
    <w:rsid w:val="006A171D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55225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D4F9E"/>
    <w:rsid w:val="007F046B"/>
    <w:rsid w:val="008161A0"/>
    <w:rsid w:val="0083155C"/>
    <w:rsid w:val="00862338"/>
    <w:rsid w:val="00864E47"/>
    <w:rsid w:val="00880F6A"/>
    <w:rsid w:val="008A3CFE"/>
    <w:rsid w:val="008A4FEB"/>
    <w:rsid w:val="008B5DC9"/>
    <w:rsid w:val="008C6E0B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36D38"/>
    <w:rsid w:val="00A54092"/>
    <w:rsid w:val="00A734D9"/>
    <w:rsid w:val="00A74D04"/>
    <w:rsid w:val="00A7713D"/>
    <w:rsid w:val="00A833EB"/>
    <w:rsid w:val="00AA28F2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40267"/>
    <w:rsid w:val="00B61541"/>
    <w:rsid w:val="00B7345F"/>
    <w:rsid w:val="00B8726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6761B"/>
    <w:rsid w:val="00C85ADB"/>
    <w:rsid w:val="00CF2A37"/>
    <w:rsid w:val="00D3584B"/>
    <w:rsid w:val="00D5162D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470A6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26ECA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sonal.vanguard.com/us/funds/snapshot?FundId=0023&amp;FundIntExt=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22</cp:revision>
  <cp:lastPrinted>2012-12-07T14:37:00Z</cp:lastPrinted>
  <dcterms:created xsi:type="dcterms:W3CDTF">2013-11-03T15:58:00Z</dcterms:created>
  <dcterms:modified xsi:type="dcterms:W3CDTF">2013-11-04T13:57:00Z</dcterms:modified>
</cp:coreProperties>
</file>