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7C6BA0">
        <w:rPr>
          <w:rFonts w:ascii="Arial" w:hAnsi="Arial" w:cs="Arial"/>
          <w:b/>
        </w:rPr>
        <w:t>November 18 – 22, 2013</w:t>
      </w:r>
    </w:p>
    <w:p w:rsidR="00427AA8" w:rsidRPr="00427AA8" w:rsidRDefault="007C6BA0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15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709A2">
              <w:rPr>
                <w:rFonts w:ascii="Arial" w:hAnsi="Arial" w:cs="Arial"/>
              </w:rPr>
              <w:t>Explore REITs, collectibles, and gold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93044">
              <w:rPr>
                <w:rFonts w:ascii="Arial" w:hAnsi="Arial" w:cs="Arial"/>
                <w:szCs w:val="24"/>
              </w:rPr>
              <w:t>Excel 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213CFD" w:rsidP="00BE6A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</w:t>
            </w:r>
            <w:r w:rsidR="00A709A2">
              <w:rPr>
                <w:rFonts w:ascii="Arial" w:hAnsi="Arial" w:cs="Arial"/>
              </w:rPr>
              <w:t>Chapter 11 Questions with internet sources (DUE Tuesday)</w:t>
            </w:r>
          </w:p>
          <w:p w:rsidR="00945FE9" w:rsidRPr="00E05CA3" w:rsidRDefault="00945FE9" w:rsidP="00BE6A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45FE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period – 20 minute read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19304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Portfolio Projects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22B9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93044">
              <w:rPr>
                <w:rFonts w:ascii="Arial" w:hAnsi="Arial" w:cs="Arial"/>
              </w:rPr>
              <w:t>Excel 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32919" w:rsidRPr="00E32919" w:rsidRDefault="00D22B96" w:rsidP="00E3291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Class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193044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Portfolio Projects</w:t>
            </w:r>
            <w:r w:rsidR="009B7E46">
              <w:rPr>
                <w:rFonts w:ascii="Arial" w:hAnsi="Arial" w:cs="Arial"/>
              </w:rPr>
              <w:t xml:space="preserve">  (DUE Wednesday)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22B9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D22B96">
              <w:rPr>
                <w:rFonts w:ascii="Arial" w:hAnsi="Arial" w:cs="Arial"/>
              </w:rPr>
              <w:t>Income tax fundamentals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9B7E46">
              <w:rPr>
                <w:rFonts w:ascii="Arial" w:hAnsi="Arial" w:cs="Arial"/>
              </w:rPr>
              <w:t>Review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22B96" w:rsidRDefault="00D22B96" w:rsidP="00D22B9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12.1 Notes</w:t>
            </w:r>
          </w:p>
          <w:p w:rsidR="00D22B96" w:rsidRPr="00A734D9" w:rsidRDefault="00D22B96" w:rsidP="00D22B9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12.1 Assessment 1-6 (DUE Thursday)</w:t>
            </w:r>
          </w:p>
          <w:p w:rsidR="00D22B96" w:rsidRPr="00A734D9" w:rsidRDefault="00D22B96" w:rsidP="00D22B96">
            <w:pPr>
              <w:pStyle w:val="ListParagraph"/>
              <w:tabs>
                <w:tab w:val="left" w:pos="0"/>
              </w:tabs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9B7E46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Test Review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22B9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22B96">
              <w:rPr>
                <w:rFonts w:ascii="Arial" w:hAnsi="Arial" w:cs="Arial"/>
                <w:szCs w:val="24"/>
              </w:rPr>
              <w:t>Preparing an Income Tax Return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93044">
              <w:rPr>
                <w:rFonts w:ascii="Arial" w:hAnsi="Arial" w:cs="Arial"/>
              </w:rPr>
              <w:t>Excel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22B96" w:rsidRDefault="00D22B96" w:rsidP="00D22B9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12.2 Notes</w:t>
            </w:r>
          </w:p>
          <w:p w:rsidR="00D22B96" w:rsidRPr="00D22B96" w:rsidRDefault="00D22B96" w:rsidP="00D22B9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1040 Tax Return as a class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193044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 Test </w:t>
            </w:r>
            <w:r w:rsidR="009B7E46">
              <w:rPr>
                <w:rFonts w:ascii="Arial" w:hAnsi="Arial" w:cs="Arial"/>
              </w:rPr>
              <w:t>Part 1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22B96">
              <w:rPr>
                <w:rFonts w:ascii="Arial" w:hAnsi="Arial" w:cs="Arial"/>
              </w:rPr>
              <w:t>Preparing a tax return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93044">
              <w:rPr>
                <w:rFonts w:ascii="Arial" w:hAnsi="Arial" w:cs="Arial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22B96" w:rsidRPr="00D22B96" w:rsidRDefault="00D22B96" w:rsidP="00D22B9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complete tax </w:t>
            </w:r>
            <w:r w:rsidR="008C58B3">
              <w:rPr>
                <w:rFonts w:ascii="Arial" w:hAnsi="Arial" w:cs="Arial"/>
              </w:rPr>
              <w:t>return on own (DUE Monday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9B7E46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Test Part 2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0100B">
              <w:rPr>
                <w:rFonts w:ascii="Arial" w:hAnsi="Arial" w:cs="Arial"/>
              </w:rPr>
              <w:t>Recording Closing Entries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  <w:r w:rsidR="00D0100B">
              <w:rPr>
                <w:rFonts w:ascii="Arial" w:hAnsi="Arial" w:cs="Arial"/>
              </w:rPr>
              <w:t>Audit your understanding (212)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0100B" w:rsidRDefault="00D0100B" w:rsidP="00D0100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8-2 lesson activities</w:t>
            </w:r>
          </w:p>
          <w:p w:rsidR="00D0100B" w:rsidRPr="00D0100B" w:rsidRDefault="00D0100B" w:rsidP="00D0100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answers with class over the 8-2 activities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0100B">
              <w:rPr>
                <w:rFonts w:ascii="Arial" w:hAnsi="Arial" w:cs="Arial"/>
              </w:rPr>
              <w:t>Preparing a Post-Closing Trial Balance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90CD9">
              <w:rPr>
                <w:rFonts w:ascii="Arial" w:hAnsi="Arial" w:cs="Arial"/>
              </w:rPr>
              <w:t>8 and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0100B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independently on 8-3 activities</w:t>
            </w:r>
          </w:p>
          <w:p w:rsidR="00D0100B" w:rsidRPr="00D0100B" w:rsidRDefault="00D0100B" w:rsidP="00D0100B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945FE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A90CD9" w:rsidRDefault="00A90CD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2 </w:t>
            </w:r>
          </w:p>
          <w:p w:rsidR="00A90CD9" w:rsidRPr="00E05CA3" w:rsidRDefault="00A90CD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and 1.2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D0100B">
              <w:rPr>
                <w:rFonts w:ascii="Arial" w:hAnsi="Arial" w:cs="Arial"/>
              </w:rPr>
              <w:t>Preparing a Post-Closing Trial Balance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  <w:r w:rsidR="00D0100B">
              <w:rPr>
                <w:rFonts w:ascii="Arial" w:hAnsi="Arial" w:cs="Arial"/>
              </w:rPr>
              <w:t>Audit your understanding (219)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0100B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8-3</w:t>
            </w:r>
          </w:p>
          <w:p w:rsidR="00D0100B" w:rsidRDefault="00D0100B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8-3</w:t>
            </w:r>
          </w:p>
          <w:p w:rsidR="00D0100B" w:rsidRDefault="00D0100B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8-3</w:t>
            </w:r>
          </w:p>
          <w:p w:rsidR="00D0100B" w:rsidRDefault="00D0100B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8-3</w:t>
            </w:r>
          </w:p>
          <w:p w:rsidR="00D0100B" w:rsidRPr="00280BBC" w:rsidRDefault="00D0100B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8 Study Guide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0100B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90CD9">
              <w:rPr>
                <w:rFonts w:ascii="Arial" w:hAnsi="Arial" w:cs="Arial"/>
              </w:rPr>
              <w:t>9, 4, 0 ,5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D0100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Chapter 8 Study Guide</w:t>
            </w:r>
          </w:p>
          <w:p w:rsidR="00D0100B" w:rsidRDefault="00D0100B" w:rsidP="00D0100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8-4</w:t>
            </w:r>
          </w:p>
          <w:p w:rsidR="00D0100B" w:rsidRPr="00D0100B" w:rsidRDefault="00D0100B" w:rsidP="00D0100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8-5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A90CD9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</w:t>
            </w:r>
          </w:p>
          <w:p w:rsidR="00A90CD9" w:rsidRPr="00E05CA3" w:rsidRDefault="00A90CD9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2.1     2.2     3.1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0100B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D0100B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93044"/>
    <w:rsid w:val="001C16DC"/>
    <w:rsid w:val="001D32F2"/>
    <w:rsid w:val="001E7380"/>
    <w:rsid w:val="001E77D2"/>
    <w:rsid w:val="001F7D9F"/>
    <w:rsid w:val="00213CFD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44486"/>
    <w:rsid w:val="00350115"/>
    <w:rsid w:val="00365EEA"/>
    <w:rsid w:val="00377752"/>
    <w:rsid w:val="003829AE"/>
    <w:rsid w:val="00427AA8"/>
    <w:rsid w:val="00440C81"/>
    <w:rsid w:val="00476EE4"/>
    <w:rsid w:val="00487551"/>
    <w:rsid w:val="004A5CBC"/>
    <w:rsid w:val="004A6BF7"/>
    <w:rsid w:val="004B5603"/>
    <w:rsid w:val="00503803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00734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6BA0"/>
    <w:rsid w:val="007C74D4"/>
    <w:rsid w:val="007D4F41"/>
    <w:rsid w:val="007F046B"/>
    <w:rsid w:val="0080437E"/>
    <w:rsid w:val="0083155C"/>
    <w:rsid w:val="00862338"/>
    <w:rsid w:val="00864E47"/>
    <w:rsid w:val="00880F6A"/>
    <w:rsid w:val="008A3CFE"/>
    <w:rsid w:val="008A4FEB"/>
    <w:rsid w:val="008B5DC9"/>
    <w:rsid w:val="008C58B3"/>
    <w:rsid w:val="0093269D"/>
    <w:rsid w:val="009335D6"/>
    <w:rsid w:val="009414FB"/>
    <w:rsid w:val="00943CF9"/>
    <w:rsid w:val="00945FE9"/>
    <w:rsid w:val="00952CC6"/>
    <w:rsid w:val="009563C5"/>
    <w:rsid w:val="009653B8"/>
    <w:rsid w:val="009802A6"/>
    <w:rsid w:val="00990DAD"/>
    <w:rsid w:val="009A1C05"/>
    <w:rsid w:val="009B0171"/>
    <w:rsid w:val="009B29BD"/>
    <w:rsid w:val="009B7E46"/>
    <w:rsid w:val="009D4817"/>
    <w:rsid w:val="009E4646"/>
    <w:rsid w:val="009F3C9D"/>
    <w:rsid w:val="009F4C2E"/>
    <w:rsid w:val="00A00A3C"/>
    <w:rsid w:val="00A013C0"/>
    <w:rsid w:val="00A01F8C"/>
    <w:rsid w:val="00A128DA"/>
    <w:rsid w:val="00A15E6E"/>
    <w:rsid w:val="00A204C1"/>
    <w:rsid w:val="00A54092"/>
    <w:rsid w:val="00A709A2"/>
    <w:rsid w:val="00A734D9"/>
    <w:rsid w:val="00A74D04"/>
    <w:rsid w:val="00A7713D"/>
    <w:rsid w:val="00A833EB"/>
    <w:rsid w:val="00A90CD9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E6A5E"/>
    <w:rsid w:val="00BF122A"/>
    <w:rsid w:val="00BF570E"/>
    <w:rsid w:val="00BF5D18"/>
    <w:rsid w:val="00C00482"/>
    <w:rsid w:val="00C037EA"/>
    <w:rsid w:val="00C04DBC"/>
    <w:rsid w:val="00C412B7"/>
    <w:rsid w:val="00CA2A17"/>
    <w:rsid w:val="00CF2A37"/>
    <w:rsid w:val="00D0100B"/>
    <w:rsid w:val="00D22B96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32919"/>
    <w:rsid w:val="00E562F6"/>
    <w:rsid w:val="00E84B9F"/>
    <w:rsid w:val="00EA39BB"/>
    <w:rsid w:val="00EB0BF9"/>
    <w:rsid w:val="00EC7B9D"/>
    <w:rsid w:val="00EC7CAC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A6EE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28</cp:revision>
  <cp:lastPrinted>2012-12-07T14:37:00Z</cp:lastPrinted>
  <dcterms:created xsi:type="dcterms:W3CDTF">2013-11-18T13:57:00Z</dcterms:created>
  <dcterms:modified xsi:type="dcterms:W3CDTF">2013-11-18T17:22:00Z</dcterms:modified>
</cp:coreProperties>
</file>