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2139A1">
        <w:rPr>
          <w:rFonts w:ascii="Arial" w:hAnsi="Arial" w:cs="Arial"/>
          <w:b/>
        </w:rPr>
        <w:t>December 2 – 6, 2013</w:t>
      </w:r>
    </w:p>
    <w:p w:rsidR="00427AA8" w:rsidRPr="00427AA8" w:rsidRDefault="002139A1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17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9A5FA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A5FAE">
              <w:rPr>
                <w:rFonts w:ascii="Arial" w:hAnsi="Arial" w:cs="Arial"/>
                <w:szCs w:val="24"/>
              </w:rPr>
              <w:t>Background of computers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B58F5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(5</w:t>
            </w:r>
            <w:r w:rsidRPr="004B58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period)</w:t>
            </w:r>
          </w:p>
          <w:p w:rsidR="009A5FAE" w:rsidRPr="00E05CA3" w:rsidRDefault="009A5FAE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Act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9A5FA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Bill Gates</w:t>
            </w:r>
          </w:p>
          <w:p w:rsidR="009A5FAE" w:rsidRPr="00E05CA3" w:rsidRDefault="00546EF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9A5FAE">
                <w:rPr>
                  <w:rStyle w:val="Hyperlink"/>
                </w:rPr>
                <w:t>http://www.youtube.com/watch?v=CIZGDT7ZqdM</w:t>
              </w:r>
            </w:hyperlink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57C30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4D5B">
              <w:rPr>
                <w:rFonts w:ascii="Arial" w:hAnsi="Arial" w:cs="Arial"/>
              </w:rPr>
              <w:t>Computer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0906FF">
              <w:rPr>
                <w:rFonts w:ascii="Arial" w:hAnsi="Arial" w:cs="Arial"/>
              </w:rPr>
              <w:t xml:space="preserve">  Discuss things learned about Bill Gates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257C3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11-12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21F9E" w:rsidRDefault="00721F9E" w:rsidP="00061F9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– I NEED PACKETS BACK!!</w:t>
            </w:r>
          </w:p>
          <w:p w:rsidR="00721F9E" w:rsidRPr="00721F9E" w:rsidRDefault="00061F9A" w:rsidP="00721F9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Pre-quiz</w:t>
            </w:r>
            <w:r w:rsidR="0043164E">
              <w:rPr>
                <w:rFonts w:ascii="Arial" w:hAnsi="Arial" w:cs="Arial"/>
              </w:rPr>
              <w:t xml:space="preserve"> (get scores from each student)</w:t>
            </w:r>
          </w:p>
          <w:p w:rsidR="000C0164" w:rsidRPr="00420048" w:rsidRDefault="00546EFC" w:rsidP="0042004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6" w:history="1">
              <w:r w:rsidR="00061F9A">
                <w:rPr>
                  <w:rStyle w:val="Hyperlink"/>
                </w:rPr>
                <w:t>http://glencoe.mcgraw-hill.com/sites/0078805775/student_view0/unit2/e-quizzes_pre-quizzes.html</w:t>
              </w:r>
            </w:hyperlink>
          </w:p>
          <w:p w:rsidR="003820F9" w:rsidRDefault="00A9619D" w:rsidP="000C0164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pages 41 and 42</w:t>
            </w:r>
          </w:p>
          <w:p w:rsidR="004F1A35" w:rsidRPr="000C0164" w:rsidRDefault="00546EFC" w:rsidP="000C0164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7" w:history="1">
              <w:r w:rsidR="004F1A35">
                <w:rPr>
                  <w:rStyle w:val="Hyperlink"/>
                </w:rPr>
                <w:t>http://www.youtube.com/watch?v=kcTwu6TFZ08</w:t>
              </w:r>
            </w:hyperlink>
          </w:p>
          <w:p w:rsidR="00A9619D" w:rsidRPr="00061F9A" w:rsidRDefault="00A9619D" w:rsidP="00061F9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Bits and Bytes (DUE Wednesday)</w:t>
            </w:r>
          </w:p>
          <w:p w:rsidR="00DC4D5B" w:rsidRPr="009F4C2E" w:rsidRDefault="00DC4D5B" w:rsidP="00DC4D5B">
            <w:pPr>
              <w:pStyle w:val="ListParagraph"/>
              <w:tabs>
                <w:tab w:val="left" w:pos="0"/>
              </w:tabs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57C30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DC4D5B">
              <w:rPr>
                <w:rFonts w:ascii="Arial" w:hAnsi="Arial" w:cs="Arial"/>
              </w:rPr>
              <w:t>Computer Basics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257C3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11-12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23A9E" w:rsidRDefault="00223A9E" w:rsidP="00223A9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pages 43</w:t>
            </w:r>
            <w:r w:rsidR="007B575D">
              <w:rPr>
                <w:rFonts w:ascii="Arial" w:hAnsi="Arial" w:cs="Arial"/>
              </w:rPr>
              <w:t>, 44,45, and 46</w:t>
            </w:r>
          </w:p>
          <w:p w:rsidR="000C0164" w:rsidRDefault="000C0164" w:rsidP="00223A9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Computer Parts</w:t>
            </w:r>
          </w:p>
          <w:p w:rsidR="00223A9E" w:rsidRPr="00420048" w:rsidRDefault="00546EFC" w:rsidP="000C016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8" w:history="1">
              <w:r w:rsidR="000C0164">
                <w:rPr>
                  <w:rStyle w:val="Hyperlink"/>
                </w:rPr>
                <w:t>http://www.youtube.com/watch?v=kMRDmkFsUZs</w:t>
              </w:r>
            </w:hyperlink>
          </w:p>
          <w:p w:rsidR="00420048" w:rsidRPr="000C0164" w:rsidRDefault="00546EFC" w:rsidP="000C016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9" w:history="1">
              <w:r w:rsidR="00420048">
                <w:rPr>
                  <w:rStyle w:val="Hyperlink"/>
                </w:rPr>
                <w:t>http://www.youtube.com/watch?v=CVDYHUoZTsw</w:t>
              </w:r>
            </w:hyperlink>
          </w:p>
          <w:p w:rsidR="00223A9E" w:rsidRPr="00223A9E" w:rsidRDefault="00223A9E" w:rsidP="00223A9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Identify Hardware Basics and </w:t>
            </w:r>
            <w:proofErr w:type="spellStart"/>
            <w:r>
              <w:rPr>
                <w:rFonts w:ascii="Arial" w:hAnsi="Arial" w:cs="Arial"/>
              </w:rPr>
              <w:t>Input/Output</w:t>
            </w:r>
            <w:proofErr w:type="spellEnd"/>
            <w:r>
              <w:rPr>
                <w:rFonts w:ascii="Arial" w:hAnsi="Arial" w:cs="Arial"/>
              </w:rPr>
              <w:t xml:space="preserve"> Devices</w:t>
            </w:r>
            <w:r w:rsidR="00420048">
              <w:rPr>
                <w:rFonts w:ascii="Arial" w:hAnsi="Arial" w:cs="Arial"/>
              </w:rPr>
              <w:t xml:space="preserve"> and Storage</w:t>
            </w:r>
            <w:r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57C30">
              <w:rPr>
                <w:rFonts w:ascii="Arial" w:hAnsi="Arial" w:cs="Arial"/>
              </w:rPr>
              <w:t>Insurance and Risk Management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4D5B">
              <w:rPr>
                <w:rFonts w:ascii="Arial" w:hAnsi="Arial" w:cs="Arial"/>
              </w:rPr>
              <w:t>Computer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257C3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13.1 Notes</w:t>
            </w:r>
          </w:p>
          <w:p w:rsidR="00257C30" w:rsidRPr="00BF5D18" w:rsidRDefault="00257C3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Section 13.1 Assessment </w:t>
            </w:r>
            <w:r w:rsidR="00256587">
              <w:rPr>
                <w:rFonts w:ascii="Arial" w:hAnsi="Arial" w:cs="Arial"/>
              </w:rPr>
              <w:t xml:space="preserve">and chapter 13 </w:t>
            </w:r>
            <w:proofErr w:type="spellStart"/>
            <w:r w:rsidR="00256587"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>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C7134" w:rsidRDefault="00420048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pages 4</w:t>
            </w:r>
            <w:r w:rsidR="00174210">
              <w:rPr>
                <w:rFonts w:ascii="Arial" w:hAnsi="Arial" w:cs="Arial"/>
              </w:rPr>
              <w:t>7, 48, 49</w:t>
            </w:r>
          </w:p>
          <w:p w:rsidR="008043FF" w:rsidRDefault="008043FF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</w:t>
            </w:r>
            <w:r w:rsidR="006F425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:rsidR="006F4251" w:rsidRDefault="006F425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bits and bytes conversions</w:t>
            </w:r>
          </w:p>
          <w:p w:rsidR="008043FF" w:rsidRPr="00864E47" w:rsidRDefault="008043FF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Software and Networks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03F7">
              <w:rPr>
                <w:rFonts w:ascii="Arial" w:hAnsi="Arial" w:cs="Arial"/>
              </w:rPr>
              <w:t>Home and Property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4D5B">
              <w:rPr>
                <w:rFonts w:ascii="Arial" w:hAnsi="Arial" w:cs="Arial"/>
              </w:rPr>
              <w:t>Computer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203F7" w:rsidRDefault="006203F7" w:rsidP="006203F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13.2 Notes</w:t>
            </w:r>
          </w:p>
          <w:p w:rsidR="006203F7" w:rsidRPr="006203F7" w:rsidRDefault="006203F7" w:rsidP="006203F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Activity on page 423 (floods and earthquakes)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DC4D5B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9A5FAE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Act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41FCB">
              <w:rPr>
                <w:rFonts w:ascii="Arial" w:hAnsi="Arial" w:cs="Arial"/>
              </w:rPr>
              <w:t>Accounting Cycle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1141F">
              <w:rPr>
                <w:rFonts w:ascii="Arial" w:hAnsi="Arial" w:cs="Arial"/>
              </w:rPr>
              <w:t>6 an 2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41FCB" w:rsidRDefault="00241FCB" w:rsidP="00241FC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– Part B</w:t>
            </w:r>
          </w:p>
          <w:p w:rsidR="009563C5" w:rsidRPr="00280BBC" w:rsidRDefault="00241FCB" w:rsidP="00241FC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228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B58F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minute read </w:t>
            </w:r>
          </w:p>
          <w:p w:rsidR="00B1141F" w:rsidRDefault="009331A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Unit 2 Lessons</w:t>
            </w:r>
          </w:p>
          <w:p w:rsidR="00EC4AB6" w:rsidRPr="00E05CA3" w:rsidRDefault="00EC4AB6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and UNIT 3 must be done by end of period on 12/17/13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850F34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850F34">
              <w:rPr>
                <w:rFonts w:ascii="Arial" w:hAnsi="Arial" w:cs="Arial"/>
                <w:szCs w:val="24"/>
              </w:rPr>
              <w:t>Accounting Cycle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245" w:rsidRDefault="00850F34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  <w:p w:rsidR="00850F34" w:rsidRPr="00280BBC" w:rsidRDefault="00850F34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Create outline to help jog memory</w:t>
            </w:r>
            <w:r w:rsidR="0094751A">
              <w:rPr>
                <w:rFonts w:ascii="Arial" w:hAnsi="Arial" w:cs="Arial"/>
              </w:rPr>
              <w:t xml:space="preserve"> over chapters 1-8 accounting cycle.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50F34">
              <w:rPr>
                <w:rFonts w:ascii="Arial" w:hAnsi="Arial" w:cs="Arial"/>
                <w:szCs w:val="24"/>
              </w:rPr>
              <w:t>Accounting Cycle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1141F">
              <w:rPr>
                <w:rFonts w:ascii="Arial" w:hAnsi="Arial" w:cs="Arial"/>
              </w:rPr>
              <w:t>Slash, $, %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850F34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245" w:rsidRDefault="00850F3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  <w:p w:rsidR="00850F34" w:rsidRDefault="0094751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Create outline to help jog memory over chapters 1-8 accounting cycle.</w:t>
            </w:r>
          </w:p>
          <w:p w:rsidR="00BC1201" w:rsidRPr="008A4FEB" w:rsidRDefault="00BC120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student outline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B1141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2 </w:t>
            </w:r>
          </w:p>
          <w:p w:rsidR="009331A8" w:rsidRDefault="009331A8" w:rsidP="00B96A5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UNIT 2 Lessons</w:t>
            </w:r>
          </w:p>
          <w:p w:rsidR="00B96A5A" w:rsidRPr="00B96A5A" w:rsidRDefault="00B96A5A" w:rsidP="00B96A5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and Unit 3 must be done by 12/17/13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A1303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1303D">
              <w:rPr>
                <w:rFonts w:ascii="Arial" w:hAnsi="Arial" w:cs="Arial"/>
              </w:rPr>
              <w:t>Journalizing Purchases using purchase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A1303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104FA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9-1</w:t>
            </w:r>
          </w:p>
          <w:p w:rsidR="00777245" w:rsidRDefault="00104FA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9-1</w:t>
            </w:r>
          </w:p>
          <w:p w:rsidR="00777245" w:rsidRDefault="00104FA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9-1</w:t>
            </w:r>
          </w:p>
          <w:p w:rsidR="00777245" w:rsidRPr="00280BBC" w:rsidRDefault="0077724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</w:t>
            </w:r>
            <w:r w:rsidR="00104FA7">
              <w:rPr>
                <w:rFonts w:ascii="Arial" w:hAnsi="Arial" w:cs="Arial"/>
              </w:rPr>
              <w:t>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61F9A"/>
    <w:rsid w:val="00087AD3"/>
    <w:rsid w:val="000906FF"/>
    <w:rsid w:val="000B76F0"/>
    <w:rsid w:val="000C0164"/>
    <w:rsid w:val="000C105C"/>
    <w:rsid w:val="000E6371"/>
    <w:rsid w:val="000E69B0"/>
    <w:rsid w:val="000E7BAC"/>
    <w:rsid w:val="000F24D7"/>
    <w:rsid w:val="00104FA7"/>
    <w:rsid w:val="00120123"/>
    <w:rsid w:val="00143368"/>
    <w:rsid w:val="0014654B"/>
    <w:rsid w:val="00154A7D"/>
    <w:rsid w:val="0016331C"/>
    <w:rsid w:val="00165B8B"/>
    <w:rsid w:val="00174210"/>
    <w:rsid w:val="00176D9C"/>
    <w:rsid w:val="001822E7"/>
    <w:rsid w:val="001C16DC"/>
    <w:rsid w:val="001D32F2"/>
    <w:rsid w:val="001E7380"/>
    <w:rsid w:val="001E77D2"/>
    <w:rsid w:val="001F7D9F"/>
    <w:rsid w:val="002139A1"/>
    <w:rsid w:val="00223A9E"/>
    <w:rsid w:val="0024098E"/>
    <w:rsid w:val="00241FCB"/>
    <w:rsid w:val="00245A9E"/>
    <w:rsid w:val="00256587"/>
    <w:rsid w:val="00257C30"/>
    <w:rsid w:val="002762EC"/>
    <w:rsid w:val="00277E0F"/>
    <w:rsid w:val="00280BBC"/>
    <w:rsid w:val="00285468"/>
    <w:rsid w:val="00287DD8"/>
    <w:rsid w:val="002B4632"/>
    <w:rsid w:val="002C7134"/>
    <w:rsid w:val="002C7F5F"/>
    <w:rsid w:val="002E50AA"/>
    <w:rsid w:val="002F6E38"/>
    <w:rsid w:val="0031151A"/>
    <w:rsid w:val="0033025F"/>
    <w:rsid w:val="003372AB"/>
    <w:rsid w:val="00337A51"/>
    <w:rsid w:val="00350115"/>
    <w:rsid w:val="00365EEA"/>
    <w:rsid w:val="00377752"/>
    <w:rsid w:val="003820F9"/>
    <w:rsid w:val="003829AE"/>
    <w:rsid w:val="00396F3C"/>
    <w:rsid w:val="00420048"/>
    <w:rsid w:val="00427AA8"/>
    <w:rsid w:val="0043164E"/>
    <w:rsid w:val="00440C81"/>
    <w:rsid w:val="00476EE4"/>
    <w:rsid w:val="00487551"/>
    <w:rsid w:val="004A5CBC"/>
    <w:rsid w:val="004A6BF7"/>
    <w:rsid w:val="004B5603"/>
    <w:rsid w:val="004B58F5"/>
    <w:rsid w:val="004B660B"/>
    <w:rsid w:val="004F1A35"/>
    <w:rsid w:val="00512105"/>
    <w:rsid w:val="00523BAA"/>
    <w:rsid w:val="00527138"/>
    <w:rsid w:val="00546EFC"/>
    <w:rsid w:val="0055125E"/>
    <w:rsid w:val="0059384C"/>
    <w:rsid w:val="00597A4B"/>
    <w:rsid w:val="005B6F14"/>
    <w:rsid w:val="005C7CD5"/>
    <w:rsid w:val="005E6939"/>
    <w:rsid w:val="005E7CB0"/>
    <w:rsid w:val="005F22DE"/>
    <w:rsid w:val="005F78B8"/>
    <w:rsid w:val="006203F7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6F4251"/>
    <w:rsid w:val="007009DF"/>
    <w:rsid w:val="00712F04"/>
    <w:rsid w:val="007160B2"/>
    <w:rsid w:val="00717C35"/>
    <w:rsid w:val="00721F9E"/>
    <w:rsid w:val="007452A8"/>
    <w:rsid w:val="00764285"/>
    <w:rsid w:val="00777245"/>
    <w:rsid w:val="00777417"/>
    <w:rsid w:val="00790C7B"/>
    <w:rsid w:val="00793507"/>
    <w:rsid w:val="007A21E4"/>
    <w:rsid w:val="007A4B4E"/>
    <w:rsid w:val="007B1818"/>
    <w:rsid w:val="007B575D"/>
    <w:rsid w:val="007C2F0E"/>
    <w:rsid w:val="007C74D4"/>
    <w:rsid w:val="007D4F41"/>
    <w:rsid w:val="007E13B5"/>
    <w:rsid w:val="007F046B"/>
    <w:rsid w:val="008043FF"/>
    <w:rsid w:val="0083155C"/>
    <w:rsid w:val="00850F34"/>
    <w:rsid w:val="00862338"/>
    <w:rsid w:val="00864E47"/>
    <w:rsid w:val="00880F6A"/>
    <w:rsid w:val="008A3CFE"/>
    <w:rsid w:val="008A4FEB"/>
    <w:rsid w:val="008B5DC9"/>
    <w:rsid w:val="0093269D"/>
    <w:rsid w:val="009331A8"/>
    <w:rsid w:val="009335D6"/>
    <w:rsid w:val="009414FB"/>
    <w:rsid w:val="00943CF9"/>
    <w:rsid w:val="0094751A"/>
    <w:rsid w:val="00952CC6"/>
    <w:rsid w:val="009563C5"/>
    <w:rsid w:val="009653B8"/>
    <w:rsid w:val="009802A6"/>
    <w:rsid w:val="00990DAD"/>
    <w:rsid w:val="009A1C05"/>
    <w:rsid w:val="009A578B"/>
    <w:rsid w:val="009A5FAE"/>
    <w:rsid w:val="009B0171"/>
    <w:rsid w:val="009B29BD"/>
    <w:rsid w:val="009C0646"/>
    <w:rsid w:val="009D4817"/>
    <w:rsid w:val="009E4646"/>
    <w:rsid w:val="009F3C9D"/>
    <w:rsid w:val="009F4C2E"/>
    <w:rsid w:val="00A013C0"/>
    <w:rsid w:val="00A01F8C"/>
    <w:rsid w:val="00A128DA"/>
    <w:rsid w:val="00A1303D"/>
    <w:rsid w:val="00A15E6E"/>
    <w:rsid w:val="00A204C1"/>
    <w:rsid w:val="00A54092"/>
    <w:rsid w:val="00A734D9"/>
    <w:rsid w:val="00A74D04"/>
    <w:rsid w:val="00A7713D"/>
    <w:rsid w:val="00A833EB"/>
    <w:rsid w:val="00A9619D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141F"/>
    <w:rsid w:val="00B144A3"/>
    <w:rsid w:val="00B2632B"/>
    <w:rsid w:val="00B339B1"/>
    <w:rsid w:val="00B44393"/>
    <w:rsid w:val="00B5183A"/>
    <w:rsid w:val="00B61541"/>
    <w:rsid w:val="00B7345F"/>
    <w:rsid w:val="00B9004E"/>
    <w:rsid w:val="00B94D8B"/>
    <w:rsid w:val="00B96A5A"/>
    <w:rsid w:val="00BC1201"/>
    <w:rsid w:val="00BC1F48"/>
    <w:rsid w:val="00BC35CE"/>
    <w:rsid w:val="00BD39E3"/>
    <w:rsid w:val="00BE12A0"/>
    <w:rsid w:val="00BF122A"/>
    <w:rsid w:val="00BF570E"/>
    <w:rsid w:val="00BF5D18"/>
    <w:rsid w:val="00C00482"/>
    <w:rsid w:val="00C037EA"/>
    <w:rsid w:val="00C04DBC"/>
    <w:rsid w:val="00C14983"/>
    <w:rsid w:val="00C46F91"/>
    <w:rsid w:val="00CB0166"/>
    <w:rsid w:val="00CE641D"/>
    <w:rsid w:val="00CF2A37"/>
    <w:rsid w:val="00D3584B"/>
    <w:rsid w:val="00D517D0"/>
    <w:rsid w:val="00D60ED1"/>
    <w:rsid w:val="00D61FE9"/>
    <w:rsid w:val="00D91BA7"/>
    <w:rsid w:val="00D941A8"/>
    <w:rsid w:val="00DC1060"/>
    <w:rsid w:val="00DC4D5B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84B9F"/>
    <w:rsid w:val="00EA39BB"/>
    <w:rsid w:val="00EB0BF9"/>
    <w:rsid w:val="00EC4AB6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MRDmkFsUZ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cTwu6TFZ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0078805775/student_view0/unit2/e-quizzes_pre-quizz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CIZGDT7Zq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VDYHUoZT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70</cp:revision>
  <cp:lastPrinted>2012-12-07T14:37:00Z</cp:lastPrinted>
  <dcterms:created xsi:type="dcterms:W3CDTF">2013-12-02T14:05:00Z</dcterms:created>
  <dcterms:modified xsi:type="dcterms:W3CDTF">2013-12-04T18:12:00Z</dcterms:modified>
</cp:coreProperties>
</file>