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C119DE">
        <w:rPr>
          <w:rFonts w:ascii="Arial" w:hAnsi="Arial" w:cs="Arial"/>
          <w:b/>
        </w:rPr>
        <w:t>December 16 – 20, 2013</w:t>
      </w:r>
    </w:p>
    <w:p w:rsidR="00427AA8" w:rsidRPr="00427AA8" w:rsidRDefault="00C119DE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19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40751">
              <w:rPr>
                <w:rFonts w:ascii="Arial" w:hAnsi="Arial" w:cs="Arial"/>
              </w:rPr>
              <w:t>Health Insurance and Financial Planning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F44B6">
              <w:rPr>
                <w:rFonts w:ascii="Arial" w:hAnsi="Arial" w:cs="Arial"/>
                <w:szCs w:val="24"/>
              </w:rPr>
              <w:t>Internet Safet</w:t>
            </w:r>
            <w:r w:rsidR="00AD296B">
              <w:rPr>
                <w:rFonts w:ascii="Arial" w:hAnsi="Arial" w:cs="Arial"/>
                <w:szCs w:val="24"/>
              </w:rPr>
              <w:t>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B40751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14.1 Notes</w:t>
            </w:r>
          </w:p>
          <w:p w:rsidR="00B40751" w:rsidRDefault="009F433C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</w:t>
            </w:r>
            <w:r w:rsidR="001C7CA8">
              <w:rPr>
                <w:rFonts w:ascii="Arial" w:hAnsi="Arial" w:cs="Arial"/>
              </w:rPr>
              <w:t xml:space="preserve">Chapter 14 </w:t>
            </w:r>
            <w:proofErr w:type="spellStart"/>
            <w:r w:rsidR="001C7CA8">
              <w:rPr>
                <w:rFonts w:ascii="Arial" w:hAnsi="Arial" w:cs="Arial"/>
              </w:rPr>
              <w:t>Vocab</w:t>
            </w:r>
            <w:proofErr w:type="spellEnd"/>
            <w:r w:rsidR="00B40751">
              <w:rPr>
                <w:rFonts w:ascii="Arial" w:hAnsi="Arial" w:cs="Arial"/>
              </w:rPr>
              <w:t xml:space="preserve"> (DUE Tuesday)</w:t>
            </w:r>
          </w:p>
          <w:p w:rsidR="00AE6862" w:rsidRPr="00E05CA3" w:rsidRDefault="00AE6862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 (5</w:t>
            </w:r>
            <w:r w:rsidRPr="00AE686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period)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CF44B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students are caught up on all work</w:t>
            </w:r>
          </w:p>
          <w:p w:rsidR="00CF44B6" w:rsidRDefault="00CF44B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together pages 86 </w:t>
            </w:r>
            <w:r w:rsidR="0037281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89</w:t>
            </w:r>
          </w:p>
          <w:p w:rsidR="00076F0B" w:rsidRDefault="00076F0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how the internet works</w:t>
            </w:r>
          </w:p>
          <w:p w:rsidR="00076F0B" w:rsidRDefault="001A175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6" w:history="1">
              <w:r w:rsidR="00076F0B">
                <w:rPr>
                  <w:rStyle w:val="Hyperlink"/>
                </w:rPr>
                <w:t>http://www.youtube.com/watch?v=C3sr7_0FyPA</w:t>
              </w:r>
            </w:hyperlink>
          </w:p>
          <w:p w:rsidR="00372816" w:rsidRPr="00E05CA3" w:rsidRDefault="0037281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The </w:t>
            </w:r>
            <w:r w:rsidR="00AD296B">
              <w:rPr>
                <w:rFonts w:ascii="Arial" w:hAnsi="Arial" w:cs="Arial"/>
              </w:rPr>
              <w:t>internet &amp;</w:t>
            </w:r>
            <w:r>
              <w:rPr>
                <w:rFonts w:ascii="Arial" w:hAnsi="Arial" w:cs="Arial"/>
              </w:rPr>
              <w:t xml:space="preserve"> phone network </w:t>
            </w:r>
            <w:r w:rsidR="00AD296B">
              <w:rPr>
                <w:rFonts w:ascii="Arial" w:hAnsi="Arial" w:cs="Arial"/>
              </w:rPr>
              <w:t xml:space="preserve">and viruses </w:t>
            </w:r>
            <w:r>
              <w:rPr>
                <w:rFonts w:ascii="Arial" w:hAnsi="Arial" w:cs="Arial"/>
              </w:rPr>
              <w:t>worksheet</w:t>
            </w:r>
            <w:r w:rsidR="00AD296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40751">
              <w:rPr>
                <w:rFonts w:ascii="Arial" w:hAnsi="Arial" w:cs="Arial"/>
              </w:rPr>
              <w:t>Private and Government Plans; Disability Insurance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D296B">
              <w:rPr>
                <w:rFonts w:ascii="Arial" w:hAnsi="Arial" w:cs="Arial"/>
              </w:rPr>
              <w:t>Internet Safety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B4075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14.2 and 14.3 Notes</w:t>
            </w:r>
          </w:p>
          <w:p w:rsidR="00B40751" w:rsidRPr="00D61FE9" w:rsidRDefault="00B4075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14.2 Assessment 1-5; Section 14.3 Assessment 1-4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AD296B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together pages 90 – 94</w:t>
            </w:r>
          </w:p>
          <w:p w:rsidR="00241700" w:rsidRDefault="00241700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be polite on the internet</w:t>
            </w:r>
          </w:p>
          <w:p w:rsidR="00AD296B" w:rsidRPr="009F4C2E" w:rsidRDefault="00AD296B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Netiquette and Internet Concepts worksheets (DUE Wednesday)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4B0E36">
              <w:rPr>
                <w:rFonts w:ascii="Arial" w:hAnsi="Arial" w:cs="Arial"/>
                <w:szCs w:val="24"/>
              </w:rPr>
              <w:t>Life Insurance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4B0E36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14.4 Notes</w:t>
            </w:r>
          </w:p>
          <w:p w:rsidR="004B0E36" w:rsidRPr="00A734D9" w:rsidRDefault="004B0E36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14.4 Assessment 1-6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B5F47" w:rsidRDefault="00BB5F47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Bookmarks</w:t>
            </w:r>
          </w:p>
          <w:p w:rsidR="00BB5F47" w:rsidRDefault="00BB5F47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engines</w:t>
            </w:r>
          </w:p>
          <w:p w:rsidR="00BB5F47" w:rsidRDefault="00BB5F47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Boolean search</w:t>
            </w:r>
          </w:p>
          <w:p w:rsidR="00AB1E84" w:rsidRPr="00864E47" w:rsidRDefault="00F82E28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how to be safe online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B0E36">
              <w:rPr>
                <w:rFonts w:ascii="Arial" w:hAnsi="Arial" w:cs="Arial"/>
              </w:rPr>
              <w:t xml:space="preserve">Review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63AF5">
              <w:rPr>
                <w:rFonts w:ascii="Arial" w:hAnsi="Arial" w:cs="Arial"/>
              </w:rPr>
              <w:t>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4B0E36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13 &amp; 14 Test Review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63AF5" w:rsidRDefault="00C63AF5" w:rsidP="00C63AF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Hardware/Software/Internet test review activity</w:t>
            </w:r>
          </w:p>
          <w:p w:rsidR="00E15905" w:rsidRPr="00E15905" w:rsidRDefault="00E15905" w:rsidP="00E15905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B0E36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63AF5">
              <w:rPr>
                <w:rFonts w:ascii="Arial" w:hAnsi="Arial" w:cs="Arial"/>
              </w:rPr>
              <w:t>Assessment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4B0E36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13 &amp; 14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C63AF5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Hardware/Software/Internet Test</w:t>
            </w:r>
          </w:p>
          <w:p w:rsidR="00E15905" w:rsidRPr="007F046B" w:rsidRDefault="00E15905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both packets back</w:t>
            </w:r>
            <w:r w:rsidR="00DB66E5">
              <w:rPr>
                <w:rFonts w:ascii="Arial" w:hAnsi="Arial" w:cs="Arial"/>
              </w:rPr>
              <w:t xml:space="preserve"> from students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86171">
              <w:rPr>
                <w:rFonts w:ascii="Arial" w:hAnsi="Arial" w:cs="Arial"/>
              </w:rPr>
              <w:t>Journalizing Other Transactions Using a General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286171" w:rsidRDefault="004B5603" w:rsidP="0028617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86171" w:rsidRDefault="00286171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9-4</w:t>
            </w:r>
          </w:p>
          <w:p w:rsidR="00286171" w:rsidRDefault="00286171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9-4</w:t>
            </w:r>
          </w:p>
          <w:p w:rsidR="00286171" w:rsidRDefault="00286171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9-4</w:t>
            </w:r>
          </w:p>
          <w:p w:rsidR="00286171" w:rsidRPr="00280BBC" w:rsidRDefault="00286171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9-4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1455A">
              <w:rPr>
                <w:rFonts w:ascii="Arial" w:hAnsi="Arial" w:cs="Arial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52751">
              <w:rPr>
                <w:rFonts w:ascii="Arial" w:hAnsi="Arial" w:cs="Arial"/>
              </w:rPr>
              <w:t>Numeric and Symbols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1455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9-5</w:t>
            </w:r>
          </w:p>
          <w:p w:rsidR="00D1455A" w:rsidRDefault="00D1455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9-6</w:t>
            </w:r>
          </w:p>
          <w:p w:rsidR="00D1455A" w:rsidRPr="00280BBC" w:rsidRDefault="00D1455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9-7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B5275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Unit 2 &amp; 3 Course Lessons</w:t>
            </w:r>
          </w:p>
          <w:p w:rsidR="00AE6862" w:rsidRPr="00AE6862" w:rsidRDefault="00AE6862" w:rsidP="00AE6862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D1455A">
              <w:rPr>
                <w:rFonts w:ascii="Arial" w:hAnsi="Arial" w:cs="Arial"/>
                <w:szCs w:val="24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1455A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9-5</w:t>
            </w:r>
          </w:p>
          <w:p w:rsidR="00D1455A" w:rsidRDefault="00D1455A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9-6</w:t>
            </w:r>
          </w:p>
          <w:p w:rsidR="00D1455A" w:rsidRDefault="00D1455A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9-7</w:t>
            </w:r>
          </w:p>
          <w:p w:rsidR="00D1455A" w:rsidRPr="00280BBC" w:rsidRDefault="00D1455A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9 Study Guide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1455A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52751">
              <w:rPr>
                <w:rFonts w:ascii="Arial" w:hAnsi="Arial" w:cs="Arial"/>
              </w:rPr>
              <w:t>Numeric and Symbols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D1455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Chapter 9 Study Guide in class</w:t>
            </w:r>
          </w:p>
          <w:p w:rsidR="00D1455A" w:rsidRPr="008A4FEB" w:rsidRDefault="00D1455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9 Test Review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B52751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Unit 2 &amp; 3 Course Lessons</w:t>
            </w:r>
          </w:p>
          <w:p w:rsidR="00B52751" w:rsidRPr="00E05CA3" w:rsidRDefault="00B52751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TEST – POST TEST (record WPM and accuracy)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1455A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D1455A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9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76F0B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A1750"/>
    <w:rsid w:val="001C16DC"/>
    <w:rsid w:val="001C7CA8"/>
    <w:rsid w:val="001D32F2"/>
    <w:rsid w:val="001E6CDF"/>
    <w:rsid w:val="001E7380"/>
    <w:rsid w:val="001E77D2"/>
    <w:rsid w:val="001F7D9F"/>
    <w:rsid w:val="0024098E"/>
    <w:rsid w:val="00241700"/>
    <w:rsid w:val="00245A9E"/>
    <w:rsid w:val="002762EC"/>
    <w:rsid w:val="00277E0F"/>
    <w:rsid w:val="00280BBC"/>
    <w:rsid w:val="00285468"/>
    <w:rsid w:val="00286171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2816"/>
    <w:rsid w:val="00377752"/>
    <w:rsid w:val="003829AE"/>
    <w:rsid w:val="00427AA8"/>
    <w:rsid w:val="00440C81"/>
    <w:rsid w:val="00476EE4"/>
    <w:rsid w:val="00487551"/>
    <w:rsid w:val="004A5CBC"/>
    <w:rsid w:val="004A6BF7"/>
    <w:rsid w:val="004B0E36"/>
    <w:rsid w:val="004B5603"/>
    <w:rsid w:val="00512105"/>
    <w:rsid w:val="00527138"/>
    <w:rsid w:val="00547C5B"/>
    <w:rsid w:val="0055125E"/>
    <w:rsid w:val="0059384C"/>
    <w:rsid w:val="005B6F14"/>
    <w:rsid w:val="005C7CD5"/>
    <w:rsid w:val="005E6939"/>
    <w:rsid w:val="005F22DE"/>
    <w:rsid w:val="005F78B8"/>
    <w:rsid w:val="006271AD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E188A"/>
    <w:rsid w:val="007F046B"/>
    <w:rsid w:val="0083155C"/>
    <w:rsid w:val="00862338"/>
    <w:rsid w:val="00864E47"/>
    <w:rsid w:val="00880F6A"/>
    <w:rsid w:val="008A3CFE"/>
    <w:rsid w:val="008A4FEB"/>
    <w:rsid w:val="008B5DC9"/>
    <w:rsid w:val="0093269D"/>
    <w:rsid w:val="009335D6"/>
    <w:rsid w:val="009414FB"/>
    <w:rsid w:val="00943CF9"/>
    <w:rsid w:val="00952CC6"/>
    <w:rsid w:val="009563C5"/>
    <w:rsid w:val="009653B8"/>
    <w:rsid w:val="009802A6"/>
    <w:rsid w:val="00990DAD"/>
    <w:rsid w:val="009A1C05"/>
    <w:rsid w:val="009A3FE8"/>
    <w:rsid w:val="009B0171"/>
    <w:rsid w:val="009B29BD"/>
    <w:rsid w:val="009D4817"/>
    <w:rsid w:val="009E4646"/>
    <w:rsid w:val="009F3C9D"/>
    <w:rsid w:val="009F433C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296B"/>
    <w:rsid w:val="00AD349C"/>
    <w:rsid w:val="00AE6862"/>
    <w:rsid w:val="00AE7195"/>
    <w:rsid w:val="00AF368B"/>
    <w:rsid w:val="00AF3F8E"/>
    <w:rsid w:val="00AF7764"/>
    <w:rsid w:val="00B056BA"/>
    <w:rsid w:val="00B062B4"/>
    <w:rsid w:val="00B144A3"/>
    <w:rsid w:val="00B2632B"/>
    <w:rsid w:val="00B339B1"/>
    <w:rsid w:val="00B40751"/>
    <w:rsid w:val="00B52751"/>
    <w:rsid w:val="00B61541"/>
    <w:rsid w:val="00B7345F"/>
    <w:rsid w:val="00B9004E"/>
    <w:rsid w:val="00B94D8B"/>
    <w:rsid w:val="00BB5F47"/>
    <w:rsid w:val="00BC1F48"/>
    <w:rsid w:val="00BC35CE"/>
    <w:rsid w:val="00BF122A"/>
    <w:rsid w:val="00BF570E"/>
    <w:rsid w:val="00BF5D18"/>
    <w:rsid w:val="00C00482"/>
    <w:rsid w:val="00C037EA"/>
    <w:rsid w:val="00C04DBC"/>
    <w:rsid w:val="00C119DE"/>
    <w:rsid w:val="00C63AF5"/>
    <w:rsid w:val="00CD292B"/>
    <w:rsid w:val="00CF2A37"/>
    <w:rsid w:val="00CF44B6"/>
    <w:rsid w:val="00D1455A"/>
    <w:rsid w:val="00D3584B"/>
    <w:rsid w:val="00D517D0"/>
    <w:rsid w:val="00D60ED1"/>
    <w:rsid w:val="00D61FE9"/>
    <w:rsid w:val="00D91BA7"/>
    <w:rsid w:val="00DB66E5"/>
    <w:rsid w:val="00DC1060"/>
    <w:rsid w:val="00DD3B93"/>
    <w:rsid w:val="00DD5275"/>
    <w:rsid w:val="00DD64F6"/>
    <w:rsid w:val="00DE1D49"/>
    <w:rsid w:val="00DF034E"/>
    <w:rsid w:val="00DF5CC3"/>
    <w:rsid w:val="00E05CA3"/>
    <w:rsid w:val="00E15905"/>
    <w:rsid w:val="00E23709"/>
    <w:rsid w:val="00E562F6"/>
    <w:rsid w:val="00E80265"/>
    <w:rsid w:val="00E84B9F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2E28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C3sr7_0Fy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42B1-4062-4A3B-9B59-A4B05D6F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35</cp:revision>
  <cp:lastPrinted>2012-12-07T14:37:00Z</cp:lastPrinted>
  <dcterms:created xsi:type="dcterms:W3CDTF">2013-12-15T19:51:00Z</dcterms:created>
  <dcterms:modified xsi:type="dcterms:W3CDTF">2013-12-16T14:35:00Z</dcterms:modified>
</cp:coreProperties>
</file>