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5C78F2">
        <w:rPr>
          <w:rFonts w:ascii="Arial" w:hAnsi="Arial" w:cs="Arial"/>
          <w:b/>
        </w:rPr>
        <w:t>January 20 -24, 2014</w:t>
      </w:r>
    </w:p>
    <w:p w:rsidR="00427AA8" w:rsidRPr="00427AA8" w:rsidRDefault="005C78F2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22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840B1">
              <w:rPr>
                <w:rFonts w:ascii="Arial" w:hAnsi="Arial" w:cs="Arial"/>
              </w:rPr>
              <w:t>Proprietorship and partnership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D79FB">
              <w:rPr>
                <w:rFonts w:ascii="Arial" w:hAnsi="Arial" w:cs="Arial"/>
                <w:szCs w:val="24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B746E" w:rsidRDefault="008B746E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A734D9" w:rsidRDefault="007840B1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16.1 Notes</w:t>
            </w:r>
          </w:p>
          <w:p w:rsidR="007840B1" w:rsidRPr="00E05CA3" w:rsidRDefault="007840B1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16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 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AD79FB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Lesson 2 Worksheets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23B96">
              <w:rPr>
                <w:rFonts w:ascii="Arial" w:hAnsi="Arial" w:cs="Arial"/>
              </w:rPr>
              <w:t>Corporation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04972">
              <w:rPr>
                <w:rFonts w:ascii="Arial" w:hAnsi="Arial" w:cs="Arial"/>
              </w:rPr>
              <w:t>Create presentation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C23B9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16.2 Notes</w:t>
            </w:r>
          </w:p>
          <w:p w:rsidR="00C23B96" w:rsidRPr="00D61FE9" w:rsidRDefault="00C23B9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Advantages/Disadvantages worksheet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8B746E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C04972" w:rsidRPr="009F4C2E" w:rsidRDefault="00C04972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- #9 on page 600  - email to me when done (DUE Wednesday)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0701D8">
              <w:rPr>
                <w:rFonts w:ascii="Arial" w:hAnsi="Arial" w:cs="Arial"/>
                <w:szCs w:val="24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C04972">
              <w:rPr>
                <w:rFonts w:ascii="Arial" w:hAnsi="Arial" w:cs="Arial"/>
              </w:rPr>
              <w:t>Themes, styles, format painter, etc.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0701D8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16 Worksheet packet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C04972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3-1 to 3</w:t>
            </w:r>
            <w:r w:rsidR="00A83678">
              <w:rPr>
                <w:rFonts w:ascii="Arial" w:hAnsi="Arial" w:cs="Arial"/>
              </w:rPr>
              <w:t>-6</w:t>
            </w:r>
          </w:p>
          <w:p w:rsidR="00A83678" w:rsidRPr="00864E47" w:rsidRDefault="00A83678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PowerPoint Lesson 3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701D8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04972">
              <w:rPr>
                <w:rFonts w:ascii="Arial" w:hAnsi="Arial" w:cs="Arial"/>
              </w:rPr>
              <w:t>Animation, effect</w:t>
            </w:r>
            <w:r w:rsidR="00E82D4C">
              <w:rPr>
                <w:rFonts w:ascii="Arial" w:hAnsi="Arial" w:cs="Arial"/>
              </w:rPr>
              <w:t>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0701D8" w:rsidP="000701D8">
            <w:pPr>
              <w:pStyle w:val="ListParagraph"/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16 Test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F1DEF" w:rsidRPr="00A83678" w:rsidRDefault="00C04972" w:rsidP="00A8367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Exercies</w:t>
            </w:r>
            <w:proofErr w:type="spellEnd"/>
            <w:r>
              <w:rPr>
                <w:rFonts w:ascii="Arial" w:hAnsi="Arial" w:cs="Arial"/>
              </w:rPr>
              <w:t xml:space="preserve"> 3-</w:t>
            </w:r>
            <w:r w:rsidR="00A83678">
              <w:rPr>
                <w:rFonts w:ascii="Arial" w:hAnsi="Arial" w:cs="Arial"/>
              </w:rPr>
              <w:t>7 to 3-14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701D8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82D4C">
              <w:rPr>
                <w:rFonts w:ascii="Arial" w:hAnsi="Arial" w:cs="Arial"/>
              </w:rPr>
              <w:t>Slide Masters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0701D8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16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83678" w:rsidRDefault="00A83678" w:rsidP="00A8367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3-15 to 3-22</w:t>
            </w:r>
          </w:p>
          <w:p w:rsidR="00A83678" w:rsidRPr="00A83678" w:rsidRDefault="00A83678" w:rsidP="00A83678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630 1-5, 7-10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F2B7D">
              <w:rPr>
                <w:rFonts w:ascii="Arial" w:hAnsi="Arial" w:cs="Arial"/>
              </w:rPr>
              <w:t>Recording Transactions using General Journals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2509E1">
              <w:rPr>
                <w:rFonts w:ascii="Arial" w:hAnsi="Arial" w:cs="Arial"/>
              </w:rPr>
              <w:t>The Business Cycle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EF2B7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10-2 Problems</w:t>
            </w:r>
          </w:p>
          <w:p w:rsidR="00EF2B7D" w:rsidRDefault="00EF2B7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10-3</w:t>
            </w:r>
          </w:p>
          <w:p w:rsidR="00EF2B7D" w:rsidRDefault="00EF2B7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10-3</w:t>
            </w:r>
          </w:p>
          <w:p w:rsidR="00EF2B7D" w:rsidRDefault="00EF2B7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10-3</w:t>
            </w:r>
          </w:p>
          <w:p w:rsidR="00EF2B7D" w:rsidRDefault="00EF2B7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10-3</w:t>
            </w:r>
          </w:p>
          <w:p w:rsidR="007D4A03" w:rsidRPr="00280BBC" w:rsidRDefault="007D4A03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10-4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A674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3.2 Notes</w:t>
            </w:r>
          </w:p>
          <w:p w:rsidR="00CA6749" w:rsidRPr="00777417" w:rsidRDefault="00CA674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3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F2B7D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512C3">
              <w:rPr>
                <w:rFonts w:ascii="Arial" w:hAnsi="Arial" w:cs="Arial"/>
              </w:rPr>
              <w:t>Economics and Business Cycles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EF2B7D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10-4</w:t>
            </w:r>
          </w:p>
          <w:p w:rsidR="00EF2B7D" w:rsidRDefault="00EF2B7D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10-5</w:t>
            </w:r>
          </w:p>
          <w:p w:rsidR="00EF2B7D" w:rsidRPr="00280BBC" w:rsidRDefault="00EF2B7D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10 study guide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F512C3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48-51 2-14 18, 28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A2ED7">
              <w:rPr>
                <w:rFonts w:ascii="Arial" w:hAnsi="Arial" w:cs="Arial"/>
              </w:rPr>
              <w:t>Review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F2B7D" w:rsidRPr="00280BBC" w:rsidRDefault="00EF2B7D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students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3A2ED7">
              <w:rPr>
                <w:rFonts w:ascii="Arial" w:hAnsi="Arial" w:cs="Arial"/>
              </w:rPr>
              <w:t>Chapters 1,2,3 Test Review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A2ED7">
              <w:rPr>
                <w:rFonts w:ascii="Arial" w:hAnsi="Arial" w:cs="Arial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F2B7D" w:rsidRDefault="00EF2B7D" w:rsidP="00EF2B7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Chapter 10 Study guide</w:t>
            </w:r>
          </w:p>
          <w:p w:rsidR="00EF2B7D" w:rsidRDefault="00EF2B7D" w:rsidP="00EF2B7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10-4</w:t>
            </w:r>
          </w:p>
          <w:p w:rsidR="008A4FEB" w:rsidRDefault="00EF2B7D" w:rsidP="00EF2B7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Challenge 10-5 </w:t>
            </w:r>
          </w:p>
          <w:p w:rsidR="00FF2B55" w:rsidRPr="008A4FEB" w:rsidRDefault="00FF2B55" w:rsidP="00EF2B7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3A2ED7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1,2,3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F2B7D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A7592">
              <w:rPr>
                <w:rFonts w:ascii="Arial" w:hAnsi="Arial" w:cs="Arial"/>
              </w:rPr>
              <w:t>Business Ethics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EF2B7D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10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DA7592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4.1 Notes</w:t>
            </w:r>
          </w:p>
          <w:p w:rsidR="00DA7592" w:rsidRPr="00280BBC" w:rsidRDefault="00DA7592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Read and Summarize page 56 of teacher’s edition L2 and L3  (Due Monday)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E6760">
              <w:rPr>
                <w:rFonts w:ascii="Arial" w:hAnsi="Arial" w:cs="Arial"/>
              </w:rPr>
              <w:t>Learn H and E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9F4C2E" w:rsidRDefault="003E6760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3.1 and 3.2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E0AEB">
              <w:rPr>
                <w:rFonts w:ascii="Arial" w:hAnsi="Arial" w:cs="Arial"/>
              </w:rPr>
              <w:t>Learn I and R Keys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DE0AEB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4.1 and 4.2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701D8"/>
    <w:rsid w:val="00087AD3"/>
    <w:rsid w:val="0009210E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509E1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51BC"/>
    <w:rsid w:val="00337A51"/>
    <w:rsid w:val="00350115"/>
    <w:rsid w:val="00365EEA"/>
    <w:rsid w:val="00371518"/>
    <w:rsid w:val="00377752"/>
    <w:rsid w:val="003829AE"/>
    <w:rsid w:val="003847C0"/>
    <w:rsid w:val="003A2ED7"/>
    <w:rsid w:val="003E6760"/>
    <w:rsid w:val="00427AA8"/>
    <w:rsid w:val="00440C81"/>
    <w:rsid w:val="00476EE4"/>
    <w:rsid w:val="00481849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8F2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30CC6"/>
    <w:rsid w:val="007452A8"/>
    <w:rsid w:val="00777417"/>
    <w:rsid w:val="007840B1"/>
    <w:rsid w:val="00787D69"/>
    <w:rsid w:val="00790C7B"/>
    <w:rsid w:val="00793507"/>
    <w:rsid w:val="007A21E4"/>
    <w:rsid w:val="007A4B4E"/>
    <w:rsid w:val="007B1818"/>
    <w:rsid w:val="007C2F0E"/>
    <w:rsid w:val="007C74D4"/>
    <w:rsid w:val="007D4A03"/>
    <w:rsid w:val="007D4F41"/>
    <w:rsid w:val="007F046B"/>
    <w:rsid w:val="0083155C"/>
    <w:rsid w:val="00862338"/>
    <w:rsid w:val="00864E47"/>
    <w:rsid w:val="00880F6A"/>
    <w:rsid w:val="008A3CFE"/>
    <w:rsid w:val="008A4FEB"/>
    <w:rsid w:val="008B5DC9"/>
    <w:rsid w:val="008B746E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83678"/>
    <w:rsid w:val="00AA2B13"/>
    <w:rsid w:val="00AA388D"/>
    <w:rsid w:val="00AB057D"/>
    <w:rsid w:val="00AB1E84"/>
    <w:rsid w:val="00AC03A9"/>
    <w:rsid w:val="00AC2EEE"/>
    <w:rsid w:val="00AD1D1A"/>
    <w:rsid w:val="00AD349C"/>
    <w:rsid w:val="00AD79FB"/>
    <w:rsid w:val="00AE7195"/>
    <w:rsid w:val="00AF368B"/>
    <w:rsid w:val="00AF7764"/>
    <w:rsid w:val="00B056BA"/>
    <w:rsid w:val="00B062B4"/>
    <w:rsid w:val="00B144A3"/>
    <w:rsid w:val="00B2632B"/>
    <w:rsid w:val="00B339B1"/>
    <w:rsid w:val="00B42A98"/>
    <w:rsid w:val="00B61541"/>
    <w:rsid w:val="00B7345F"/>
    <w:rsid w:val="00B9004E"/>
    <w:rsid w:val="00B94D8B"/>
    <w:rsid w:val="00BC1F48"/>
    <w:rsid w:val="00BC35CE"/>
    <w:rsid w:val="00BF122A"/>
    <w:rsid w:val="00BF1DEF"/>
    <w:rsid w:val="00BF570E"/>
    <w:rsid w:val="00BF5D18"/>
    <w:rsid w:val="00C00482"/>
    <w:rsid w:val="00C037EA"/>
    <w:rsid w:val="00C04972"/>
    <w:rsid w:val="00C04DBC"/>
    <w:rsid w:val="00C23B96"/>
    <w:rsid w:val="00C417F6"/>
    <w:rsid w:val="00CA6749"/>
    <w:rsid w:val="00CE1F2E"/>
    <w:rsid w:val="00CF2A37"/>
    <w:rsid w:val="00D3584B"/>
    <w:rsid w:val="00D517D0"/>
    <w:rsid w:val="00D60ED1"/>
    <w:rsid w:val="00D61FE9"/>
    <w:rsid w:val="00D71E3A"/>
    <w:rsid w:val="00D91BA7"/>
    <w:rsid w:val="00DA7592"/>
    <w:rsid w:val="00DC1060"/>
    <w:rsid w:val="00DD3B93"/>
    <w:rsid w:val="00DD5275"/>
    <w:rsid w:val="00DD64F6"/>
    <w:rsid w:val="00DD6F33"/>
    <w:rsid w:val="00DE0AEB"/>
    <w:rsid w:val="00DE1D49"/>
    <w:rsid w:val="00DF034E"/>
    <w:rsid w:val="00DF431F"/>
    <w:rsid w:val="00DF5CC3"/>
    <w:rsid w:val="00DF7F09"/>
    <w:rsid w:val="00E05CA3"/>
    <w:rsid w:val="00E23709"/>
    <w:rsid w:val="00E316F5"/>
    <w:rsid w:val="00E562F6"/>
    <w:rsid w:val="00E82D4C"/>
    <w:rsid w:val="00E84B9F"/>
    <w:rsid w:val="00EA39BB"/>
    <w:rsid w:val="00EB0BF9"/>
    <w:rsid w:val="00EC7B9D"/>
    <w:rsid w:val="00EF11E0"/>
    <w:rsid w:val="00EF1F46"/>
    <w:rsid w:val="00EF2B7D"/>
    <w:rsid w:val="00EF621A"/>
    <w:rsid w:val="00F22532"/>
    <w:rsid w:val="00F30AE3"/>
    <w:rsid w:val="00F44E97"/>
    <w:rsid w:val="00F512C3"/>
    <w:rsid w:val="00F60258"/>
    <w:rsid w:val="00F65B57"/>
    <w:rsid w:val="00F72C30"/>
    <w:rsid w:val="00F77194"/>
    <w:rsid w:val="00F81B61"/>
    <w:rsid w:val="00F84AB8"/>
    <w:rsid w:val="00FC2065"/>
    <w:rsid w:val="00FD6669"/>
    <w:rsid w:val="00FE409A"/>
    <w:rsid w:val="00FF2B55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41</cp:revision>
  <cp:lastPrinted>2012-12-07T14:37:00Z</cp:lastPrinted>
  <dcterms:created xsi:type="dcterms:W3CDTF">2014-01-20T00:25:00Z</dcterms:created>
  <dcterms:modified xsi:type="dcterms:W3CDTF">2014-01-20T16:35:00Z</dcterms:modified>
</cp:coreProperties>
</file>