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B00175">
        <w:rPr>
          <w:rFonts w:ascii="Arial" w:hAnsi="Arial" w:cs="Arial"/>
          <w:b/>
        </w:rPr>
        <w:t>August 25 – 29, 2014</w:t>
      </w:r>
    </w:p>
    <w:p w:rsidR="00427AA8" w:rsidRPr="00427AA8" w:rsidRDefault="00B00175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3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E112D3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Economics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B1B31">
              <w:rPr>
                <w:rFonts w:ascii="Arial" w:hAnsi="Arial" w:cs="Arial"/>
              </w:rPr>
              <w:t>Digital citizenship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B44DF8">
              <w:rPr>
                <w:rFonts w:ascii="Arial" w:hAnsi="Arial" w:cs="Arial"/>
                <w:szCs w:val="24"/>
              </w:rPr>
              <w:t>The economic problem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E05CA3" w:rsidRDefault="003B1B31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online code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B44DF8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1.1 Notes</w:t>
            </w:r>
          </w:p>
          <w:p w:rsidR="00B44DF8" w:rsidRPr="00E05CA3" w:rsidRDefault="001B7904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Workbook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B1B31">
              <w:rPr>
                <w:rFonts w:ascii="Arial" w:hAnsi="Arial" w:cs="Arial"/>
              </w:rPr>
              <w:t>Digital citizenship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46E47">
              <w:rPr>
                <w:rFonts w:ascii="Arial" w:hAnsi="Arial" w:cs="Arial"/>
              </w:rPr>
              <w:t>Economic Theory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D61FE9" w:rsidRDefault="003B1B31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are you online?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446E47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1.2 Notes</w:t>
            </w:r>
          </w:p>
          <w:p w:rsidR="001B7904" w:rsidRPr="009F4C2E" w:rsidRDefault="001B7904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Workbook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3B1B31">
              <w:rPr>
                <w:rFonts w:ascii="Arial" w:hAnsi="Arial" w:cs="Arial"/>
              </w:rPr>
              <w:t>Digital citizenship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446E47">
              <w:rPr>
                <w:rFonts w:ascii="Arial" w:hAnsi="Arial" w:cs="Arial"/>
              </w:rPr>
              <w:t>Opportunity Cost and Choice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A734D9" w:rsidRDefault="003B1B31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community online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Default="00446E47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1.3 Notes</w:t>
            </w:r>
          </w:p>
          <w:p w:rsidR="001B7904" w:rsidRPr="00864E47" w:rsidRDefault="001B7904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 Workbook</w:t>
            </w:r>
            <w:r w:rsidR="00BC2081">
              <w:rPr>
                <w:rFonts w:ascii="Arial" w:hAnsi="Arial" w:cs="Arial"/>
              </w:rPr>
              <w:t xml:space="preserve"> and Chapter 1 Review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B1B31">
              <w:rPr>
                <w:rFonts w:ascii="Arial" w:hAnsi="Arial" w:cs="Arial"/>
              </w:rPr>
              <w:t>Digital citizenship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46E47">
              <w:rPr>
                <w:rFonts w:ascii="Arial" w:hAnsi="Arial" w:cs="Arial"/>
              </w:rPr>
              <w:t>Practice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Pr="00BF5D18" w:rsidRDefault="003B1B31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Overexposed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C2081" w:rsidRDefault="00BC2081" w:rsidP="00446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Chapter 1 Review</w:t>
            </w:r>
          </w:p>
          <w:p w:rsidR="00154A7D" w:rsidRDefault="00446E47" w:rsidP="00446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 Quiz</w:t>
            </w:r>
          </w:p>
          <w:p w:rsidR="00446E47" w:rsidRPr="00BC2081" w:rsidRDefault="00446E47" w:rsidP="00BC2081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B1B31">
              <w:rPr>
                <w:rFonts w:ascii="Arial" w:hAnsi="Arial" w:cs="Arial"/>
              </w:rPr>
              <w:t>Digital citizenship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46E47">
              <w:rPr>
                <w:rFonts w:ascii="Arial" w:hAnsi="Arial" w:cs="Arial"/>
              </w:rPr>
              <w:t>Assessment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3B1B31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Risky online relationships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446E47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 Test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E112D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12D3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E112D3" w:rsidRPr="00E112D3">
              <w:rPr>
                <w:rFonts w:ascii="Arial" w:hAnsi="Arial" w:cs="Arial"/>
                <w:b/>
                <w:sz w:val="28"/>
                <w:szCs w:val="28"/>
              </w:rPr>
              <w:t>Advanced Accounting</w:t>
            </w:r>
            <w:r w:rsidR="004B5603" w:rsidRPr="00E112D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E316F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  <w:r w:rsidR="001D132F">
              <w:rPr>
                <w:rFonts w:ascii="Arial" w:hAnsi="Arial" w:cs="Arial"/>
              </w:rPr>
              <w:t>T accounts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C93AD5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Journalizing Transactions 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931BC" w:rsidRDefault="007931BC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777417" w:rsidRDefault="001D132F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back tests – Go over tests</w:t>
            </w:r>
          </w:p>
          <w:p w:rsidR="001D132F" w:rsidRDefault="001D132F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2-1</w:t>
            </w:r>
          </w:p>
          <w:p w:rsidR="001D132F" w:rsidRDefault="001D132F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2-1</w:t>
            </w:r>
          </w:p>
          <w:p w:rsidR="001D132F" w:rsidRDefault="001D132F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2-1</w:t>
            </w:r>
          </w:p>
          <w:p w:rsidR="001D132F" w:rsidRPr="00777417" w:rsidRDefault="001D132F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2-1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D132F">
              <w:rPr>
                <w:rFonts w:ascii="Arial" w:hAnsi="Arial" w:cs="Arial"/>
              </w:rPr>
              <w:t>How Transactions affect accounts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C93AD5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Journalizing Transactions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D132F" w:rsidRDefault="001D132F" w:rsidP="001D132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2-2</w:t>
            </w:r>
          </w:p>
          <w:p w:rsidR="001D132F" w:rsidRDefault="001D132F" w:rsidP="001D132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2-2</w:t>
            </w:r>
          </w:p>
          <w:p w:rsidR="001D132F" w:rsidRDefault="001D132F" w:rsidP="001D132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2-2</w:t>
            </w:r>
          </w:p>
          <w:p w:rsidR="00777417" w:rsidRPr="00E05CA3" w:rsidRDefault="001D132F" w:rsidP="001D132F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2-2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D132F">
              <w:rPr>
                <w:rFonts w:ascii="Arial" w:hAnsi="Arial" w:cs="Arial"/>
              </w:rPr>
              <w:t>How transactions affect owners equity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C93AD5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Posting to General Ledger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D132F" w:rsidRDefault="00777417" w:rsidP="001D132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1D132F">
              <w:rPr>
                <w:rFonts w:ascii="Arial" w:hAnsi="Arial" w:cs="Arial"/>
              </w:rPr>
              <w:t>Discuss 2-3</w:t>
            </w:r>
          </w:p>
          <w:p w:rsidR="001D132F" w:rsidRDefault="001D132F" w:rsidP="001D132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2-3</w:t>
            </w:r>
          </w:p>
          <w:p w:rsidR="001D132F" w:rsidRDefault="001D132F" w:rsidP="001D132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2-3</w:t>
            </w:r>
          </w:p>
          <w:p w:rsidR="002F6E38" w:rsidRDefault="001D132F" w:rsidP="001D132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2-3</w:t>
            </w:r>
          </w:p>
          <w:p w:rsidR="00775425" w:rsidRPr="00280BBC" w:rsidRDefault="00775425" w:rsidP="001D132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2 Study guide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75425">
              <w:rPr>
                <w:rFonts w:ascii="Arial" w:hAnsi="Arial" w:cs="Arial"/>
              </w:rPr>
              <w:t>Practice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Pr="008A4FEB" w:rsidRDefault="00C93AD5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Posting to General Ledger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Default="00775425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2-5</w:t>
            </w:r>
          </w:p>
          <w:p w:rsidR="00775425" w:rsidRDefault="00775425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2-6</w:t>
            </w:r>
          </w:p>
          <w:p w:rsidR="00775425" w:rsidRPr="00E05CA3" w:rsidRDefault="00775425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test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75425">
              <w:rPr>
                <w:rFonts w:ascii="Arial" w:hAnsi="Arial" w:cs="Arial"/>
              </w:rPr>
              <w:t>Assessment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C93AD5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Posting to General Ledger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775425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 Test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770D4">
              <w:rPr>
                <w:rFonts w:ascii="Arial" w:hAnsi="Arial" w:cs="Arial"/>
              </w:rPr>
              <w:t>reinforcement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7931BC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4770D4" w:rsidRPr="009F4C2E" w:rsidRDefault="004770D4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Reinforcement problems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770D4">
              <w:rPr>
                <w:rFonts w:ascii="Arial" w:hAnsi="Arial" w:cs="Arial"/>
              </w:rPr>
              <w:t>reinforcement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4770D4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Reinforcement problems</w:t>
            </w:r>
          </w:p>
          <w:p w:rsidR="004770D4" w:rsidRPr="00864E47" w:rsidRDefault="004770D4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936B39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DA6"/>
    <w:rsid w:val="00032F76"/>
    <w:rsid w:val="0003381E"/>
    <w:rsid w:val="00037245"/>
    <w:rsid w:val="00087AD3"/>
    <w:rsid w:val="000B76F0"/>
    <w:rsid w:val="000C105C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5B8B"/>
    <w:rsid w:val="00176D9C"/>
    <w:rsid w:val="001B7904"/>
    <w:rsid w:val="001C16DC"/>
    <w:rsid w:val="001D132F"/>
    <w:rsid w:val="001D32F2"/>
    <w:rsid w:val="001E7380"/>
    <w:rsid w:val="001E77D2"/>
    <w:rsid w:val="001F7D9F"/>
    <w:rsid w:val="0024098E"/>
    <w:rsid w:val="00245A9E"/>
    <w:rsid w:val="002762EC"/>
    <w:rsid w:val="00277E0F"/>
    <w:rsid w:val="00280BBC"/>
    <w:rsid w:val="00285468"/>
    <w:rsid w:val="00287DD8"/>
    <w:rsid w:val="002B4632"/>
    <w:rsid w:val="002C7F5F"/>
    <w:rsid w:val="002E50AA"/>
    <w:rsid w:val="002F6E38"/>
    <w:rsid w:val="0031151A"/>
    <w:rsid w:val="0033025F"/>
    <w:rsid w:val="00337A51"/>
    <w:rsid w:val="00350115"/>
    <w:rsid w:val="00360B82"/>
    <w:rsid w:val="00365EEA"/>
    <w:rsid w:val="00377752"/>
    <w:rsid w:val="003829AE"/>
    <w:rsid w:val="003847C0"/>
    <w:rsid w:val="003A313E"/>
    <w:rsid w:val="003B1B31"/>
    <w:rsid w:val="003D2F29"/>
    <w:rsid w:val="00427AA8"/>
    <w:rsid w:val="00440C81"/>
    <w:rsid w:val="00446E47"/>
    <w:rsid w:val="00476EE4"/>
    <w:rsid w:val="004770D4"/>
    <w:rsid w:val="00481849"/>
    <w:rsid w:val="00487551"/>
    <w:rsid w:val="004A5CBC"/>
    <w:rsid w:val="004A6BF7"/>
    <w:rsid w:val="004B5603"/>
    <w:rsid w:val="00512105"/>
    <w:rsid w:val="00527138"/>
    <w:rsid w:val="0055125E"/>
    <w:rsid w:val="0059384C"/>
    <w:rsid w:val="005B6F14"/>
    <w:rsid w:val="005C7CD5"/>
    <w:rsid w:val="005E6939"/>
    <w:rsid w:val="005F22DE"/>
    <w:rsid w:val="005F78B8"/>
    <w:rsid w:val="006314C0"/>
    <w:rsid w:val="006345F9"/>
    <w:rsid w:val="00651E77"/>
    <w:rsid w:val="00656770"/>
    <w:rsid w:val="00677A43"/>
    <w:rsid w:val="00682835"/>
    <w:rsid w:val="00693819"/>
    <w:rsid w:val="006A4DA4"/>
    <w:rsid w:val="006B4FAB"/>
    <w:rsid w:val="006B74AD"/>
    <w:rsid w:val="006D177E"/>
    <w:rsid w:val="007009DF"/>
    <w:rsid w:val="00712F04"/>
    <w:rsid w:val="007160B2"/>
    <w:rsid w:val="00717C35"/>
    <w:rsid w:val="007452A8"/>
    <w:rsid w:val="00775425"/>
    <w:rsid w:val="00777417"/>
    <w:rsid w:val="00790C7B"/>
    <w:rsid w:val="007931BC"/>
    <w:rsid w:val="00793507"/>
    <w:rsid w:val="007A21E4"/>
    <w:rsid w:val="007A4B4E"/>
    <w:rsid w:val="007B1818"/>
    <w:rsid w:val="007C2F0E"/>
    <w:rsid w:val="007C74D4"/>
    <w:rsid w:val="007D4F41"/>
    <w:rsid w:val="007F046B"/>
    <w:rsid w:val="0083155C"/>
    <w:rsid w:val="00862338"/>
    <w:rsid w:val="00864E47"/>
    <w:rsid w:val="00880F6A"/>
    <w:rsid w:val="008A3CFE"/>
    <w:rsid w:val="008A4FEB"/>
    <w:rsid w:val="008B5DC9"/>
    <w:rsid w:val="008E5DC9"/>
    <w:rsid w:val="00900160"/>
    <w:rsid w:val="0093269D"/>
    <w:rsid w:val="009335D6"/>
    <w:rsid w:val="00936B39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23ACA"/>
    <w:rsid w:val="00A54092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0175"/>
    <w:rsid w:val="00B056BA"/>
    <w:rsid w:val="00B062B4"/>
    <w:rsid w:val="00B144A3"/>
    <w:rsid w:val="00B2632B"/>
    <w:rsid w:val="00B339B1"/>
    <w:rsid w:val="00B44DF8"/>
    <w:rsid w:val="00B61541"/>
    <w:rsid w:val="00B7345F"/>
    <w:rsid w:val="00B9004E"/>
    <w:rsid w:val="00B94D8B"/>
    <w:rsid w:val="00BC1F48"/>
    <w:rsid w:val="00BC2081"/>
    <w:rsid w:val="00BC35CE"/>
    <w:rsid w:val="00BF122A"/>
    <w:rsid w:val="00BF570E"/>
    <w:rsid w:val="00BF5D18"/>
    <w:rsid w:val="00C00482"/>
    <w:rsid w:val="00C037EA"/>
    <w:rsid w:val="00C04DBC"/>
    <w:rsid w:val="00C93AD5"/>
    <w:rsid w:val="00CB0283"/>
    <w:rsid w:val="00CF2A37"/>
    <w:rsid w:val="00D3584B"/>
    <w:rsid w:val="00D517D0"/>
    <w:rsid w:val="00D60ED1"/>
    <w:rsid w:val="00D61FE9"/>
    <w:rsid w:val="00D91BA7"/>
    <w:rsid w:val="00DC1060"/>
    <w:rsid w:val="00DD3B93"/>
    <w:rsid w:val="00DD5275"/>
    <w:rsid w:val="00DD64F6"/>
    <w:rsid w:val="00DE1D49"/>
    <w:rsid w:val="00DF034E"/>
    <w:rsid w:val="00DF5CC3"/>
    <w:rsid w:val="00E05CA3"/>
    <w:rsid w:val="00E112D3"/>
    <w:rsid w:val="00E23709"/>
    <w:rsid w:val="00E316F5"/>
    <w:rsid w:val="00E562F6"/>
    <w:rsid w:val="00E84B9F"/>
    <w:rsid w:val="00EA39BB"/>
    <w:rsid w:val="00EB0BF9"/>
    <w:rsid w:val="00EC7B9D"/>
    <w:rsid w:val="00EE5DBC"/>
    <w:rsid w:val="00EE74EF"/>
    <w:rsid w:val="00EF11E0"/>
    <w:rsid w:val="00EF1F46"/>
    <w:rsid w:val="00EF621A"/>
    <w:rsid w:val="00F22532"/>
    <w:rsid w:val="00F30AE3"/>
    <w:rsid w:val="00F44E97"/>
    <w:rsid w:val="00F60258"/>
    <w:rsid w:val="00F72C30"/>
    <w:rsid w:val="00F77194"/>
    <w:rsid w:val="00F81B61"/>
    <w:rsid w:val="00F84AB8"/>
    <w:rsid w:val="00FC2065"/>
    <w:rsid w:val="00FD6669"/>
    <w:rsid w:val="00FE409A"/>
    <w:rsid w:val="00FF3FD6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24</cp:revision>
  <cp:lastPrinted>2012-12-07T14:37:00Z</cp:lastPrinted>
  <dcterms:created xsi:type="dcterms:W3CDTF">2014-08-23T18:07:00Z</dcterms:created>
  <dcterms:modified xsi:type="dcterms:W3CDTF">2014-08-25T13:22:00Z</dcterms:modified>
</cp:coreProperties>
</file>