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04" w:rsidRPr="00427AA8" w:rsidRDefault="00427AA8" w:rsidP="008A7983">
      <w:pPr>
        <w:jc w:val="center"/>
        <w:rPr>
          <w:rFonts w:ascii="Arial" w:hAnsi="Arial" w:cs="Arial"/>
          <w:b/>
        </w:rPr>
      </w:pPr>
      <w:r w:rsidRPr="00D517D0">
        <w:rPr>
          <w:rFonts w:ascii="Arial" w:hAnsi="Arial" w:cs="Arial"/>
          <w:b/>
          <w:sz w:val="28"/>
        </w:rPr>
        <w:t>Lesson Plans for Mr</w:t>
      </w:r>
      <w:r w:rsidR="00A734D9">
        <w:rPr>
          <w:rFonts w:ascii="Arial" w:hAnsi="Arial" w:cs="Arial"/>
          <w:b/>
          <w:sz w:val="28"/>
        </w:rPr>
        <w:t xml:space="preserve">. </w:t>
      </w:r>
      <w:proofErr w:type="spellStart"/>
      <w:r w:rsidR="00A734D9">
        <w:rPr>
          <w:rFonts w:ascii="Arial" w:hAnsi="Arial" w:cs="Arial"/>
          <w:b/>
          <w:sz w:val="28"/>
        </w:rPr>
        <w:t>Mlinar</w:t>
      </w:r>
      <w:proofErr w:type="spellEnd"/>
    </w:p>
    <w:p w:rsidR="00427AA8" w:rsidRPr="00427AA8" w:rsidRDefault="00427AA8" w:rsidP="00427AA8">
      <w:pPr>
        <w:jc w:val="center"/>
        <w:rPr>
          <w:rFonts w:ascii="Arial" w:hAnsi="Arial" w:cs="Arial"/>
          <w:b/>
        </w:rPr>
      </w:pPr>
      <w:r w:rsidRPr="00427AA8">
        <w:rPr>
          <w:rFonts w:ascii="Arial" w:hAnsi="Arial" w:cs="Arial"/>
          <w:b/>
        </w:rPr>
        <w:t xml:space="preserve">Week of </w:t>
      </w:r>
      <w:r w:rsidR="00D61FE9">
        <w:rPr>
          <w:rFonts w:ascii="Arial" w:hAnsi="Arial" w:cs="Arial"/>
          <w:b/>
        </w:rPr>
        <w:t>August 26 - 30</w:t>
      </w:r>
      <w:r w:rsidR="00A734D9">
        <w:rPr>
          <w:rFonts w:ascii="Arial" w:hAnsi="Arial" w:cs="Arial"/>
          <w:b/>
        </w:rPr>
        <w:t>, 2013</w:t>
      </w:r>
    </w:p>
    <w:p w:rsidR="00427AA8" w:rsidRPr="00427AA8" w:rsidRDefault="00D61FE9" w:rsidP="00427A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Week 3</w:t>
      </w:r>
    </w:p>
    <w:tbl>
      <w:tblPr>
        <w:tblStyle w:val="TableGrid"/>
        <w:tblW w:w="11178" w:type="dxa"/>
        <w:tblLayout w:type="fixed"/>
        <w:tblLook w:val="04A0"/>
      </w:tblPr>
      <w:tblGrid>
        <w:gridCol w:w="468"/>
        <w:gridCol w:w="5040"/>
        <w:gridCol w:w="270"/>
        <w:gridCol w:w="5400"/>
      </w:tblGrid>
      <w:tr w:rsidR="00D517D0" w:rsidTr="00D517D0">
        <w:tc>
          <w:tcPr>
            <w:tcW w:w="55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27AA8" w:rsidRPr="00A23DB3" w:rsidRDefault="00A734D9" w:rsidP="007160B2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Personal Finance – 1</w:t>
            </w:r>
            <w:r w:rsidRPr="00A734D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and 5</w:t>
            </w:r>
            <w:r w:rsidRPr="00A734D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AA8" w:rsidRDefault="00427AA8" w:rsidP="00AB057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7AA8" w:rsidRDefault="00A734D9" w:rsidP="00A734D9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Computer Apps – 2</w:t>
            </w:r>
            <w:r w:rsidRPr="00A734D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B74AD" w:rsidRPr="00A23DB3" w:rsidTr="00E05CA3">
        <w:trPr>
          <w:cantSplit/>
          <w:trHeight w:val="288"/>
        </w:trPr>
        <w:tc>
          <w:tcPr>
            <w:tcW w:w="468" w:type="dxa"/>
            <w:vMerge w:val="restart"/>
            <w:textDirection w:val="btLr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Monday</w:t>
            </w:r>
          </w:p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Pr="007160B2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AD1EC3">
              <w:rPr>
                <w:rFonts w:ascii="Arial" w:hAnsi="Arial" w:cs="Arial"/>
              </w:rPr>
              <w:t>Employment, Resumes, Cover Letters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7160B2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Objective: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D17F1D">
              <w:rPr>
                <w:rFonts w:ascii="Arial" w:hAnsi="Arial" w:cs="Arial"/>
                <w:szCs w:val="24"/>
              </w:rPr>
              <w:t xml:space="preserve">Margins, Tab Stops, </w:t>
            </w:r>
          </w:p>
        </w:tc>
      </w:tr>
      <w:tr w:rsidR="006B74AD" w:rsidTr="00E05CA3">
        <w:trPr>
          <w:cantSplit/>
          <w:trHeight w:val="288"/>
        </w:trPr>
        <w:tc>
          <w:tcPr>
            <w:tcW w:w="468" w:type="dxa"/>
            <w:vMerge/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E05C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4AD" w:rsidRPr="006B74AD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Bell Ringer</w:t>
            </w:r>
            <w:r w:rsidRPr="006B74AD">
              <w:rPr>
                <w:rFonts w:ascii="Arial" w:hAnsi="Arial" w:cs="Arial"/>
                <w:b/>
                <w:szCs w:val="24"/>
              </w:rPr>
              <w:t>:</w:t>
            </w:r>
            <w:r w:rsidR="00E05CA3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6B74AD" w:rsidTr="006B74AD">
        <w:trPr>
          <w:cantSplit/>
          <w:trHeight w:val="1728"/>
        </w:trPr>
        <w:tc>
          <w:tcPr>
            <w:tcW w:w="468" w:type="dxa"/>
            <w:vMerge/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B74A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152268" w:rsidRDefault="00152268" w:rsidP="00A734D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5226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period -reading</w:t>
            </w:r>
          </w:p>
          <w:p w:rsidR="00A734D9" w:rsidRDefault="00AD1EC3" w:rsidP="00A734D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 on section 2.2 starting with slide 34 “applying for a job”.</w:t>
            </w:r>
          </w:p>
          <w:p w:rsidR="00CE2F1A" w:rsidRPr="00E05CA3" w:rsidRDefault="00CE2F1A" w:rsidP="00A734D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work – Exploring careers assignment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6B74A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F44E97" w:rsidRDefault="00E4359E" w:rsidP="00D61FE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memos on page 33 and 34</w:t>
            </w:r>
          </w:p>
          <w:p w:rsidR="00E4359E" w:rsidRPr="00E05CA3" w:rsidRDefault="00D17F1D" w:rsidP="00D61FE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Exercises 2-1 to 2</w:t>
            </w:r>
            <w:r w:rsidR="00AA1965">
              <w:rPr>
                <w:rFonts w:ascii="Arial" w:hAnsi="Arial" w:cs="Arial"/>
              </w:rPr>
              <w:t>-6</w:t>
            </w:r>
          </w:p>
        </w:tc>
      </w:tr>
      <w:tr w:rsidR="006B74AD" w:rsidTr="00E05CA3">
        <w:trPr>
          <w:trHeight w:val="21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Tuesday</w:t>
            </w:r>
          </w:p>
          <w:p w:rsidR="006B74AD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F23F60">
              <w:rPr>
                <w:rFonts w:ascii="Arial" w:hAnsi="Arial" w:cs="Arial"/>
              </w:rPr>
              <w:t>Employment, Resumes, Cover Letters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DF5CC3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D17F1D">
              <w:rPr>
                <w:rFonts w:ascii="Arial" w:hAnsi="Arial" w:cs="Arial"/>
              </w:rPr>
              <w:t>Line Spacing, Numbered lists, remove tabs.</w:t>
            </w:r>
          </w:p>
        </w:tc>
      </w:tr>
      <w:tr w:rsidR="006B74AD" w:rsidTr="00E05CA3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E05CA3" w:rsidRPr="00E05C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E05CA3" w:rsidRPr="00E05CA3">
              <w:rPr>
                <w:rFonts w:ascii="Arial" w:hAnsi="Arial" w:cs="Arial"/>
              </w:rPr>
              <w:t xml:space="preserve">  </w:t>
            </w:r>
          </w:p>
        </w:tc>
      </w:tr>
      <w:tr w:rsidR="006B74AD" w:rsidTr="006B74AD">
        <w:trPr>
          <w:cantSplit/>
          <w:trHeight w:val="172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6B74AD" w:rsidRPr="00E05CA3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A734D9" w:rsidRDefault="00CE2F1A" w:rsidP="00D61FE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work – Exploring careers assignment</w:t>
            </w:r>
          </w:p>
          <w:p w:rsidR="00FF3EA4" w:rsidRPr="00D61FE9" w:rsidRDefault="00FF3EA4" w:rsidP="00D61FE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sure you download assignment from Google Docs.  Must use Microsoft Word.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6B74A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F333C2" w:rsidRDefault="00F333C2" w:rsidP="00AA196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 Graph for science class (team teach)</w:t>
            </w:r>
          </w:p>
          <w:p w:rsidR="00651E77" w:rsidRPr="009F4C2E" w:rsidRDefault="00D17F1D" w:rsidP="00AA1965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Exercises 2-</w:t>
            </w:r>
            <w:r w:rsidR="00AA1965">
              <w:rPr>
                <w:rFonts w:ascii="Arial" w:hAnsi="Arial" w:cs="Arial"/>
              </w:rPr>
              <w:t>6 Step 5 to</w:t>
            </w:r>
            <w:r w:rsidR="00450ABB">
              <w:rPr>
                <w:rFonts w:ascii="Arial" w:hAnsi="Arial" w:cs="Arial"/>
              </w:rPr>
              <w:t xml:space="preserve"> 2-8</w:t>
            </w:r>
          </w:p>
        </w:tc>
      </w:tr>
      <w:tr w:rsidR="006B74AD" w:rsidTr="00E05CA3"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6B74AD" w:rsidRDefault="006B74AD" w:rsidP="007009DF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Wedn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e</w:t>
            </w: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sday</w:t>
            </w:r>
          </w:p>
          <w:p w:rsidR="006B74AD" w:rsidRPr="00F57DFE" w:rsidRDefault="006B74AD" w:rsidP="007009DF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Pr="007009DF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Objective: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F23F60">
              <w:rPr>
                <w:rFonts w:ascii="Arial" w:hAnsi="Arial" w:cs="Arial"/>
              </w:rPr>
              <w:t>Employment, Resumes, Cover Letters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DF5CC3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F5CC3">
              <w:rPr>
                <w:rFonts w:ascii="Arial" w:hAnsi="Arial" w:cs="Arial"/>
              </w:rPr>
              <w:t xml:space="preserve"> </w:t>
            </w:r>
            <w:r w:rsidR="00D17F1D">
              <w:rPr>
                <w:rFonts w:ascii="Arial" w:hAnsi="Arial" w:cs="Arial"/>
              </w:rPr>
              <w:t>Borders, shading, quick styles</w:t>
            </w:r>
          </w:p>
        </w:tc>
      </w:tr>
      <w:tr w:rsidR="006B74AD" w:rsidRPr="00A23DB3" w:rsidTr="00245A9E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E05CA3" w:rsidRPr="00E05CA3">
              <w:rPr>
                <w:rFonts w:ascii="Arial" w:hAnsi="Arial" w:cs="Arial"/>
              </w:rPr>
              <w:t xml:space="preserve"> </w:t>
            </w:r>
            <w:r w:rsidR="00A734D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 w:rsidRPr="006B74AD">
              <w:rPr>
                <w:rFonts w:ascii="Arial" w:hAnsi="Arial" w:cs="Arial"/>
                <w:b/>
                <w:szCs w:val="24"/>
              </w:rPr>
              <w:t>Bell Ringer</w:t>
            </w:r>
            <w:r w:rsidR="00E05CA3">
              <w:rPr>
                <w:rFonts w:ascii="Arial" w:hAnsi="Arial" w:cs="Arial"/>
                <w:b/>
                <w:szCs w:val="24"/>
              </w:rPr>
              <w:t>:</w:t>
            </w:r>
            <w:r w:rsidR="00E05CA3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6B74AD" w:rsidRPr="00A23DB3" w:rsidTr="006B74AD">
        <w:trPr>
          <w:cantSplit/>
          <w:trHeight w:val="172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6B74A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FF3EA4" w:rsidRDefault="00CE2F1A" w:rsidP="00D61FE9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work – Exploring careers assignment</w:t>
            </w:r>
          </w:p>
          <w:p w:rsidR="00A734D9" w:rsidRPr="00A734D9" w:rsidRDefault="00FF3EA4" w:rsidP="00D61FE9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sure you download assignment from Google Docs.  Must use Microsoft Word.</w:t>
            </w:r>
            <w:r w:rsidR="00CE2F1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864E47" w:rsidRPr="00365EEA" w:rsidRDefault="006B74AD" w:rsidP="00365EEA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AB1E84" w:rsidRPr="00864E47" w:rsidRDefault="00390AFB" w:rsidP="00856141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Exercises 2-9 to </w:t>
            </w:r>
            <w:r w:rsidR="001E01D4">
              <w:rPr>
                <w:rFonts w:ascii="Arial" w:hAnsi="Arial" w:cs="Arial"/>
              </w:rPr>
              <w:t>2-14</w:t>
            </w:r>
          </w:p>
        </w:tc>
      </w:tr>
      <w:tr w:rsidR="006B74AD" w:rsidTr="00E05CA3"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Thursday</w:t>
            </w:r>
          </w:p>
          <w:p w:rsidR="006B74AD" w:rsidRPr="00F57DFE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F23F60">
              <w:rPr>
                <w:rFonts w:ascii="Arial" w:hAnsi="Arial" w:cs="Arial"/>
              </w:rPr>
              <w:t>Employment, Resumes, Cover Letters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DF5CC3" w:rsidRDefault="006B74AD" w:rsidP="009802A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D17F1D">
              <w:rPr>
                <w:rFonts w:ascii="Arial" w:hAnsi="Arial" w:cs="Arial"/>
              </w:rPr>
              <w:t>Lesson 2 Review</w:t>
            </w:r>
          </w:p>
        </w:tc>
      </w:tr>
      <w:tr w:rsidR="006B74AD" w:rsidTr="00E05CA3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E05CA3">
              <w:rPr>
                <w:rFonts w:ascii="Arial" w:hAnsi="Arial" w:cs="Arial"/>
                <w:b/>
              </w:rPr>
              <w:t xml:space="preserve"> </w:t>
            </w:r>
            <w:r w:rsidR="00E05CA3" w:rsidRPr="00E05C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E05CA3" w:rsidRDefault="006B74AD" w:rsidP="00112A8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E05CA3">
              <w:rPr>
                <w:rFonts w:ascii="Arial" w:hAnsi="Arial" w:cs="Arial"/>
                <w:b/>
              </w:rPr>
              <w:t xml:space="preserve"> </w:t>
            </w:r>
            <w:r w:rsidR="00E05CA3" w:rsidRPr="00E05CA3">
              <w:rPr>
                <w:rFonts w:ascii="Arial" w:hAnsi="Arial" w:cs="Arial"/>
              </w:rPr>
              <w:t xml:space="preserve"> </w:t>
            </w:r>
            <w:r w:rsidR="00112A89">
              <w:rPr>
                <w:rFonts w:ascii="Arial" w:hAnsi="Arial" w:cs="Arial"/>
              </w:rPr>
              <w:t>What are two different routes you can take to change tab settings?</w:t>
            </w:r>
          </w:p>
        </w:tc>
      </w:tr>
      <w:tr w:rsidR="006B74AD" w:rsidTr="006B74AD">
        <w:trPr>
          <w:cantSplit/>
          <w:trHeight w:val="172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6B74A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B9004E" w:rsidRDefault="00CE2F1A" w:rsidP="00BF5D18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work – Exploring careers assignment</w:t>
            </w:r>
          </w:p>
          <w:p w:rsidR="00FF3EA4" w:rsidRPr="00BF5D18" w:rsidRDefault="00FF3EA4" w:rsidP="00BF5D18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sure you download assignment from Google Docs.  Must use Microsoft Word.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864E47" w:rsidRPr="007F046B" w:rsidRDefault="006B74AD" w:rsidP="007F046B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154A7D" w:rsidRPr="00154053" w:rsidRDefault="00701243" w:rsidP="0015405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Exercises 2-14 to 2-19</w:t>
            </w:r>
            <w:r w:rsidR="00D17F1D" w:rsidRPr="00154053">
              <w:rPr>
                <w:rFonts w:ascii="Arial" w:hAnsi="Arial" w:cs="Arial"/>
              </w:rPr>
              <w:t xml:space="preserve"> </w:t>
            </w:r>
          </w:p>
        </w:tc>
      </w:tr>
      <w:tr w:rsidR="006B74AD" w:rsidTr="00E05CA3"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Friday</w:t>
            </w:r>
          </w:p>
          <w:p w:rsidR="006B74AD" w:rsidRPr="00F57DFE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F23F60">
              <w:rPr>
                <w:rFonts w:ascii="Arial" w:hAnsi="Arial" w:cs="Arial"/>
              </w:rPr>
              <w:t>Employment, Resumes, Cover Letters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Default="006B74AD" w:rsidP="00AB057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Default="006B74AD" w:rsidP="009802A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154053">
              <w:rPr>
                <w:rFonts w:ascii="Arial" w:hAnsi="Arial" w:cs="Arial"/>
              </w:rPr>
              <w:t>Lesson 2 Review</w:t>
            </w:r>
          </w:p>
        </w:tc>
      </w:tr>
      <w:tr w:rsidR="006B74AD" w:rsidTr="00E05CA3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D" w:rsidRPr="00E05CA3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E05CA3" w:rsidRPr="00E05C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E05CA3" w:rsidRDefault="006B74AD" w:rsidP="002935BF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DF5CC3">
              <w:rPr>
                <w:rFonts w:ascii="Arial" w:hAnsi="Arial" w:cs="Arial"/>
                <w:b/>
              </w:rPr>
              <w:t xml:space="preserve">  </w:t>
            </w:r>
            <w:r w:rsidR="00E05CA3" w:rsidRPr="00E05CA3">
              <w:rPr>
                <w:rFonts w:ascii="Arial" w:hAnsi="Arial" w:cs="Arial"/>
              </w:rPr>
              <w:t xml:space="preserve"> </w:t>
            </w:r>
            <w:r w:rsidR="002935BF">
              <w:rPr>
                <w:rFonts w:ascii="Arial" w:hAnsi="Arial" w:cs="Arial"/>
              </w:rPr>
              <w:t>What are the four types of indents?</w:t>
            </w:r>
          </w:p>
        </w:tc>
      </w:tr>
      <w:tr w:rsidR="006B74AD" w:rsidTr="006B74AD">
        <w:trPr>
          <w:cantSplit/>
          <w:trHeight w:val="1728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B74AD" w:rsidRPr="00A23DB3" w:rsidRDefault="006B74AD" w:rsidP="00AB057D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80" w:rsidRPr="009A1C05" w:rsidRDefault="006B74AD" w:rsidP="009A1C05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93269D" w:rsidRDefault="00CE2F1A" w:rsidP="00E05CA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work – Exploring careers assignment  (DUE TODAY)</w:t>
            </w:r>
          </w:p>
          <w:p w:rsidR="00FF3EA4" w:rsidRPr="00E05CA3" w:rsidRDefault="00FF3EA4" w:rsidP="00E05CA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sure you download assignment from Google Docs.  Must use Microsoft Word.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427AA8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:rsidR="006B74A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A66F17" w:rsidRPr="00A66F17" w:rsidRDefault="00154053" w:rsidP="00A66F17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</w:t>
            </w:r>
            <w:r w:rsidR="00A66F17">
              <w:rPr>
                <w:rFonts w:ascii="Arial" w:hAnsi="Arial" w:cs="Arial"/>
              </w:rPr>
              <w:t>a memo assignment  (DUE END OF PERIOD)</w:t>
            </w:r>
          </w:p>
          <w:p w:rsidR="00154053" w:rsidRPr="00154053" w:rsidRDefault="00154053" w:rsidP="00154053">
            <w:pPr>
              <w:tabs>
                <w:tab w:val="left" w:pos="0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DD3B93" w:rsidRDefault="00DD3B93"/>
    <w:tbl>
      <w:tblPr>
        <w:tblStyle w:val="TableGrid"/>
        <w:tblW w:w="11178" w:type="dxa"/>
        <w:tblLayout w:type="fixed"/>
        <w:tblLook w:val="04A0"/>
      </w:tblPr>
      <w:tblGrid>
        <w:gridCol w:w="468"/>
        <w:gridCol w:w="5040"/>
        <w:gridCol w:w="270"/>
        <w:gridCol w:w="5400"/>
      </w:tblGrid>
      <w:tr w:rsidR="006B74AD" w:rsidTr="001C16DC">
        <w:tc>
          <w:tcPr>
            <w:tcW w:w="55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B74AD" w:rsidRPr="00A23DB3" w:rsidRDefault="006B74AD" w:rsidP="00A734D9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D64F6">
              <w:rPr>
                <w:rFonts w:ascii="Arial" w:hAnsi="Arial" w:cs="Arial"/>
                <w:b/>
                <w:sz w:val="28"/>
                <w:szCs w:val="28"/>
              </w:rPr>
              <w:t>Accounting I</w:t>
            </w:r>
            <w:r w:rsidR="004B5603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A734D9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A734D9" w:rsidRPr="00A734D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A734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Default="006B74AD" w:rsidP="001C16DC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74AD" w:rsidRDefault="00A734D9" w:rsidP="00A734D9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Keyboarding – 6</w:t>
            </w:r>
            <w:r w:rsidRPr="00A734D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B5603" w:rsidRPr="00A23DB3" w:rsidTr="001C16DC">
        <w:trPr>
          <w:cantSplit/>
          <w:trHeight w:val="288"/>
        </w:trPr>
        <w:tc>
          <w:tcPr>
            <w:tcW w:w="468" w:type="dxa"/>
            <w:vMerge w:val="restart"/>
            <w:textDirection w:val="btLr"/>
          </w:tcPr>
          <w:p w:rsidR="004B560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Monday</w:t>
            </w:r>
          </w:p>
          <w:p w:rsidR="004B5603" w:rsidRPr="00A23DB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B5603" w:rsidRPr="007160B2" w:rsidRDefault="004B5603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603" w:rsidRDefault="004B5603" w:rsidP="001C16DC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5603" w:rsidRPr="007160B2" w:rsidRDefault="004B5603" w:rsidP="0039568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 w:rsidR="00777417">
              <w:rPr>
                <w:rFonts w:ascii="Arial" w:hAnsi="Arial" w:cs="Arial"/>
              </w:rPr>
              <w:t xml:space="preserve">  </w:t>
            </w:r>
            <w:r w:rsidR="00395686">
              <w:rPr>
                <w:rFonts w:ascii="Arial" w:hAnsi="Arial" w:cs="Arial"/>
              </w:rPr>
              <w:t>The Middle Row</w:t>
            </w:r>
          </w:p>
        </w:tc>
      </w:tr>
      <w:tr w:rsidR="004B5603" w:rsidTr="00AA388D">
        <w:trPr>
          <w:cantSplit/>
          <w:trHeight w:val="288"/>
        </w:trPr>
        <w:tc>
          <w:tcPr>
            <w:tcW w:w="468" w:type="dxa"/>
            <w:vMerge/>
            <w:textDirection w:val="btLr"/>
          </w:tcPr>
          <w:p w:rsidR="004B5603" w:rsidRPr="00A23DB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B5603" w:rsidRPr="009B29BD" w:rsidRDefault="004B5603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603" w:rsidRPr="006B74AD" w:rsidRDefault="004B5603" w:rsidP="001C16DC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5603" w:rsidRPr="009B29BD" w:rsidRDefault="004B5603" w:rsidP="00777417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B5603" w:rsidTr="00DD64F6">
        <w:trPr>
          <w:cantSplit/>
          <w:trHeight w:val="1728"/>
        </w:trPr>
        <w:tc>
          <w:tcPr>
            <w:tcW w:w="468" w:type="dxa"/>
            <w:vMerge/>
            <w:textDirection w:val="btLr"/>
          </w:tcPr>
          <w:p w:rsidR="004B5603" w:rsidRPr="00A23DB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9563C5" w:rsidRPr="009563C5" w:rsidRDefault="004B5603" w:rsidP="009563C5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4F0926" w:rsidRPr="00280BBC" w:rsidRDefault="00705E54" w:rsidP="00280BB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ASSIGNMENT - Chapter 1 Study Guide (DUE TUESDAY)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603" w:rsidRPr="00427AA8" w:rsidRDefault="004B5603" w:rsidP="001C16DC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B5603" w:rsidRDefault="004B5603" w:rsidP="001C16DC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395686" w:rsidRDefault="00395686" w:rsidP="00395686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Unit 1 </w:t>
            </w:r>
          </w:p>
          <w:p w:rsidR="00395686" w:rsidRPr="00395686" w:rsidRDefault="00395686" w:rsidP="00395686">
            <w:pPr>
              <w:tabs>
                <w:tab w:val="left" w:pos="0"/>
              </w:tabs>
              <w:contextualSpacing/>
              <w:rPr>
                <w:rFonts w:ascii="Arial" w:hAnsi="Arial" w:cs="Arial"/>
              </w:rPr>
            </w:pPr>
          </w:p>
          <w:p w:rsidR="00395686" w:rsidRPr="00777417" w:rsidRDefault="00395686" w:rsidP="00395686">
            <w:pPr>
              <w:pStyle w:val="ListParagraph"/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</w:p>
        </w:tc>
      </w:tr>
      <w:tr w:rsidR="006B74AD" w:rsidTr="00E05CA3">
        <w:trPr>
          <w:trHeight w:val="21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6B74AD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Tuesday</w:t>
            </w:r>
          </w:p>
          <w:p w:rsidR="006B74AD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B1792F">
              <w:rPr>
                <w:rFonts w:ascii="Arial" w:hAnsi="Arial" w:cs="Arial"/>
              </w:rPr>
              <w:t>Review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4AD" w:rsidRDefault="006B74AD" w:rsidP="00E05CA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1F31D9">
              <w:rPr>
                <w:rFonts w:ascii="Arial" w:hAnsi="Arial" w:cs="Arial"/>
              </w:rPr>
              <w:t>Alphabetic and Common Symbols</w:t>
            </w:r>
          </w:p>
        </w:tc>
      </w:tr>
      <w:tr w:rsidR="006B74AD" w:rsidTr="00E05CA3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D" w:rsidRPr="009B29BD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9B29B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AD" w:rsidRPr="00427AA8" w:rsidRDefault="006B74AD" w:rsidP="00E05CA3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9B29B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9B29BD">
              <w:rPr>
                <w:rFonts w:ascii="Arial" w:hAnsi="Arial" w:cs="Arial"/>
              </w:rPr>
              <w:t xml:space="preserve"> </w:t>
            </w:r>
          </w:p>
        </w:tc>
      </w:tr>
      <w:tr w:rsidR="006B74AD" w:rsidTr="001C16DC">
        <w:trPr>
          <w:cantSplit/>
          <w:trHeight w:val="172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F0926" w:rsidRDefault="006B74AD" w:rsidP="00705E54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705E54" w:rsidRPr="00C4112B" w:rsidRDefault="00C4112B" w:rsidP="00C4112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72" w:hanging="1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 Review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1C16DC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6B74AD" w:rsidRDefault="006B74AD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777417" w:rsidRDefault="004F0926" w:rsidP="00D61FE9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20 minutes</w:t>
            </w:r>
          </w:p>
          <w:p w:rsidR="001F31D9" w:rsidRPr="00E05CA3" w:rsidRDefault="00BF2433" w:rsidP="00D61FE9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2.1, 2.2</w:t>
            </w:r>
          </w:p>
        </w:tc>
      </w:tr>
      <w:tr w:rsidR="004B5603" w:rsidTr="00E05CA3"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4B560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Wedn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e</w:t>
            </w: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sday</w:t>
            </w:r>
          </w:p>
          <w:p w:rsidR="004B5603" w:rsidRPr="00F57DFE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B5603" w:rsidRPr="007009DF" w:rsidRDefault="004B5603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Objective: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DF5CC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5603" w:rsidRDefault="004B5603" w:rsidP="00E05CA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5603" w:rsidRPr="007160B2" w:rsidRDefault="004B5603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395686">
              <w:rPr>
                <w:rFonts w:ascii="Arial" w:hAnsi="Arial" w:cs="Arial"/>
              </w:rPr>
              <w:t>Pre Test 4</w:t>
            </w:r>
            <w:r w:rsidR="00395686" w:rsidRPr="00395686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4B5603" w:rsidRPr="00A23DB3" w:rsidTr="00DF5CC3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4B5603" w:rsidRPr="00A23DB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03" w:rsidRPr="009B29BD" w:rsidRDefault="004B5603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03" w:rsidRPr="00427AA8" w:rsidRDefault="004B5603" w:rsidP="00E05CA3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5603" w:rsidRPr="009B29BD" w:rsidRDefault="004B5603" w:rsidP="00DF5CC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B5603" w:rsidRPr="00A23DB3" w:rsidTr="00DD64F6">
        <w:trPr>
          <w:cantSplit/>
          <w:trHeight w:val="172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4B5603" w:rsidRPr="00A23DB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B5603" w:rsidRDefault="004B5603" w:rsidP="00280BBC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9563C5" w:rsidRDefault="00C4112B" w:rsidP="004F092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 Test</w:t>
            </w:r>
          </w:p>
          <w:p w:rsidR="00E75A77" w:rsidRPr="00280BBC" w:rsidRDefault="00E75A77" w:rsidP="004F092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CPA Video</w:t>
            </w:r>
            <w:r w:rsidR="001D233A">
              <w:rPr>
                <w:rFonts w:ascii="Arial" w:hAnsi="Arial" w:cs="Arial"/>
              </w:rPr>
              <w:t xml:space="preserve">  (if time)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603" w:rsidRPr="00427AA8" w:rsidRDefault="004B5603" w:rsidP="001C16DC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B5603" w:rsidRDefault="004B5603" w:rsidP="001C16DC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2F6E38" w:rsidRDefault="00450814" w:rsidP="007C2F0E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Pre Test</w:t>
            </w:r>
          </w:p>
          <w:p w:rsidR="00450814" w:rsidRDefault="00450814" w:rsidP="007C2F0E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Unit 1</w:t>
            </w:r>
          </w:p>
          <w:p w:rsidR="00450814" w:rsidRPr="00280BBC" w:rsidRDefault="00450814" w:rsidP="007C2F0E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posture and home row</w:t>
            </w:r>
          </w:p>
        </w:tc>
      </w:tr>
      <w:tr w:rsidR="006B74AD" w:rsidTr="00E05CA3"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6B74AD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Thursday</w:t>
            </w:r>
          </w:p>
          <w:p w:rsidR="006B74AD" w:rsidRPr="00F57DFE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74AD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A26F45">
              <w:rPr>
                <w:rFonts w:ascii="Arial" w:hAnsi="Arial" w:cs="Arial"/>
              </w:rPr>
              <w:t>T Accounts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4AD" w:rsidRDefault="006B74AD" w:rsidP="00E05CA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Default="006B74AD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1F31D9">
              <w:rPr>
                <w:rFonts w:ascii="Arial" w:hAnsi="Arial" w:cs="Arial"/>
              </w:rPr>
              <w:t>Alphabetic and Common Symbols</w:t>
            </w:r>
          </w:p>
        </w:tc>
      </w:tr>
      <w:tr w:rsidR="006B74AD" w:rsidTr="00E05CA3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D" w:rsidRPr="009B29BD" w:rsidRDefault="006B74AD" w:rsidP="00D61FE9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9B29B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AD" w:rsidRPr="00427AA8" w:rsidRDefault="006B74AD" w:rsidP="00E05CA3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6B74AD" w:rsidRPr="009B29BD" w:rsidRDefault="006B74AD" w:rsidP="00777417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9B29BD">
              <w:rPr>
                <w:rFonts w:ascii="Arial" w:hAnsi="Arial" w:cs="Arial"/>
              </w:rPr>
              <w:t xml:space="preserve">  </w:t>
            </w:r>
          </w:p>
        </w:tc>
      </w:tr>
      <w:tr w:rsidR="006B74AD" w:rsidTr="001C16DC">
        <w:trPr>
          <w:cantSplit/>
          <w:trHeight w:val="172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6B74AD" w:rsidRPr="00A23DB3" w:rsidRDefault="006B74AD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E25D6" w:rsidRPr="003560B3" w:rsidRDefault="006B74AD" w:rsidP="003560B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C4112B" w:rsidRDefault="003551D3" w:rsidP="00C4112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Ch. 1 Test and discuss lesson 2-1</w:t>
            </w:r>
          </w:p>
          <w:p w:rsidR="00C4112B" w:rsidRDefault="00C4112B" w:rsidP="00C4112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Together 2-1</w:t>
            </w:r>
          </w:p>
          <w:p w:rsidR="004E25D6" w:rsidRDefault="004E25D6" w:rsidP="004E25D6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your own 2-1</w:t>
            </w:r>
          </w:p>
          <w:p w:rsidR="00395686" w:rsidRDefault="004E25D6" w:rsidP="004E25D6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2-1</w:t>
            </w:r>
          </w:p>
          <w:p w:rsidR="003560B3" w:rsidRPr="004E25D6" w:rsidRDefault="003560B3" w:rsidP="004E25D6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ASSIGNMENT – Chapter 2 </w:t>
            </w:r>
            <w:proofErr w:type="spellStart"/>
            <w:r>
              <w:rPr>
                <w:rFonts w:ascii="Arial" w:hAnsi="Arial" w:cs="Arial"/>
              </w:rPr>
              <w:t>Vocab</w:t>
            </w:r>
            <w:proofErr w:type="spellEnd"/>
            <w:r>
              <w:rPr>
                <w:rFonts w:ascii="Arial" w:hAnsi="Arial" w:cs="Arial"/>
              </w:rPr>
              <w:t xml:space="preserve"> (DUE FRIDAY)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4AD" w:rsidRPr="00427AA8" w:rsidRDefault="006B74AD" w:rsidP="001C16DC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777417" w:rsidRPr="00777417" w:rsidRDefault="006B74AD" w:rsidP="00777417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881F70" w:rsidRPr="00881F70" w:rsidRDefault="001F31D9" w:rsidP="00881F7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81F70">
              <w:rPr>
                <w:rFonts w:ascii="Arial" w:hAnsi="Arial" w:cs="Arial"/>
              </w:rPr>
              <w:t>omplete 3.1 and 3.2</w:t>
            </w:r>
          </w:p>
        </w:tc>
      </w:tr>
      <w:tr w:rsidR="004B5603" w:rsidTr="00E05CA3"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btLr"/>
          </w:tcPr>
          <w:p w:rsidR="004B560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3DB3">
              <w:rPr>
                <w:rFonts w:ascii="Arial" w:hAnsi="Arial" w:cs="Arial"/>
                <w:b/>
                <w:sz w:val="28"/>
                <w:szCs w:val="28"/>
                <w:u w:val="single"/>
              </w:rPr>
              <w:t>Friday</w:t>
            </w:r>
          </w:p>
          <w:p w:rsidR="004B5603" w:rsidRPr="00F57DFE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B5603" w:rsidRDefault="004B5603" w:rsidP="00D61FE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A26F45">
              <w:rPr>
                <w:rFonts w:ascii="Arial" w:hAnsi="Arial" w:cs="Arial"/>
              </w:rPr>
              <w:t>How transactions affect accounts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5603" w:rsidRDefault="004B5603" w:rsidP="00E05CA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5603" w:rsidRPr="007160B2" w:rsidRDefault="004B5603" w:rsidP="0039568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427AA8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395686">
              <w:rPr>
                <w:rFonts w:ascii="Arial" w:hAnsi="Arial" w:cs="Arial"/>
              </w:rPr>
              <w:t>The Middle Row</w:t>
            </w:r>
          </w:p>
        </w:tc>
      </w:tr>
      <w:tr w:rsidR="004B5603" w:rsidTr="00AA388D">
        <w:trPr>
          <w:cantSplit/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btLr"/>
          </w:tcPr>
          <w:p w:rsidR="004B5603" w:rsidRPr="00A23DB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03" w:rsidRPr="009B29BD" w:rsidRDefault="004B5603" w:rsidP="00E05CA3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 w:rsidR="008A4F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03" w:rsidRPr="00427AA8" w:rsidRDefault="004B5603" w:rsidP="00E05CA3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5603" w:rsidRPr="009B29BD" w:rsidRDefault="004B5603" w:rsidP="00AA388D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Bell Ringer: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B5603" w:rsidTr="00DD64F6">
        <w:trPr>
          <w:cantSplit/>
          <w:trHeight w:val="1728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B5603" w:rsidRPr="00A23DB3" w:rsidRDefault="004B5603" w:rsidP="001C16DC">
            <w:pPr>
              <w:tabs>
                <w:tab w:val="left" w:pos="360"/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03" w:rsidRDefault="004B5603" w:rsidP="00280BBC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C4112B" w:rsidRDefault="00C4112B" w:rsidP="00C4112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Lesson 2-2</w:t>
            </w:r>
          </w:p>
          <w:p w:rsidR="00C4112B" w:rsidRDefault="00C4112B" w:rsidP="00C4112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Together 2-2</w:t>
            </w:r>
          </w:p>
          <w:p w:rsidR="00C4112B" w:rsidRDefault="00C4112B" w:rsidP="00C4112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your own 2-2</w:t>
            </w:r>
          </w:p>
          <w:p w:rsidR="00705E54" w:rsidRPr="00280BBC" w:rsidRDefault="00C4112B" w:rsidP="00C4112B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2-2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03" w:rsidRPr="00427AA8" w:rsidRDefault="004B5603" w:rsidP="001C16DC">
            <w:pPr>
              <w:tabs>
                <w:tab w:val="left" w:pos="342"/>
              </w:tabs>
              <w:ind w:left="36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77417" w:rsidRPr="00777417" w:rsidRDefault="004B5603" w:rsidP="00777417">
            <w:pPr>
              <w:pStyle w:val="ListParagraph"/>
              <w:tabs>
                <w:tab w:val="left" w:pos="0"/>
              </w:tabs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Activities/Assignments</w:t>
            </w:r>
          </w:p>
          <w:p w:rsidR="00395686" w:rsidRDefault="00395686" w:rsidP="00395686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Unit 1</w:t>
            </w:r>
          </w:p>
          <w:p w:rsidR="00777417" w:rsidRPr="00280BBC" w:rsidRDefault="00777417" w:rsidP="00395686">
            <w:pPr>
              <w:pStyle w:val="ListParagraph"/>
              <w:tabs>
                <w:tab w:val="left" w:pos="0"/>
              </w:tabs>
              <w:ind w:left="342"/>
              <w:contextualSpacing/>
              <w:rPr>
                <w:rFonts w:ascii="Arial" w:hAnsi="Arial" w:cs="Arial"/>
              </w:rPr>
            </w:pPr>
          </w:p>
        </w:tc>
      </w:tr>
    </w:tbl>
    <w:p w:rsidR="00427AA8" w:rsidRDefault="00427AA8"/>
    <w:sectPr w:rsidR="00427AA8" w:rsidSect="00427AA8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559"/>
    <w:multiLevelType w:val="hybridMultilevel"/>
    <w:tmpl w:val="6A76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05DA8"/>
    <w:multiLevelType w:val="hybridMultilevel"/>
    <w:tmpl w:val="7774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3BA8"/>
    <w:multiLevelType w:val="hybridMultilevel"/>
    <w:tmpl w:val="AAEC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24EB"/>
    <w:multiLevelType w:val="hybridMultilevel"/>
    <w:tmpl w:val="2778908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01184"/>
    <w:multiLevelType w:val="hybridMultilevel"/>
    <w:tmpl w:val="57362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22215C"/>
    <w:multiLevelType w:val="hybridMultilevel"/>
    <w:tmpl w:val="DEB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73B66"/>
    <w:multiLevelType w:val="hybridMultilevel"/>
    <w:tmpl w:val="D2022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F7626"/>
    <w:multiLevelType w:val="hybridMultilevel"/>
    <w:tmpl w:val="E880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538E5"/>
    <w:multiLevelType w:val="hybridMultilevel"/>
    <w:tmpl w:val="F58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7F59E4"/>
    <w:multiLevelType w:val="hybridMultilevel"/>
    <w:tmpl w:val="72220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6371"/>
    <w:rsid w:val="00015149"/>
    <w:rsid w:val="000214C3"/>
    <w:rsid w:val="000230BD"/>
    <w:rsid w:val="00032F76"/>
    <w:rsid w:val="0003381E"/>
    <w:rsid w:val="00037245"/>
    <w:rsid w:val="00077C2D"/>
    <w:rsid w:val="00087AD3"/>
    <w:rsid w:val="000B76F0"/>
    <w:rsid w:val="000C105C"/>
    <w:rsid w:val="000E6371"/>
    <w:rsid w:val="000E69B0"/>
    <w:rsid w:val="000E7BAC"/>
    <w:rsid w:val="000F24D7"/>
    <w:rsid w:val="00112A89"/>
    <w:rsid w:val="00120123"/>
    <w:rsid w:val="00143368"/>
    <w:rsid w:val="0014654B"/>
    <w:rsid w:val="00152268"/>
    <w:rsid w:val="00154053"/>
    <w:rsid w:val="00154A7D"/>
    <w:rsid w:val="0016331C"/>
    <w:rsid w:val="00165B8B"/>
    <w:rsid w:val="00176D9C"/>
    <w:rsid w:val="001C16DC"/>
    <w:rsid w:val="001D233A"/>
    <w:rsid w:val="001D32F2"/>
    <w:rsid w:val="001E01D4"/>
    <w:rsid w:val="001E7380"/>
    <w:rsid w:val="001E77D2"/>
    <w:rsid w:val="001F31D9"/>
    <w:rsid w:val="001F7D9F"/>
    <w:rsid w:val="00212C53"/>
    <w:rsid w:val="0024098E"/>
    <w:rsid w:val="00245A9E"/>
    <w:rsid w:val="002762EC"/>
    <w:rsid w:val="00277E0F"/>
    <w:rsid w:val="00280BBC"/>
    <w:rsid w:val="00287DD8"/>
    <w:rsid w:val="002935BF"/>
    <w:rsid w:val="002B4632"/>
    <w:rsid w:val="002C7F5F"/>
    <w:rsid w:val="002E50AA"/>
    <w:rsid w:val="002F6E38"/>
    <w:rsid w:val="0031151A"/>
    <w:rsid w:val="0033025F"/>
    <w:rsid w:val="00337A51"/>
    <w:rsid w:val="00350115"/>
    <w:rsid w:val="003551D3"/>
    <w:rsid w:val="003560B3"/>
    <w:rsid w:val="00365EEA"/>
    <w:rsid w:val="00377752"/>
    <w:rsid w:val="003829AE"/>
    <w:rsid w:val="00390AFB"/>
    <w:rsid w:val="00395686"/>
    <w:rsid w:val="003A3A3C"/>
    <w:rsid w:val="003A67AA"/>
    <w:rsid w:val="00427AA8"/>
    <w:rsid w:val="00440C81"/>
    <w:rsid w:val="00450814"/>
    <w:rsid w:val="00450ABB"/>
    <w:rsid w:val="00476EE4"/>
    <w:rsid w:val="00487551"/>
    <w:rsid w:val="004A5CBC"/>
    <w:rsid w:val="004A6BF7"/>
    <w:rsid w:val="004B5603"/>
    <w:rsid w:val="004B786D"/>
    <w:rsid w:val="004E25D6"/>
    <w:rsid w:val="004F0926"/>
    <w:rsid w:val="00512105"/>
    <w:rsid w:val="00515186"/>
    <w:rsid w:val="00527138"/>
    <w:rsid w:val="0055125E"/>
    <w:rsid w:val="0056219D"/>
    <w:rsid w:val="0059384C"/>
    <w:rsid w:val="005B6F14"/>
    <w:rsid w:val="005C7CD5"/>
    <w:rsid w:val="005E6939"/>
    <w:rsid w:val="005F22DE"/>
    <w:rsid w:val="005F78B8"/>
    <w:rsid w:val="006314C0"/>
    <w:rsid w:val="006345F9"/>
    <w:rsid w:val="00651E77"/>
    <w:rsid w:val="00656770"/>
    <w:rsid w:val="00677A43"/>
    <w:rsid w:val="00682835"/>
    <w:rsid w:val="00693819"/>
    <w:rsid w:val="006A4DA4"/>
    <w:rsid w:val="006B4FAB"/>
    <w:rsid w:val="006B74AD"/>
    <w:rsid w:val="006D177E"/>
    <w:rsid w:val="007009DF"/>
    <w:rsid w:val="00701243"/>
    <w:rsid w:val="00705E54"/>
    <w:rsid w:val="00712F04"/>
    <w:rsid w:val="007160B2"/>
    <w:rsid w:val="00717C35"/>
    <w:rsid w:val="007452A8"/>
    <w:rsid w:val="00777417"/>
    <w:rsid w:val="007801D6"/>
    <w:rsid w:val="00790C7B"/>
    <w:rsid w:val="00793507"/>
    <w:rsid w:val="00795D20"/>
    <w:rsid w:val="007A21E4"/>
    <w:rsid w:val="007A4B4E"/>
    <w:rsid w:val="007B1818"/>
    <w:rsid w:val="007C2F0E"/>
    <w:rsid w:val="007C74D4"/>
    <w:rsid w:val="007D45ED"/>
    <w:rsid w:val="007D4F41"/>
    <w:rsid w:val="007F046B"/>
    <w:rsid w:val="0083155C"/>
    <w:rsid w:val="00856141"/>
    <w:rsid w:val="00862338"/>
    <w:rsid w:val="00864E47"/>
    <w:rsid w:val="00880F6A"/>
    <w:rsid w:val="00881F70"/>
    <w:rsid w:val="008A3CFE"/>
    <w:rsid w:val="008A4FEB"/>
    <w:rsid w:val="008A7983"/>
    <w:rsid w:val="008B5DC9"/>
    <w:rsid w:val="008F647C"/>
    <w:rsid w:val="0093269D"/>
    <w:rsid w:val="009335D6"/>
    <w:rsid w:val="009414FB"/>
    <w:rsid w:val="00943CF9"/>
    <w:rsid w:val="00952CC6"/>
    <w:rsid w:val="009563C5"/>
    <w:rsid w:val="009653B8"/>
    <w:rsid w:val="009802A6"/>
    <w:rsid w:val="00990DAD"/>
    <w:rsid w:val="009A1C05"/>
    <w:rsid w:val="009B0171"/>
    <w:rsid w:val="009B29BD"/>
    <w:rsid w:val="009D4817"/>
    <w:rsid w:val="009E4646"/>
    <w:rsid w:val="009F3C9D"/>
    <w:rsid w:val="009F4C2E"/>
    <w:rsid w:val="00A013C0"/>
    <w:rsid w:val="00A01F8C"/>
    <w:rsid w:val="00A109E6"/>
    <w:rsid w:val="00A128DA"/>
    <w:rsid w:val="00A15E6E"/>
    <w:rsid w:val="00A204C1"/>
    <w:rsid w:val="00A26F45"/>
    <w:rsid w:val="00A54092"/>
    <w:rsid w:val="00A66F17"/>
    <w:rsid w:val="00A734D9"/>
    <w:rsid w:val="00A74D04"/>
    <w:rsid w:val="00A7713D"/>
    <w:rsid w:val="00A833EB"/>
    <w:rsid w:val="00AA1965"/>
    <w:rsid w:val="00AA2B13"/>
    <w:rsid w:val="00AA388D"/>
    <w:rsid w:val="00AB057D"/>
    <w:rsid w:val="00AB1E84"/>
    <w:rsid w:val="00AC03A9"/>
    <w:rsid w:val="00AC2EEE"/>
    <w:rsid w:val="00AD19FB"/>
    <w:rsid w:val="00AD1D1A"/>
    <w:rsid w:val="00AD1EC3"/>
    <w:rsid w:val="00AD349C"/>
    <w:rsid w:val="00AE7195"/>
    <w:rsid w:val="00AF368B"/>
    <w:rsid w:val="00AF7764"/>
    <w:rsid w:val="00B056BA"/>
    <w:rsid w:val="00B062B4"/>
    <w:rsid w:val="00B1792F"/>
    <w:rsid w:val="00B2632B"/>
    <w:rsid w:val="00B339B1"/>
    <w:rsid w:val="00B61541"/>
    <w:rsid w:val="00B7345F"/>
    <w:rsid w:val="00B9004E"/>
    <w:rsid w:val="00B94D8B"/>
    <w:rsid w:val="00BC1F48"/>
    <w:rsid w:val="00BC35CE"/>
    <w:rsid w:val="00BF122A"/>
    <w:rsid w:val="00BF2433"/>
    <w:rsid w:val="00BF570E"/>
    <w:rsid w:val="00BF5D18"/>
    <w:rsid w:val="00C00482"/>
    <w:rsid w:val="00C037EA"/>
    <w:rsid w:val="00C04DBC"/>
    <w:rsid w:val="00C4112B"/>
    <w:rsid w:val="00CC4616"/>
    <w:rsid w:val="00CE2F1A"/>
    <w:rsid w:val="00CF2A37"/>
    <w:rsid w:val="00D05304"/>
    <w:rsid w:val="00D17F1D"/>
    <w:rsid w:val="00D3584B"/>
    <w:rsid w:val="00D517D0"/>
    <w:rsid w:val="00D60ED1"/>
    <w:rsid w:val="00D61FE9"/>
    <w:rsid w:val="00D91BA7"/>
    <w:rsid w:val="00DC1060"/>
    <w:rsid w:val="00DD3B93"/>
    <w:rsid w:val="00DD5275"/>
    <w:rsid w:val="00DD64F6"/>
    <w:rsid w:val="00DE1D49"/>
    <w:rsid w:val="00DF034E"/>
    <w:rsid w:val="00DF5CC3"/>
    <w:rsid w:val="00E05CA3"/>
    <w:rsid w:val="00E23709"/>
    <w:rsid w:val="00E4359E"/>
    <w:rsid w:val="00E562F6"/>
    <w:rsid w:val="00E75A77"/>
    <w:rsid w:val="00E84B9F"/>
    <w:rsid w:val="00EA39BB"/>
    <w:rsid w:val="00EB0BF9"/>
    <w:rsid w:val="00EC7B9D"/>
    <w:rsid w:val="00EE7333"/>
    <w:rsid w:val="00EF11E0"/>
    <w:rsid w:val="00EF1F46"/>
    <w:rsid w:val="00EF621A"/>
    <w:rsid w:val="00F22532"/>
    <w:rsid w:val="00F23F60"/>
    <w:rsid w:val="00F30AE3"/>
    <w:rsid w:val="00F333C2"/>
    <w:rsid w:val="00F44E97"/>
    <w:rsid w:val="00F60258"/>
    <w:rsid w:val="00F72C30"/>
    <w:rsid w:val="00F77194"/>
    <w:rsid w:val="00F81B61"/>
    <w:rsid w:val="00F84AB8"/>
    <w:rsid w:val="00FC2065"/>
    <w:rsid w:val="00FD6669"/>
    <w:rsid w:val="00FE409A"/>
    <w:rsid w:val="00FE4EEF"/>
    <w:rsid w:val="00FF3EA4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B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062B4"/>
    <w:pPr>
      <w:keepNext/>
      <w:tabs>
        <w:tab w:val="left" w:pos="1080"/>
        <w:tab w:val="left" w:pos="2160"/>
        <w:tab w:val="left" w:pos="3240"/>
        <w:tab w:val="left" w:pos="432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540"/>
      </w:tabs>
      <w:outlineLvl w:val="0"/>
    </w:pPr>
    <w:rPr>
      <w:rFonts w:ascii="Times New Roman" w:eastAsiaTheme="majorEastAsia" w:hAnsi="Times New Roman"/>
      <w:sz w:val="18"/>
      <w:u w:val="single"/>
    </w:rPr>
  </w:style>
  <w:style w:type="paragraph" w:styleId="Heading2">
    <w:name w:val="heading 2"/>
    <w:basedOn w:val="Normal"/>
    <w:next w:val="Normal"/>
    <w:link w:val="Heading2Char"/>
    <w:qFormat/>
    <w:rsid w:val="00B062B4"/>
    <w:pPr>
      <w:keepNext/>
      <w:tabs>
        <w:tab w:val="left" w:pos="1080"/>
        <w:tab w:val="left" w:pos="2160"/>
        <w:tab w:val="left" w:pos="3240"/>
        <w:tab w:val="left" w:pos="432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540"/>
      </w:tabs>
      <w:jc w:val="center"/>
      <w:outlineLvl w:val="1"/>
    </w:pPr>
    <w:rPr>
      <w:rFonts w:ascii="Times New Roman" w:eastAsiaTheme="majorEastAsia" w:hAnsi="Times New Roman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B062B4"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B062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062B4"/>
    <w:pPr>
      <w:keepNext/>
      <w:outlineLvl w:val="4"/>
    </w:pPr>
    <w:rPr>
      <w:b/>
      <w:color w:val="000000"/>
      <w:u w:val="single"/>
    </w:rPr>
  </w:style>
  <w:style w:type="paragraph" w:styleId="Heading6">
    <w:name w:val="heading 6"/>
    <w:basedOn w:val="Normal"/>
    <w:next w:val="Normal"/>
    <w:link w:val="Heading6Char"/>
    <w:qFormat/>
    <w:rsid w:val="00B062B4"/>
    <w:pPr>
      <w:keepNext/>
      <w:jc w:val="center"/>
      <w:outlineLvl w:val="5"/>
    </w:pPr>
    <w:rPr>
      <w:b/>
      <w:i/>
      <w:iCs/>
      <w:color w:val="000000"/>
      <w:sz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B062B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B062B4"/>
    <w:pPr>
      <w:keepNext/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B062B4"/>
    <w:pPr>
      <w:keepNext/>
      <w:outlineLvl w:val="8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AD3"/>
    <w:rPr>
      <w:rFonts w:ascii="Times New Roman" w:eastAsiaTheme="majorEastAsia" w:hAnsi="Times New Roman"/>
      <w:sz w:val="18"/>
      <w:u w:val="single"/>
    </w:rPr>
  </w:style>
  <w:style w:type="character" w:customStyle="1" w:styleId="Heading2Char">
    <w:name w:val="Heading 2 Char"/>
    <w:basedOn w:val="DefaultParagraphFont"/>
    <w:link w:val="Heading2"/>
    <w:rsid w:val="00087AD3"/>
    <w:rPr>
      <w:rFonts w:ascii="Times New Roman" w:eastAsiaTheme="majorEastAsia" w:hAnsi="Times New Roman"/>
      <w:b/>
      <w:sz w:val="18"/>
    </w:rPr>
  </w:style>
  <w:style w:type="character" w:customStyle="1" w:styleId="Heading3Char">
    <w:name w:val="Heading 3 Char"/>
    <w:basedOn w:val="DefaultParagraphFont"/>
    <w:link w:val="Heading3"/>
    <w:rsid w:val="00087AD3"/>
    <w:rPr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087AD3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087AD3"/>
    <w:rPr>
      <w:b/>
      <w:color w:val="000000"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087AD3"/>
    <w:rPr>
      <w:b/>
      <w:i/>
      <w:iCs/>
      <w:color w:val="000000"/>
      <w:sz w:val="32"/>
      <w:u w:val="single"/>
    </w:rPr>
  </w:style>
  <w:style w:type="character" w:customStyle="1" w:styleId="Heading7Char">
    <w:name w:val="Heading 7 Char"/>
    <w:basedOn w:val="DefaultParagraphFont"/>
    <w:link w:val="Heading7"/>
    <w:rsid w:val="00087AD3"/>
    <w:rPr>
      <w:b/>
      <w:bCs/>
      <w:sz w:val="24"/>
    </w:rPr>
  </w:style>
  <w:style w:type="character" w:customStyle="1" w:styleId="Heading8Char">
    <w:name w:val="Heading 8 Char"/>
    <w:basedOn w:val="DefaultParagraphFont"/>
    <w:link w:val="Heading8"/>
    <w:rsid w:val="00087AD3"/>
    <w:rPr>
      <w:rFonts w:ascii="Times New Roman" w:hAnsi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rsid w:val="00087AD3"/>
    <w:rPr>
      <w:b/>
      <w:bCs/>
      <w:color w:val="FF0000"/>
      <w:sz w:val="24"/>
    </w:rPr>
  </w:style>
  <w:style w:type="paragraph" w:styleId="Title">
    <w:name w:val="Title"/>
    <w:basedOn w:val="Normal"/>
    <w:link w:val="TitleChar"/>
    <w:qFormat/>
    <w:rsid w:val="00B062B4"/>
    <w:pPr>
      <w:jc w:val="center"/>
    </w:pPr>
    <w:rPr>
      <w:rFonts w:ascii="Times New Roman" w:eastAsiaTheme="majorEastAsia" w:hAnsi="Times New Roman"/>
      <w:b/>
    </w:rPr>
  </w:style>
  <w:style w:type="character" w:customStyle="1" w:styleId="TitleChar">
    <w:name w:val="Title Char"/>
    <w:basedOn w:val="DefaultParagraphFont"/>
    <w:link w:val="Title"/>
    <w:rsid w:val="00087AD3"/>
    <w:rPr>
      <w:rFonts w:ascii="Times New Roman" w:eastAsiaTheme="majorEastAsia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AD3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7AD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062B4"/>
    <w:rPr>
      <w:b/>
      <w:bCs/>
    </w:rPr>
  </w:style>
  <w:style w:type="character" w:styleId="Emphasis">
    <w:name w:val="Emphasis"/>
    <w:basedOn w:val="DefaultParagraphFont"/>
    <w:uiPriority w:val="20"/>
    <w:qFormat/>
    <w:rsid w:val="00087AD3"/>
    <w:rPr>
      <w:i/>
      <w:iCs/>
    </w:rPr>
  </w:style>
  <w:style w:type="paragraph" w:styleId="NoSpacing">
    <w:name w:val="No Spacing"/>
    <w:basedOn w:val="Normal"/>
    <w:uiPriority w:val="1"/>
    <w:qFormat/>
    <w:rsid w:val="00087AD3"/>
  </w:style>
  <w:style w:type="paragraph" w:styleId="ListParagraph">
    <w:name w:val="List Paragraph"/>
    <w:basedOn w:val="Normal"/>
    <w:uiPriority w:val="34"/>
    <w:qFormat/>
    <w:rsid w:val="00087AD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87A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7AD3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A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AD3"/>
    <w:rPr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087AD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87AD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7AD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7AD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7AD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AD3"/>
    <w:pPr>
      <w:tabs>
        <w:tab w:val="clear" w:pos="1080"/>
        <w:tab w:val="clear" w:pos="2160"/>
        <w:tab w:val="clear" w:pos="3240"/>
        <w:tab w:val="clear" w:pos="4320"/>
        <w:tab w:val="clear" w:pos="5400"/>
        <w:tab w:val="clear" w:pos="5940"/>
        <w:tab w:val="clear" w:pos="6480"/>
        <w:tab w:val="clear" w:pos="7020"/>
        <w:tab w:val="clear" w:pos="7560"/>
        <w:tab w:val="clear" w:pos="8100"/>
        <w:tab w:val="clear" w:pos="8640"/>
        <w:tab w:val="clear" w:pos="9180"/>
        <w:tab w:val="clear" w:pos="9540"/>
      </w:tabs>
      <w:spacing w:before="240" w:after="60"/>
      <w:outlineLvl w:val="9"/>
    </w:pPr>
    <w:rPr>
      <w:rFonts w:asciiTheme="majorHAnsi" w:hAnsiTheme="majorHAnsi" w:cstheme="majorBidi"/>
      <w:b/>
      <w:bCs/>
      <w:kern w:val="32"/>
      <w:sz w:val="32"/>
      <w:szCs w:val="32"/>
      <w:u w:val="none"/>
    </w:rPr>
  </w:style>
  <w:style w:type="table" w:styleId="TableGrid">
    <w:name w:val="Table Grid"/>
    <w:basedOn w:val="TableNormal"/>
    <w:uiPriority w:val="59"/>
    <w:rsid w:val="00427AA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Selting</dc:creator>
  <cp:lastModifiedBy>Eric Mlinar</cp:lastModifiedBy>
  <cp:revision>48</cp:revision>
  <cp:lastPrinted>2012-12-07T14:37:00Z</cp:lastPrinted>
  <dcterms:created xsi:type="dcterms:W3CDTF">2013-08-23T15:35:00Z</dcterms:created>
  <dcterms:modified xsi:type="dcterms:W3CDTF">2013-08-30T14:06:00Z</dcterms:modified>
</cp:coreProperties>
</file>