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904416">
        <w:rPr>
          <w:rFonts w:ascii="Arial" w:hAnsi="Arial" w:cs="Arial"/>
          <w:b/>
        </w:rPr>
        <w:t>March 17 – 21, 2014</w:t>
      </w:r>
    </w:p>
    <w:p w:rsidR="00427AA8" w:rsidRPr="00427AA8" w:rsidRDefault="00904416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30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12B92">
              <w:rPr>
                <w:rFonts w:ascii="Arial" w:hAnsi="Arial" w:cs="Arial"/>
              </w:rPr>
              <w:t>Reaching the age of majority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B539DB">
              <w:rPr>
                <w:rFonts w:ascii="Arial" w:hAnsi="Arial" w:cs="Arial"/>
                <w:szCs w:val="24"/>
              </w:rPr>
              <w:t>Microsoft Access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E589C" w:rsidRDefault="00BE589C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A734D9" w:rsidRDefault="00E12B92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rights and resp</w:t>
            </w:r>
            <w:r w:rsidR="00F10F37">
              <w:rPr>
                <w:rFonts w:ascii="Arial" w:hAnsi="Arial" w:cs="Arial"/>
              </w:rPr>
              <w:t xml:space="preserve">onsibilities regarding </w:t>
            </w:r>
            <w:r>
              <w:rPr>
                <w:rFonts w:ascii="Arial" w:hAnsi="Arial" w:cs="Arial"/>
              </w:rPr>
              <w:t>banking, cell phones, consumer protection</w:t>
            </w:r>
            <w:r w:rsidR="00BE589C">
              <w:rPr>
                <w:rFonts w:ascii="Arial" w:hAnsi="Arial" w:cs="Arial"/>
              </w:rPr>
              <w:t>.</w:t>
            </w:r>
          </w:p>
          <w:p w:rsidR="00E12B92" w:rsidRPr="00E12B92" w:rsidRDefault="00E12B92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b/>
              </w:rPr>
            </w:pPr>
            <w:r w:rsidRPr="00E12B92">
              <w:rPr>
                <w:rFonts w:ascii="Arial" w:hAnsi="Arial" w:cs="Arial"/>
                <w:b/>
              </w:rPr>
              <w:t>Get books back from students at end of period.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B539DB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all students have Microsoft Access</w:t>
            </w:r>
          </w:p>
          <w:p w:rsidR="00144341" w:rsidRPr="00144341" w:rsidRDefault="00CA3BF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history="1">
              <w:r w:rsidR="00144341" w:rsidRPr="00AD5365">
                <w:rPr>
                  <w:rStyle w:val="Hyperlink"/>
                  <w:rFonts w:ascii="Arial" w:hAnsi="Arial" w:cs="Arial"/>
                  <w:b/>
                </w:rPr>
                <w:t>http://www.gcflearnfree.org/access2007</w:t>
              </w:r>
            </w:hyperlink>
          </w:p>
          <w:p w:rsidR="00144341" w:rsidRPr="00144341" w:rsidRDefault="00144341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Video:  Why do I need a database?</w:t>
            </w:r>
          </w:p>
          <w:p w:rsidR="006B10C4" w:rsidRDefault="001E404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through tutorial as a class</w:t>
            </w:r>
          </w:p>
          <w:p w:rsidR="00B539DB" w:rsidRPr="00E05CA3" w:rsidRDefault="00B539DB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Access Lesson 1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12B92">
              <w:rPr>
                <w:rFonts w:ascii="Arial" w:hAnsi="Arial" w:cs="Arial"/>
              </w:rPr>
              <w:t>Reaching the age of majority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539DB">
              <w:rPr>
                <w:rFonts w:ascii="Arial" w:hAnsi="Arial" w:cs="Arial"/>
              </w:rPr>
              <w:t>Microsoft Access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E12B9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rights and responsibilities regarding </w:t>
            </w:r>
            <w:r w:rsidR="00F10F37">
              <w:rPr>
                <w:rFonts w:ascii="Arial" w:hAnsi="Arial" w:cs="Arial"/>
              </w:rPr>
              <w:t xml:space="preserve">alcohol, </w:t>
            </w:r>
            <w:r w:rsidR="00BE589C">
              <w:rPr>
                <w:rFonts w:ascii="Arial" w:hAnsi="Arial" w:cs="Arial"/>
              </w:rPr>
              <w:t xml:space="preserve">contract, </w:t>
            </w:r>
            <w:r>
              <w:rPr>
                <w:rFonts w:ascii="Arial" w:hAnsi="Arial" w:cs="Arial"/>
              </w:rPr>
              <w:t>credit, crime victims</w:t>
            </w:r>
            <w:r w:rsidR="00BE589C">
              <w:rPr>
                <w:rFonts w:ascii="Arial" w:hAnsi="Arial" w:cs="Arial"/>
              </w:rPr>
              <w:t>, criminal law, domestic abuse.</w:t>
            </w:r>
          </w:p>
          <w:p w:rsidR="00E12B92" w:rsidRPr="00D61FE9" w:rsidRDefault="00E12B9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E12B92">
              <w:rPr>
                <w:rFonts w:ascii="Arial" w:hAnsi="Arial" w:cs="Arial"/>
                <w:b/>
              </w:rPr>
              <w:t>Get books back from students at end of period.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0D41D2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EC1E12" w:rsidRPr="00144341" w:rsidRDefault="00CA3BF9" w:rsidP="00EC1E12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6" w:history="1">
              <w:r w:rsidR="00EC1E12" w:rsidRPr="00AD5365">
                <w:rPr>
                  <w:rStyle w:val="Hyperlink"/>
                  <w:rFonts w:ascii="Arial" w:hAnsi="Arial" w:cs="Arial"/>
                  <w:b/>
                </w:rPr>
                <w:t>http://www.gcflearnfree.org/access2007</w:t>
              </w:r>
            </w:hyperlink>
          </w:p>
          <w:p w:rsidR="00B539DB" w:rsidRPr="006B10C4" w:rsidRDefault="00EC1E12" w:rsidP="006B10C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 Exploring an Access Database.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BF6E3D">
              <w:rPr>
                <w:rFonts w:ascii="Arial" w:hAnsi="Arial" w:cs="Arial"/>
                <w:szCs w:val="24"/>
              </w:rPr>
              <w:t>Pricing, Costing, and Growth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0C49CC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– DEB JONES</w:t>
            </w:r>
          </w:p>
          <w:p w:rsidR="00173601" w:rsidRDefault="00173601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– 10:00 am</w:t>
            </w:r>
          </w:p>
          <w:p w:rsidR="008909A8" w:rsidRPr="00A734D9" w:rsidRDefault="008909A8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- Chapter 22 Worksheet Packet</w:t>
            </w:r>
            <w:r w:rsidR="0012683E">
              <w:rPr>
                <w:rFonts w:ascii="Arial" w:hAnsi="Arial" w:cs="Arial"/>
              </w:rPr>
              <w:t xml:space="preserve">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0C49CC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– DEB JONES</w:t>
            </w:r>
          </w:p>
          <w:p w:rsidR="00173601" w:rsidRPr="00864E47" w:rsidRDefault="00173601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– 10:00 am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12B92">
              <w:rPr>
                <w:rFonts w:ascii="Arial" w:hAnsi="Arial" w:cs="Arial"/>
              </w:rPr>
              <w:t>Reaching the age of majority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6C56A1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– 1:00 pm</w:t>
            </w:r>
          </w:p>
          <w:p w:rsidR="00E12B92" w:rsidRDefault="00E12B92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rights and responsibilities regarding </w:t>
            </w:r>
            <w:r w:rsidR="00BE589C">
              <w:rPr>
                <w:rFonts w:ascii="Arial" w:hAnsi="Arial" w:cs="Arial"/>
              </w:rPr>
              <w:t xml:space="preserve">employment law, </w:t>
            </w:r>
            <w:r>
              <w:rPr>
                <w:rFonts w:ascii="Arial" w:hAnsi="Arial" w:cs="Arial"/>
              </w:rPr>
              <w:t>hunting/fishing, insurance, jury duty.</w:t>
            </w:r>
          </w:p>
          <w:p w:rsidR="00E12B92" w:rsidRPr="00BF5D18" w:rsidRDefault="00E12B92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E12B92">
              <w:rPr>
                <w:rFonts w:ascii="Arial" w:hAnsi="Arial" w:cs="Arial"/>
                <w:b/>
              </w:rPr>
              <w:t>Get books back from students at end of period.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6C56A1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– 1:00 pm</w:t>
            </w:r>
          </w:p>
          <w:p w:rsidR="006B10C4" w:rsidRPr="00864E47" w:rsidRDefault="006B10C4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F6E3D">
              <w:rPr>
                <w:rFonts w:ascii="Arial" w:hAnsi="Arial" w:cs="Arial"/>
                <w:szCs w:val="24"/>
              </w:rPr>
              <w:t>Pricing, Costing, and Growth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B10C4">
              <w:rPr>
                <w:rFonts w:ascii="Arial" w:hAnsi="Arial" w:cs="Arial"/>
              </w:rPr>
              <w:t>Microsoft Access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8723E2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– DOUG JONES</w:t>
            </w:r>
          </w:p>
          <w:p w:rsidR="00BF6E3D" w:rsidRDefault="00BF6E3D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22 Worksheet/Test</w:t>
            </w:r>
            <w:r w:rsidR="006D5563">
              <w:rPr>
                <w:rFonts w:ascii="Arial" w:hAnsi="Arial" w:cs="Arial"/>
              </w:rPr>
              <w:t xml:space="preserve"> (Open book)</w:t>
            </w:r>
          </w:p>
          <w:p w:rsidR="000C49CC" w:rsidRPr="000C49CC" w:rsidRDefault="000C49CC" w:rsidP="000C49CC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8723E2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– DOUG JONES</w:t>
            </w:r>
          </w:p>
          <w:p w:rsidR="00766F7D" w:rsidRDefault="00766F7D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need to read Access Lesson 1 headings and then complete the worksheet.</w:t>
            </w:r>
          </w:p>
          <w:p w:rsidR="006B10C4" w:rsidRPr="007F046B" w:rsidRDefault="006B10C4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Access Lesson 1 Worksheet</w:t>
            </w:r>
            <w:r w:rsidR="00766F7D">
              <w:rPr>
                <w:rFonts w:ascii="Arial" w:hAnsi="Arial" w:cs="Arial"/>
              </w:rPr>
              <w:t xml:space="preserve"> (DUE Monday)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F7ACF">
              <w:rPr>
                <w:rFonts w:ascii="Arial" w:hAnsi="Arial" w:cs="Arial"/>
              </w:rPr>
              <w:t>Recording Employer Payroll Taxes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7F61F5">
              <w:rPr>
                <w:rFonts w:ascii="Arial" w:hAnsi="Arial" w:cs="Arial"/>
              </w:rPr>
              <w:t>Technology and E-commerce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F7ACF" w:rsidRDefault="003F7ACF" w:rsidP="003F7A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13-2</w:t>
            </w:r>
          </w:p>
          <w:p w:rsidR="003F7ACF" w:rsidRDefault="003F7ACF" w:rsidP="003F7A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13-2</w:t>
            </w:r>
          </w:p>
          <w:p w:rsidR="003F7ACF" w:rsidRDefault="003F7ACF" w:rsidP="003F7A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13-2</w:t>
            </w:r>
          </w:p>
          <w:p w:rsidR="009563C5" w:rsidRPr="00280BBC" w:rsidRDefault="003F7ACF" w:rsidP="003F7AC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13-2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7F61F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9.1 and 9.2 Notes</w:t>
            </w:r>
          </w:p>
          <w:p w:rsidR="007F61F5" w:rsidRDefault="007F61F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comic strips</w:t>
            </w:r>
          </w:p>
          <w:p w:rsidR="007F61F5" w:rsidRPr="00777417" w:rsidRDefault="007F61F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</w:t>
            </w:r>
            <w:r w:rsidR="00C51813">
              <w:rPr>
                <w:rFonts w:ascii="Arial" w:hAnsi="Arial" w:cs="Arial"/>
              </w:rPr>
              <w:t>Pag</w:t>
            </w:r>
            <w:r w:rsidR="00912C26">
              <w:rPr>
                <w:rFonts w:ascii="Arial" w:hAnsi="Arial" w:cs="Arial"/>
              </w:rPr>
              <w:t>e 152 2-11, 15, 19 (Due Tuesday</w:t>
            </w:r>
            <w:r w:rsidR="00C51813">
              <w:rPr>
                <w:rFonts w:ascii="Arial" w:hAnsi="Arial" w:cs="Arial"/>
              </w:rPr>
              <w:t>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F7ACF">
              <w:rPr>
                <w:rFonts w:ascii="Arial" w:hAnsi="Arial" w:cs="Arial"/>
              </w:rPr>
              <w:t>Reporting Withholding and Payroll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54C34">
              <w:rPr>
                <w:rFonts w:ascii="Arial" w:hAnsi="Arial" w:cs="Arial"/>
              </w:rPr>
              <w:t>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F7ACF" w:rsidRDefault="003F7ACF" w:rsidP="003F7A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13-3</w:t>
            </w:r>
          </w:p>
          <w:p w:rsidR="003F7ACF" w:rsidRDefault="003F7ACF" w:rsidP="003F7A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13-3</w:t>
            </w:r>
          </w:p>
          <w:p w:rsidR="003F7ACF" w:rsidRDefault="003F7ACF" w:rsidP="003F7A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13-3</w:t>
            </w:r>
          </w:p>
          <w:p w:rsidR="009563C5" w:rsidRPr="00280BBC" w:rsidRDefault="003F7ACF" w:rsidP="003F7AC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13-3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E05CA3" w:rsidRDefault="00B54C34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chapter 7-9 Test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3F7ACF">
              <w:rPr>
                <w:rFonts w:ascii="Arial" w:hAnsi="Arial" w:cs="Arial"/>
                <w:szCs w:val="24"/>
              </w:rPr>
              <w:t>Project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0C49CC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– DEB JONES</w:t>
            </w:r>
          </w:p>
          <w:p w:rsidR="00173601" w:rsidRDefault="00173601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– 10:00 am</w:t>
            </w:r>
          </w:p>
          <w:p w:rsidR="003F7ACF" w:rsidRPr="00280BBC" w:rsidRDefault="003F7ACF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video project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0C49CC">
              <w:rPr>
                <w:rFonts w:ascii="Arial" w:hAnsi="Arial" w:cs="Arial"/>
              </w:rPr>
              <w:t>SUB – DEB JONES</w:t>
            </w:r>
          </w:p>
          <w:p w:rsidR="00173601" w:rsidRDefault="00173601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– 10:00 am</w:t>
            </w:r>
          </w:p>
          <w:p w:rsidR="00C51813" w:rsidRPr="00280BBC" w:rsidRDefault="00B54C34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7-9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0D41D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D41D2">
              <w:rPr>
                <w:rFonts w:ascii="Arial" w:hAnsi="Arial" w:cs="Arial"/>
              </w:rPr>
              <w:t>Project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51813">
              <w:rPr>
                <w:rFonts w:ascii="Arial" w:hAnsi="Arial" w:cs="Arial"/>
              </w:rPr>
              <w:t>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6C56A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– 1:00 pm</w:t>
            </w:r>
          </w:p>
          <w:p w:rsidR="000702C6" w:rsidRDefault="000D41D2" w:rsidP="002D710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0D41D2" w:rsidRPr="002D7108" w:rsidRDefault="000D41D2" w:rsidP="002D710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video project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6C56A1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– 1:00 pm</w:t>
            </w:r>
          </w:p>
          <w:p w:rsidR="005776EF" w:rsidRDefault="005776E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10.1 Notes</w:t>
            </w:r>
          </w:p>
          <w:p w:rsidR="005776EF" w:rsidRDefault="005776E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10 Vocab</w:t>
            </w:r>
          </w:p>
          <w:p w:rsidR="00C51813" w:rsidRPr="00310B8E" w:rsidRDefault="00C51813" w:rsidP="00310B8E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Default="008723E2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– DOUG JONES</w:t>
            </w:r>
          </w:p>
          <w:p w:rsidR="000C49CC" w:rsidRPr="00280BBC" w:rsidRDefault="000C49CC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– Senior Sneak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8723E2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– DOUG JONES</w:t>
            </w:r>
          </w:p>
          <w:p w:rsidR="000C49CC" w:rsidRPr="00280BBC" w:rsidRDefault="000C49CC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– Senior Sneak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B539D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B539D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B539D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B539D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B539D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B539D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520EB">
              <w:rPr>
                <w:rFonts w:ascii="Arial" w:hAnsi="Arial" w:cs="Arial"/>
              </w:rPr>
              <w:t>P and V keys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B539D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B539D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9F4C2E" w:rsidRDefault="00F520EB" w:rsidP="00B539D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Course Lessons 15.1 and 15.2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B539D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B539D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B539D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0C49CC" w:rsidP="00B539D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– DEB JONES</w:t>
            </w:r>
          </w:p>
          <w:p w:rsidR="00173601" w:rsidRPr="00864E47" w:rsidRDefault="00173601" w:rsidP="00B539D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– 10:00 am</w:t>
            </w: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B539D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520EB">
              <w:rPr>
                <w:rFonts w:ascii="Arial" w:hAnsi="Arial" w:cs="Arial"/>
              </w:rPr>
              <w:t>Q and comma keys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B539D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B539D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6C56A1" w:rsidP="00B539D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– 1:00 pm</w:t>
            </w:r>
          </w:p>
          <w:p w:rsidR="00F520EB" w:rsidRPr="00864E47" w:rsidRDefault="00F520EB" w:rsidP="00B539D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Course Lesson 16.1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B539D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B539D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B539D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8723E2" w:rsidP="00B539D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– DOUG JONES</w:t>
            </w: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702C6"/>
    <w:rsid w:val="00087AD3"/>
    <w:rsid w:val="000A65F2"/>
    <w:rsid w:val="000B76F0"/>
    <w:rsid w:val="000C105C"/>
    <w:rsid w:val="000C49CC"/>
    <w:rsid w:val="000D41D2"/>
    <w:rsid w:val="000E6371"/>
    <w:rsid w:val="000E69B0"/>
    <w:rsid w:val="000E7BAC"/>
    <w:rsid w:val="000F24D7"/>
    <w:rsid w:val="00120123"/>
    <w:rsid w:val="0012683E"/>
    <w:rsid w:val="00143368"/>
    <w:rsid w:val="00144341"/>
    <w:rsid w:val="0014654B"/>
    <w:rsid w:val="00154A7D"/>
    <w:rsid w:val="0016331C"/>
    <w:rsid w:val="00165B8B"/>
    <w:rsid w:val="00173601"/>
    <w:rsid w:val="00176D9C"/>
    <w:rsid w:val="001C16DC"/>
    <w:rsid w:val="001D32F2"/>
    <w:rsid w:val="001D3783"/>
    <w:rsid w:val="001E404A"/>
    <w:rsid w:val="001E7380"/>
    <w:rsid w:val="001E77D2"/>
    <w:rsid w:val="001F7D9F"/>
    <w:rsid w:val="0024098E"/>
    <w:rsid w:val="00245A9E"/>
    <w:rsid w:val="00272AC9"/>
    <w:rsid w:val="002762EC"/>
    <w:rsid w:val="00277E0F"/>
    <w:rsid w:val="00280BBC"/>
    <w:rsid w:val="00285468"/>
    <w:rsid w:val="00287DD8"/>
    <w:rsid w:val="002B4632"/>
    <w:rsid w:val="002C7F5F"/>
    <w:rsid w:val="002D7108"/>
    <w:rsid w:val="002E50AA"/>
    <w:rsid w:val="002F6E38"/>
    <w:rsid w:val="00310B8E"/>
    <w:rsid w:val="0031151A"/>
    <w:rsid w:val="0033025F"/>
    <w:rsid w:val="00337A51"/>
    <w:rsid w:val="00350115"/>
    <w:rsid w:val="00365EEA"/>
    <w:rsid w:val="00377752"/>
    <w:rsid w:val="003829AE"/>
    <w:rsid w:val="003847C0"/>
    <w:rsid w:val="003F7ACF"/>
    <w:rsid w:val="00427AA8"/>
    <w:rsid w:val="00440C81"/>
    <w:rsid w:val="004605EA"/>
    <w:rsid w:val="00476EE4"/>
    <w:rsid w:val="00481849"/>
    <w:rsid w:val="00487551"/>
    <w:rsid w:val="004A5CBC"/>
    <w:rsid w:val="004A6BF7"/>
    <w:rsid w:val="004B5603"/>
    <w:rsid w:val="00512105"/>
    <w:rsid w:val="00527138"/>
    <w:rsid w:val="0055125E"/>
    <w:rsid w:val="005776EF"/>
    <w:rsid w:val="0059384C"/>
    <w:rsid w:val="005B6F14"/>
    <w:rsid w:val="005C7CD5"/>
    <w:rsid w:val="005E6939"/>
    <w:rsid w:val="005F22DE"/>
    <w:rsid w:val="005F78B8"/>
    <w:rsid w:val="0063022A"/>
    <w:rsid w:val="006314C0"/>
    <w:rsid w:val="006345F9"/>
    <w:rsid w:val="00651E77"/>
    <w:rsid w:val="00656770"/>
    <w:rsid w:val="00663A6B"/>
    <w:rsid w:val="00664D0B"/>
    <w:rsid w:val="00677A43"/>
    <w:rsid w:val="00682835"/>
    <w:rsid w:val="00693819"/>
    <w:rsid w:val="006A4DA4"/>
    <w:rsid w:val="006B10C4"/>
    <w:rsid w:val="006B4FAB"/>
    <w:rsid w:val="006B74AD"/>
    <w:rsid w:val="006C56A1"/>
    <w:rsid w:val="006D177E"/>
    <w:rsid w:val="006D5563"/>
    <w:rsid w:val="007009DF"/>
    <w:rsid w:val="00712F04"/>
    <w:rsid w:val="007160B2"/>
    <w:rsid w:val="00717C35"/>
    <w:rsid w:val="007452A8"/>
    <w:rsid w:val="00766F7D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7F61F5"/>
    <w:rsid w:val="00805CA7"/>
    <w:rsid w:val="0083155C"/>
    <w:rsid w:val="00862338"/>
    <w:rsid w:val="00864E47"/>
    <w:rsid w:val="008723E2"/>
    <w:rsid w:val="00880F6A"/>
    <w:rsid w:val="008909A8"/>
    <w:rsid w:val="008934EE"/>
    <w:rsid w:val="008A3CFE"/>
    <w:rsid w:val="008A4FEB"/>
    <w:rsid w:val="008B5DC9"/>
    <w:rsid w:val="00904416"/>
    <w:rsid w:val="00912C26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A6798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2426C"/>
    <w:rsid w:val="00A54092"/>
    <w:rsid w:val="00A67053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539DB"/>
    <w:rsid w:val="00B54C34"/>
    <w:rsid w:val="00B61541"/>
    <w:rsid w:val="00B7345F"/>
    <w:rsid w:val="00B9004E"/>
    <w:rsid w:val="00B917CC"/>
    <w:rsid w:val="00B94D8B"/>
    <w:rsid w:val="00BC1F48"/>
    <w:rsid w:val="00BC35CE"/>
    <w:rsid w:val="00BE589C"/>
    <w:rsid w:val="00BF122A"/>
    <w:rsid w:val="00BF570E"/>
    <w:rsid w:val="00BF5D18"/>
    <w:rsid w:val="00BF6E3D"/>
    <w:rsid w:val="00C00482"/>
    <w:rsid w:val="00C037EA"/>
    <w:rsid w:val="00C04D82"/>
    <w:rsid w:val="00C04DBC"/>
    <w:rsid w:val="00C21B9A"/>
    <w:rsid w:val="00C51813"/>
    <w:rsid w:val="00CA3BF9"/>
    <w:rsid w:val="00CF2A37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12B92"/>
    <w:rsid w:val="00E23709"/>
    <w:rsid w:val="00E316F5"/>
    <w:rsid w:val="00E562F6"/>
    <w:rsid w:val="00E72C1E"/>
    <w:rsid w:val="00E84B9F"/>
    <w:rsid w:val="00EA208A"/>
    <w:rsid w:val="00EA39BB"/>
    <w:rsid w:val="00EB0BF9"/>
    <w:rsid w:val="00EB2C10"/>
    <w:rsid w:val="00EC1E12"/>
    <w:rsid w:val="00EC7B9D"/>
    <w:rsid w:val="00ED6377"/>
    <w:rsid w:val="00EF11E0"/>
    <w:rsid w:val="00EF1F46"/>
    <w:rsid w:val="00EF621A"/>
    <w:rsid w:val="00F05CEE"/>
    <w:rsid w:val="00F10F37"/>
    <w:rsid w:val="00F22532"/>
    <w:rsid w:val="00F30AE3"/>
    <w:rsid w:val="00F44E97"/>
    <w:rsid w:val="00F520EB"/>
    <w:rsid w:val="00F60258"/>
    <w:rsid w:val="00F63EFF"/>
    <w:rsid w:val="00F72C30"/>
    <w:rsid w:val="00F76218"/>
    <w:rsid w:val="00F77194"/>
    <w:rsid w:val="00F81B61"/>
    <w:rsid w:val="00F84AB8"/>
    <w:rsid w:val="00FB4B2B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flearnfree.org/access2007" TargetMode="External"/><Relationship Id="rId5" Type="http://schemas.openxmlformats.org/officeDocument/2006/relationships/hyperlink" Target="http://www.gcflearnfree.org/access2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62</cp:revision>
  <cp:lastPrinted>2012-12-07T14:37:00Z</cp:lastPrinted>
  <dcterms:created xsi:type="dcterms:W3CDTF">2014-03-14T15:51:00Z</dcterms:created>
  <dcterms:modified xsi:type="dcterms:W3CDTF">2014-03-17T13:24:00Z</dcterms:modified>
</cp:coreProperties>
</file>