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CC15FC">
        <w:rPr>
          <w:rFonts w:ascii="Arial" w:hAnsi="Arial" w:cs="Arial"/>
          <w:b/>
        </w:rPr>
        <w:t>April 7 – 11, 2014</w:t>
      </w:r>
    </w:p>
    <w:p w:rsidR="00427AA8" w:rsidRPr="00427AA8" w:rsidRDefault="00CC15FC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33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C00BA6">
              <w:rPr>
                <w:rFonts w:ascii="Arial" w:hAnsi="Arial" w:cs="Arial"/>
              </w:rPr>
              <w:t>EverFi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14C73">
              <w:rPr>
                <w:rFonts w:ascii="Arial" w:hAnsi="Arial" w:cs="Arial"/>
                <w:szCs w:val="24"/>
              </w:rPr>
              <w:t>Coding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667BF0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EverFi</w:t>
            </w:r>
            <w:proofErr w:type="spellEnd"/>
            <w:r>
              <w:rPr>
                <w:rFonts w:ascii="Arial" w:hAnsi="Arial" w:cs="Arial"/>
              </w:rPr>
              <w:t xml:space="preserve"> Finance Simulation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5B2E7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 of Code</w:t>
            </w:r>
          </w:p>
          <w:p w:rsidR="00662781" w:rsidRPr="00E05CA3" w:rsidRDefault="0066278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Code.org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C00BA6">
              <w:rPr>
                <w:rFonts w:ascii="Arial" w:hAnsi="Arial" w:cs="Arial"/>
              </w:rPr>
              <w:t>EverFi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667BF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EverFi</w:t>
            </w:r>
            <w:proofErr w:type="spellEnd"/>
            <w:r>
              <w:rPr>
                <w:rFonts w:ascii="Arial" w:hAnsi="Arial" w:cs="Arial"/>
              </w:rPr>
              <w:t xml:space="preserve"> Finance Simulation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632CD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Codeacademy.com</w:t>
            </w:r>
          </w:p>
          <w:p w:rsidR="00632CD9" w:rsidRDefault="00F37547" w:rsidP="00F3754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need to create username and password and email to me.</w:t>
            </w:r>
          </w:p>
          <w:p w:rsidR="00166C22" w:rsidRPr="009F4C2E" w:rsidRDefault="00166C22" w:rsidP="00F3754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complete HTML and CSS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747D73">
              <w:rPr>
                <w:rFonts w:ascii="Arial" w:hAnsi="Arial" w:cs="Arial"/>
                <w:szCs w:val="24"/>
              </w:rPr>
              <w:t>Borrowing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47D73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hyperlink r:id="rId5" w:history="1">
              <w:r w:rsidRPr="007632B9">
                <w:rPr>
                  <w:rStyle w:val="Hyperlink"/>
                  <w:rFonts w:ascii="Arial" w:hAnsi="Arial" w:cs="Arial"/>
                </w:rPr>
                <w:t>http://www.hsfpp.org/</w:t>
              </w:r>
            </w:hyperlink>
          </w:p>
          <w:p w:rsidR="00747D73" w:rsidRPr="00A734D9" w:rsidRDefault="00747D73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2 - Borrowing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3A46B0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Codeacademy.com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832A72">
              <w:rPr>
                <w:rFonts w:ascii="Arial" w:hAnsi="Arial" w:cs="Arial"/>
              </w:rPr>
              <w:t>EverFi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832A72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EverFi</w:t>
            </w:r>
            <w:proofErr w:type="spellEnd"/>
            <w:r>
              <w:rPr>
                <w:rFonts w:ascii="Arial" w:hAnsi="Arial" w:cs="Arial"/>
              </w:rPr>
              <w:t xml:space="preserve"> Finance Simulation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A46B0" w:rsidRDefault="003A46B0" w:rsidP="003A46B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Codeacademy.com</w:t>
            </w:r>
          </w:p>
          <w:p w:rsidR="00154A7D" w:rsidRPr="00864E47" w:rsidRDefault="00154A7D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832A72">
              <w:rPr>
                <w:rFonts w:ascii="Arial" w:hAnsi="Arial" w:cs="Arial"/>
              </w:rPr>
              <w:t>EverFi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832A72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EverFi</w:t>
            </w:r>
            <w:proofErr w:type="spellEnd"/>
            <w:r>
              <w:rPr>
                <w:rFonts w:ascii="Arial" w:hAnsi="Arial" w:cs="Arial"/>
              </w:rPr>
              <w:t xml:space="preserve"> Finance Simulation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A46B0" w:rsidRDefault="003A46B0" w:rsidP="003A46B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Codeacademy.com</w:t>
            </w:r>
          </w:p>
          <w:p w:rsidR="00E05CA3" w:rsidRPr="007F046B" w:rsidRDefault="00E05CA3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93223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F0B8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3D2374" w:rsidRPr="00777417" w:rsidRDefault="003D237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A554E">
              <w:rPr>
                <w:rFonts w:ascii="Arial" w:hAnsi="Arial" w:cs="Arial"/>
              </w:rPr>
              <w:t>Marketing Essentials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93223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C2DA3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13.1 Notes</w:t>
            </w:r>
          </w:p>
          <w:p w:rsidR="004C2DA3" w:rsidRPr="00E05CA3" w:rsidRDefault="00667D1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(teacher’s edition) page 221 – The Marketing Mix – Choose 5 products – include a picture of each product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3A656E">
              <w:rPr>
                <w:rFonts w:ascii="Arial" w:hAnsi="Arial" w:cs="Arial"/>
                <w:szCs w:val="24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A554E">
              <w:rPr>
                <w:rFonts w:ascii="Arial" w:hAnsi="Arial" w:cs="Arial"/>
              </w:rPr>
              <w:t>Market Research and Development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E25F9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CA4846">
              <w:rPr>
                <w:rFonts w:ascii="Arial" w:hAnsi="Arial" w:cs="Arial"/>
              </w:rPr>
              <w:t>Section 13.2 Notes</w:t>
            </w:r>
          </w:p>
          <w:p w:rsidR="00CA4846" w:rsidRPr="00280BBC" w:rsidRDefault="00CA4846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13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 w:rsidR="00FA554E">
              <w:rPr>
                <w:rFonts w:ascii="Arial" w:hAnsi="Arial" w:cs="Arial"/>
              </w:rPr>
              <w:t xml:space="preserve">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51267">
              <w:rPr>
                <w:rFonts w:ascii="Arial" w:hAnsi="Arial" w:cs="Arial"/>
              </w:rPr>
              <w:t>Distribute Corporate Earnings to Stockholders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6327A1">
              <w:rPr>
                <w:rFonts w:ascii="Arial" w:hAnsi="Arial" w:cs="Arial"/>
              </w:rPr>
              <w:t>Marketing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25126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14-1</w:t>
            </w:r>
          </w:p>
          <w:p w:rsidR="00251267" w:rsidRDefault="0025126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14-1</w:t>
            </w:r>
          </w:p>
          <w:p w:rsidR="00251267" w:rsidRDefault="0025126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14-1</w:t>
            </w:r>
          </w:p>
          <w:p w:rsidR="00251267" w:rsidRPr="008A4FEB" w:rsidRDefault="0025126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14-1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00D74" w:rsidRDefault="00200D74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 Match game – how well do you know companies?</w:t>
            </w:r>
          </w:p>
          <w:p w:rsidR="007C2F0E" w:rsidRPr="00E05CA3" w:rsidRDefault="00FA554E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</w:t>
            </w:r>
            <w:r w:rsidR="0047668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76688">
              <w:rPr>
                <w:rFonts w:ascii="Arial" w:hAnsi="Arial" w:cs="Arial"/>
              </w:rPr>
              <w:t>Page 228 – 2-13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51267">
              <w:rPr>
                <w:rFonts w:ascii="Arial" w:hAnsi="Arial" w:cs="Arial"/>
              </w:rPr>
              <w:t>Begin 8 column worksheet for merchandising business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51267" w:rsidRDefault="00251267" w:rsidP="0025126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14-2</w:t>
            </w:r>
          </w:p>
          <w:p w:rsidR="00251267" w:rsidRDefault="00251267" w:rsidP="0025126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14-2</w:t>
            </w:r>
          </w:p>
          <w:p w:rsidR="00251267" w:rsidRDefault="00251267" w:rsidP="0025126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14-2</w:t>
            </w:r>
          </w:p>
          <w:p w:rsidR="004B5603" w:rsidRPr="00280BBC" w:rsidRDefault="00251267" w:rsidP="0025126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14-2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200D74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14.1 Notes</w:t>
            </w:r>
          </w:p>
          <w:p w:rsidR="00200D74" w:rsidRPr="00280BBC" w:rsidRDefault="00587CAB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14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Monday)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4F0B87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377021" w:rsidRPr="009F4C2E" w:rsidRDefault="00377021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Course Lessons 18.2 and 19.1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612C0">
              <w:rPr>
                <w:rFonts w:ascii="Arial" w:hAnsi="Arial" w:cs="Arial"/>
              </w:rPr>
              <w:t>Microsoft Word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612C0" w:rsidRDefault="001612C0" w:rsidP="001612C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</w:t>
            </w:r>
          </w:p>
          <w:p w:rsidR="001612C0" w:rsidRPr="001612C0" w:rsidRDefault="001612C0" w:rsidP="001612C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Practice2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p w:rsidR="00A90204" w:rsidRDefault="00A90204"/>
    <w:p w:rsidR="00A90204" w:rsidRDefault="00A90204"/>
    <w:p w:rsidR="00A90204" w:rsidRDefault="00A90204"/>
    <w:p w:rsidR="00A90204" w:rsidRDefault="00A90204"/>
    <w:p w:rsidR="00A90204" w:rsidRDefault="00A90204"/>
    <w:p w:rsidR="00A90204" w:rsidRDefault="00A90204"/>
    <w:p w:rsidR="00A90204" w:rsidRDefault="00A90204"/>
    <w:p w:rsidR="00A90204" w:rsidRDefault="00A90204"/>
    <w:tbl>
      <w:tblPr>
        <w:tblW w:w="5020" w:type="dxa"/>
        <w:tblInd w:w="91" w:type="dxa"/>
        <w:tblLook w:val="04A0"/>
      </w:tblPr>
      <w:tblGrid>
        <w:gridCol w:w="5020"/>
      </w:tblGrid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and save a document.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new and previously saved files.</w:t>
            </w:r>
          </w:p>
        </w:tc>
      </w:tr>
      <w:tr w:rsidR="00A90204" w:rsidRPr="00562E6B" w:rsidTr="00D2025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files from and save files to a network folder, the hard drive, or other storage media.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save as and save command.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90204" w:rsidRPr="00562E6B" w:rsidTr="00D2025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Input and format text within a document at the keyboard.</w:t>
            </w:r>
          </w:p>
        </w:tc>
      </w:tr>
      <w:tr w:rsidR="00A90204" w:rsidRPr="00562E6B" w:rsidTr="00D2025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text from monitor/screen or copy (e.g. textbook, printed materials).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Insert and delete text.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Drag and drop, cut, copy, and paste text.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Change font type, size, style, and color.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Set text alignment.</w:t>
            </w:r>
          </w:p>
        </w:tc>
      </w:tr>
      <w:tr w:rsidR="00A90204" w:rsidRPr="00562E6B" w:rsidTr="00D2025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 xml:space="preserve">Change page setup options (e.g., margins, alignment, </w:t>
            </w:r>
            <w:proofErr w:type="gramStart"/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orientation</w:t>
            </w:r>
            <w:proofErr w:type="gramEnd"/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).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Set line spacing.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Practice hard return, word wrap, and page break.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Utilize undo and redo.</w:t>
            </w:r>
          </w:p>
        </w:tc>
      </w:tr>
      <w:tr w:rsidR="00A90204" w:rsidRPr="00562E6B" w:rsidTr="00D2025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Compose original documents at the keyboard using correct sentence and paragraph structure.</w:t>
            </w:r>
          </w:p>
        </w:tc>
      </w:tr>
      <w:tr w:rsidR="00A90204" w:rsidRPr="00562E6B" w:rsidTr="00D2025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Proofread and edit a document.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the spelling and grammar check.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proofreader's marks to edit a document.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the select feature to make editing changes.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90204" w:rsidRPr="00562E6B" w:rsidTr="00D2025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word processing applications to create different types of documents.</w:t>
            </w:r>
          </w:p>
        </w:tc>
      </w:tr>
      <w:tr w:rsidR="00A90204" w:rsidRPr="00562E6B" w:rsidTr="00D2025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short report (e.g., single page, multi-paragraph, multi-page).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personal business letter.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business letter.</w:t>
            </w:r>
          </w:p>
        </w:tc>
      </w:tr>
      <w:tr w:rsidR="00A90204" w:rsidRPr="00562E6B" w:rsidTr="00D2025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204" w:rsidRPr="00562E6B" w:rsidRDefault="00A90204" w:rsidP="00D2025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Insert table and text into table (e.g., class schedule).</w:t>
            </w:r>
          </w:p>
        </w:tc>
      </w:tr>
    </w:tbl>
    <w:p w:rsidR="00A90204" w:rsidRDefault="00A90204"/>
    <w:sectPr w:rsidR="00A90204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720DF"/>
    <w:rsid w:val="00085C4A"/>
    <w:rsid w:val="00087AD3"/>
    <w:rsid w:val="000A02BB"/>
    <w:rsid w:val="000B76F0"/>
    <w:rsid w:val="000C105C"/>
    <w:rsid w:val="000E6371"/>
    <w:rsid w:val="000E69B0"/>
    <w:rsid w:val="000E7BAC"/>
    <w:rsid w:val="000F24D7"/>
    <w:rsid w:val="001176CB"/>
    <w:rsid w:val="00120123"/>
    <w:rsid w:val="00143368"/>
    <w:rsid w:val="0014654B"/>
    <w:rsid w:val="00154A7D"/>
    <w:rsid w:val="001612C0"/>
    <w:rsid w:val="0016331C"/>
    <w:rsid w:val="00165B8B"/>
    <w:rsid w:val="00166C22"/>
    <w:rsid w:val="00176D9C"/>
    <w:rsid w:val="001A2EF3"/>
    <w:rsid w:val="001C16DC"/>
    <w:rsid w:val="001D32F2"/>
    <w:rsid w:val="001E7380"/>
    <w:rsid w:val="001E77D2"/>
    <w:rsid w:val="001F7D9F"/>
    <w:rsid w:val="00200D74"/>
    <w:rsid w:val="0024098E"/>
    <w:rsid w:val="002450D7"/>
    <w:rsid w:val="00245A9E"/>
    <w:rsid w:val="00251267"/>
    <w:rsid w:val="00261699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529F6"/>
    <w:rsid w:val="00365EEA"/>
    <w:rsid w:val="00377021"/>
    <w:rsid w:val="00377752"/>
    <w:rsid w:val="003829AE"/>
    <w:rsid w:val="003847C0"/>
    <w:rsid w:val="003A46B0"/>
    <w:rsid w:val="003A656E"/>
    <w:rsid w:val="003D2374"/>
    <w:rsid w:val="00427AA8"/>
    <w:rsid w:val="00440C81"/>
    <w:rsid w:val="00476688"/>
    <w:rsid w:val="00476EE4"/>
    <w:rsid w:val="00481849"/>
    <w:rsid w:val="00487551"/>
    <w:rsid w:val="004A5CBC"/>
    <w:rsid w:val="004A6BF7"/>
    <w:rsid w:val="004B5603"/>
    <w:rsid w:val="004C2DA3"/>
    <w:rsid w:val="004F0B87"/>
    <w:rsid w:val="00512105"/>
    <w:rsid w:val="00513836"/>
    <w:rsid w:val="00527138"/>
    <w:rsid w:val="0055125E"/>
    <w:rsid w:val="00563328"/>
    <w:rsid w:val="00577DFF"/>
    <w:rsid w:val="00587CAB"/>
    <w:rsid w:val="0059384C"/>
    <w:rsid w:val="005B2E72"/>
    <w:rsid w:val="005B6F14"/>
    <w:rsid w:val="005C7CD5"/>
    <w:rsid w:val="005E6939"/>
    <w:rsid w:val="005F22DE"/>
    <w:rsid w:val="005F78B8"/>
    <w:rsid w:val="006314C0"/>
    <w:rsid w:val="006317DD"/>
    <w:rsid w:val="006327A1"/>
    <w:rsid w:val="00632CD9"/>
    <w:rsid w:val="006345F9"/>
    <w:rsid w:val="00651E77"/>
    <w:rsid w:val="00656770"/>
    <w:rsid w:val="00662781"/>
    <w:rsid w:val="006654F8"/>
    <w:rsid w:val="00667BF0"/>
    <w:rsid w:val="00667D11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47D73"/>
    <w:rsid w:val="007579B7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14C73"/>
    <w:rsid w:val="0083155C"/>
    <w:rsid w:val="00832A72"/>
    <w:rsid w:val="00862338"/>
    <w:rsid w:val="00864E47"/>
    <w:rsid w:val="00880F6A"/>
    <w:rsid w:val="008A1D14"/>
    <w:rsid w:val="008A3CFE"/>
    <w:rsid w:val="008A4FEB"/>
    <w:rsid w:val="008B5DC9"/>
    <w:rsid w:val="008C0855"/>
    <w:rsid w:val="0093223A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03CE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90204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18AA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0BA6"/>
    <w:rsid w:val="00C037EA"/>
    <w:rsid w:val="00C04DBC"/>
    <w:rsid w:val="00C12F64"/>
    <w:rsid w:val="00C83CAF"/>
    <w:rsid w:val="00CA4846"/>
    <w:rsid w:val="00CC15FC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E28C5"/>
    <w:rsid w:val="00DF034E"/>
    <w:rsid w:val="00DF5CC3"/>
    <w:rsid w:val="00E05CA3"/>
    <w:rsid w:val="00E23709"/>
    <w:rsid w:val="00E25F9A"/>
    <w:rsid w:val="00E264AE"/>
    <w:rsid w:val="00E316F5"/>
    <w:rsid w:val="00E562F6"/>
    <w:rsid w:val="00E71B77"/>
    <w:rsid w:val="00E84B9F"/>
    <w:rsid w:val="00EA39BB"/>
    <w:rsid w:val="00EA6CA4"/>
    <w:rsid w:val="00EB0BF9"/>
    <w:rsid w:val="00EC7B9D"/>
    <w:rsid w:val="00EF11E0"/>
    <w:rsid w:val="00EF1F46"/>
    <w:rsid w:val="00EF621A"/>
    <w:rsid w:val="00EF6B01"/>
    <w:rsid w:val="00F22532"/>
    <w:rsid w:val="00F30AE3"/>
    <w:rsid w:val="00F37547"/>
    <w:rsid w:val="00F44E97"/>
    <w:rsid w:val="00F60258"/>
    <w:rsid w:val="00F72C30"/>
    <w:rsid w:val="00F77194"/>
    <w:rsid w:val="00F81B61"/>
    <w:rsid w:val="00F84AB8"/>
    <w:rsid w:val="00FA554E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fp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78</cp:revision>
  <cp:lastPrinted>2012-12-07T14:37:00Z</cp:lastPrinted>
  <dcterms:created xsi:type="dcterms:W3CDTF">2014-04-04T15:30:00Z</dcterms:created>
  <dcterms:modified xsi:type="dcterms:W3CDTF">2014-04-07T17:22:00Z</dcterms:modified>
</cp:coreProperties>
</file>