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5F0F83">
        <w:rPr>
          <w:b/>
          <w:sz w:val="24"/>
          <w:szCs w:val="24"/>
        </w:rPr>
        <w:t>April 8 – 12, 2019</w:t>
      </w:r>
    </w:p>
    <w:p w:rsidR="00274551" w:rsidRPr="005E31A3" w:rsidRDefault="005F0F83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33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DA5E8C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Intro to Business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2A3FD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00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2A3FDB" w:rsidRPr="00623167" w:rsidRDefault="002A3FD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25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D7229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Develop the Marketing Plan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D7229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The Marketing Mix - Product</w:t>
            </w:r>
          </w:p>
        </w:tc>
        <w:tc>
          <w:tcPr>
            <w:tcW w:w="2250" w:type="dxa"/>
          </w:tcPr>
          <w:p w:rsidR="005178CB" w:rsidRPr="003C3AF7" w:rsidRDefault="00D7229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The Marketing Mix – Price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D7229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Market Your Business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D7229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Market Your Business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D7229D" w:rsidRDefault="00D7229D" w:rsidP="00D722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5.1</w:t>
            </w:r>
          </w:p>
          <w:p w:rsidR="005178CB" w:rsidRPr="00623167" w:rsidRDefault="00D7229D" w:rsidP="00D722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131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D7229D" w:rsidRDefault="00D7229D" w:rsidP="00D722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5.2</w:t>
            </w:r>
          </w:p>
          <w:p w:rsidR="005178CB" w:rsidRPr="00623167" w:rsidRDefault="00D7229D" w:rsidP="00D722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136</w:t>
            </w:r>
          </w:p>
        </w:tc>
        <w:tc>
          <w:tcPr>
            <w:tcW w:w="2250" w:type="dxa"/>
          </w:tcPr>
          <w:p w:rsidR="00D7229D" w:rsidRDefault="00D7229D" w:rsidP="00D722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5.3</w:t>
            </w:r>
          </w:p>
          <w:p w:rsidR="005178CB" w:rsidRPr="00623167" w:rsidRDefault="00D7229D" w:rsidP="00D722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137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D7229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for Test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D7229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5 Test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D7229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147 1 - 31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D7229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 Worksheet</w:t>
            </w:r>
          </w:p>
        </w:tc>
        <w:tc>
          <w:tcPr>
            <w:tcW w:w="2250" w:type="dxa"/>
          </w:tcPr>
          <w:p w:rsidR="00B473AB" w:rsidRPr="00623167" w:rsidRDefault="00D7229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5.2 Worksheet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D7229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5.3 Worksheet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D7229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5 Test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D7229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 Worksheet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D7229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5.2 Worksheet DUE Wednesday</w:t>
            </w:r>
          </w:p>
        </w:tc>
        <w:tc>
          <w:tcPr>
            <w:tcW w:w="2250" w:type="dxa"/>
          </w:tcPr>
          <w:p w:rsidR="00B473AB" w:rsidRPr="00623167" w:rsidRDefault="00D7229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5.3 Worksheet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D7229D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Economics</w:t>
            </w:r>
            <w:r w:rsidR="002E45B1">
              <w:rPr>
                <w:b/>
                <w:sz w:val="64"/>
                <w:szCs w:val="64"/>
              </w:rPr>
              <w:t xml:space="preserve"> – 4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2A3FD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00"/>
          </w:tcPr>
          <w:p w:rsidR="005178CB" w:rsidRPr="00623167" w:rsidRDefault="002A3FD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E248D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Labor Markets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277AE5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Production, Consumption, and Time</w:t>
            </w:r>
          </w:p>
        </w:tc>
        <w:tc>
          <w:tcPr>
            <w:tcW w:w="2250" w:type="dxa"/>
          </w:tcPr>
          <w:p w:rsidR="005178CB" w:rsidRPr="003C3AF7" w:rsidRDefault="00277AE5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Banks, Interest, and Corporate Finance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277AE5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Business Growth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277AE5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Financial Markets and Business Growth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F23CBE" w:rsidRPr="00623167" w:rsidRDefault="00E248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Group Work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F23CBE" w:rsidRDefault="00277AE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10.1</w:t>
            </w:r>
          </w:p>
          <w:p w:rsidR="00277AE5" w:rsidRPr="00623167" w:rsidRDefault="00277AE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303</w:t>
            </w:r>
          </w:p>
        </w:tc>
        <w:tc>
          <w:tcPr>
            <w:tcW w:w="2250" w:type="dxa"/>
          </w:tcPr>
          <w:p w:rsidR="00F23CBE" w:rsidRDefault="00277AE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10.2</w:t>
            </w:r>
          </w:p>
          <w:p w:rsidR="00277AE5" w:rsidRPr="00623167" w:rsidRDefault="00277AE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312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277AE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10.3 </w:t>
            </w:r>
          </w:p>
          <w:p w:rsidR="00277AE5" w:rsidRPr="00623167" w:rsidRDefault="00277AE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320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277AE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Group Work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1B7679" w:rsidRPr="00623167" w:rsidRDefault="001B7679" w:rsidP="008F087B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5F4284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9.2 Worksheet</w:t>
            </w:r>
          </w:p>
          <w:p w:rsidR="005F4284" w:rsidRPr="00623167" w:rsidRDefault="005F4284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9.3 Worksheet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E248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9 Review and Page 293 1 -24</w:t>
            </w:r>
          </w:p>
        </w:tc>
        <w:tc>
          <w:tcPr>
            <w:tcW w:w="2250" w:type="dxa"/>
          </w:tcPr>
          <w:p w:rsidR="00B473AB" w:rsidRPr="00623167" w:rsidRDefault="00277AE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10.1 Worksheet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277AE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10.2 Worksheet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277AE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 Worksheet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E248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9 Review and Page 293 1 -24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277AE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10.1 Worksheet DUE Wednesday</w:t>
            </w:r>
          </w:p>
        </w:tc>
        <w:tc>
          <w:tcPr>
            <w:tcW w:w="2250" w:type="dxa"/>
          </w:tcPr>
          <w:p w:rsidR="00B473AB" w:rsidRPr="00623167" w:rsidRDefault="00277AE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10.2 Worksheet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277AE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 Worksheet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277AE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10 Review and Page 323 1-22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</w:t>
            </w:r>
            <w:r w:rsidR="00FC1202">
              <w:rPr>
                <w:b/>
                <w:sz w:val="64"/>
                <w:szCs w:val="64"/>
              </w:rPr>
              <w:t>&amp; 2</w:t>
            </w:r>
            <w:r w:rsidR="002E45B1">
              <w:rPr>
                <w:b/>
                <w:sz w:val="64"/>
                <w:szCs w:val="64"/>
              </w:rPr>
              <w:t>– 5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3C3AF7" w:rsidRDefault="0033218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Accounting for Plant Assets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33218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Accounting for Notes Payable, Prepaid Expenses, and Accrued Expenses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3C3AF7" w:rsidRDefault="0033218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Accounting for Notes Payable, Prepaid Expenses, and Accrued Expenses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33218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Accounting for Notes Payable, Prepaid Expenses, and Accrued Expenses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33218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Accounting for Notes Payable, Prepaid Expenses, and Accrued Expenses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33218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8 – Test B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33218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9-1</w:t>
            </w:r>
          </w:p>
          <w:p w:rsidR="00332186" w:rsidRDefault="0033218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9-2</w:t>
            </w:r>
          </w:p>
          <w:p w:rsidR="00332186" w:rsidRPr="00623167" w:rsidRDefault="0033218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9-3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33218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9 Test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Default="0033218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Work Together </w:t>
            </w:r>
          </w:p>
          <w:p w:rsidR="00332186" w:rsidRDefault="0033218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 Your Own</w:t>
            </w:r>
          </w:p>
          <w:p w:rsidR="00332186" w:rsidRDefault="0033218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Audit Your Understanding</w:t>
            </w:r>
          </w:p>
          <w:p w:rsidR="00332186" w:rsidRDefault="0033218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Study Guide</w:t>
            </w:r>
          </w:p>
          <w:p w:rsidR="00332186" w:rsidRPr="00623167" w:rsidRDefault="00332186" w:rsidP="00D82102">
            <w:pPr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Mastery</w:t>
            </w:r>
          </w:p>
        </w:tc>
        <w:tc>
          <w:tcPr>
            <w:tcW w:w="2250" w:type="dxa"/>
            <w:shd w:val="clear" w:color="auto" w:fill="FFFFFF" w:themeFill="background1"/>
          </w:tcPr>
          <w:p w:rsidR="00332186" w:rsidRDefault="00332186" w:rsidP="00332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Work Together </w:t>
            </w:r>
          </w:p>
          <w:p w:rsidR="00332186" w:rsidRDefault="00332186" w:rsidP="00332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 Your Own</w:t>
            </w:r>
          </w:p>
          <w:p w:rsidR="00332186" w:rsidRDefault="00332186" w:rsidP="00332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Audit Your Understanding</w:t>
            </w:r>
          </w:p>
          <w:p w:rsidR="00332186" w:rsidRDefault="00332186" w:rsidP="00332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Study Guide</w:t>
            </w:r>
          </w:p>
          <w:p w:rsidR="005178CB" w:rsidRPr="00623167" w:rsidRDefault="00332186" w:rsidP="00332186">
            <w:pPr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Mastery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33218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8 – Test B</w:t>
            </w: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332186" w:rsidRDefault="00332186" w:rsidP="00332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Work Together </w:t>
            </w:r>
          </w:p>
          <w:p w:rsidR="00332186" w:rsidRDefault="00332186" w:rsidP="00332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On Your Own</w:t>
            </w:r>
          </w:p>
          <w:p w:rsidR="00332186" w:rsidRDefault="00332186" w:rsidP="00332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Audit Your Understanding</w:t>
            </w:r>
          </w:p>
          <w:p w:rsidR="00332186" w:rsidRDefault="00332186" w:rsidP="00332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Study Guide</w:t>
            </w:r>
          </w:p>
          <w:p w:rsidR="00B473AB" w:rsidRPr="00623167" w:rsidRDefault="00332186" w:rsidP="00332186">
            <w:pPr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Mastery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33218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9 Test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5521C"/>
    <w:rsid w:val="000B4FBE"/>
    <w:rsid w:val="000E6525"/>
    <w:rsid w:val="001449C4"/>
    <w:rsid w:val="00155CC6"/>
    <w:rsid w:val="001763BA"/>
    <w:rsid w:val="00182CB6"/>
    <w:rsid w:val="00195229"/>
    <w:rsid w:val="001B08D1"/>
    <w:rsid w:val="001B7679"/>
    <w:rsid w:val="001C324E"/>
    <w:rsid w:val="001C5881"/>
    <w:rsid w:val="001E56E3"/>
    <w:rsid w:val="001F2DE6"/>
    <w:rsid w:val="002538CE"/>
    <w:rsid w:val="00257E9E"/>
    <w:rsid w:val="00274551"/>
    <w:rsid w:val="00277AE5"/>
    <w:rsid w:val="00291085"/>
    <w:rsid w:val="002A3FDB"/>
    <w:rsid w:val="002E45B1"/>
    <w:rsid w:val="003254D1"/>
    <w:rsid w:val="00332186"/>
    <w:rsid w:val="0036176E"/>
    <w:rsid w:val="003675BE"/>
    <w:rsid w:val="00376BF0"/>
    <w:rsid w:val="003A3C57"/>
    <w:rsid w:val="003C3AF7"/>
    <w:rsid w:val="004271AA"/>
    <w:rsid w:val="004A2DAF"/>
    <w:rsid w:val="004F0C8C"/>
    <w:rsid w:val="005178CB"/>
    <w:rsid w:val="00520428"/>
    <w:rsid w:val="0054527D"/>
    <w:rsid w:val="00566143"/>
    <w:rsid w:val="00573189"/>
    <w:rsid w:val="00586FAE"/>
    <w:rsid w:val="005965D2"/>
    <w:rsid w:val="005E31A3"/>
    <w:rsid w:val="005F0F83"/>
    <w:rsid w:val="005F4284"/>
    <w:rsid w:val="00623167"/>
    <w:rsid w:val="00640960"/>
    <w:rsid w:val="006B4DFA"/>
    <w:rsid w:val="006E4C36"/>
    <w:rsid w:val="00747FB9"/>
    <w:rsid w:val="007F1D17"/>
    <w:rsid w:val="00810FD7"/>
    <w:rsid w:val="00837C06"/>
    <w:rsid w:val="00854329"/>
    <w:rsid w:val="008D62D4"/>
    <w:rsid w:val="008F087B"/>
    <w:rsid w:val="008F1F71"/>
    <w:rsid w:val="00907D26"/>
    <w:rsid w:val="00970207"/>
    <w:rsid w:val="0098465F"/>
    <w:rsid w:val="009B1FFF"/>
    <w:rsid w:val="00A01640"/>
    <w:rsid w:val="00A04300"/>
    <w:rsid w:val="00A31445"/>
    <w:rsid w:val="00A40B98"/>
    <w:rsid w:val="00A8591D"/>
    <w:rsid w:val="00A92053"/>
    <w:rsid w:val="00AB4D4C"/>
    <w:rsid w:val="00B0136D"/>
    <w:rsid w:val="00B473AB"/>
    <w:rsid w:val="00B64B65"/>
    <w:rsid w:val="00B918E4"/>
    <w:rsid w:val="00BA1382"/>
    <w:rsid w:val="00C23088"/>
    <w:rsid w:val="00C34CFF"/>
    <w:rsid w:val="00C872C5"/>
    <w:rsid w:val="00D0185C"/>
    <w:rsid w:val="00D622F8"/>
    <w:rsid w:val="00D7229D"/>
    <w:rsid w:val="00D768E0"/>
    <w:rsid w:val="00D82102"/>
    <w:rsid w:val="00D97DAE"/>
    <w:rsid w:val="00DA5E8C"/>
    <w:rsid w:val="00DC4EC2"/>
    <w:rsid w:val="00E17B6E"/>
    <w:rsid w:val="00E248D2"/>
    <w:rsid w:val="00E73980"/>
    <w:rsid w:val="00E91574"/>
    <w:rsid w:val="00EC68B8"/>
    <w:rsid w:val="00ED2A6F"/>
    <w:rsid w:val="00EF24EF"/>
    <w:rsid w:val="00F23CBE"/>
    <w:rsid w:val="00F6217C"/>
    <w:rsid w:val="00F80D83"/>
    <w:rsid w:val="00FA3962"/>
    <w:rsid w:val="00FB2DB6"/>
    <w:rsid w:val="00FB422C"/>
    <w:rsid w:val="00FC1202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888A6-A78D-4E9F-93F1-09F31903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Eric Mlinar</cp:lastModifiedBy>
  <cp:revision>15</cp:revision>
  <dcterms:created xsi:type="dcterms:W3CDTF">2019-04-08T15:13:00Z</dcterms:created>
  <dcterms:modified xsi:type="dcterms:W3CDTF">2019-04-08T16:05:00Z</dcterms:modified>
</cp:coreProperties>
</file>