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B95966">
        <w:rPr>
          <w:b/>
          <w:sz w:val="24"/>
          <w:szCs w:val="24"/>
        </w:rPr>
        <w:t>April 22 – 26, 2019</w:t>
      </w:r>
    </w:p>
    <w:p w:rsidR="00274551" w:rsidRPr="005E31A3" w:rsidRDefault="00B95966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35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1671C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03FC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903FC3" w:rsidRPr="00623167" w:rsidRDefault="00903F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7C744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Marketing Mix - Promotion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7C744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Selling and Promoting</w:t>
            </w:r>
          </w:p>
        </w:tc>
        <w:tc>
          <w:tcPr>
            <w:tcW w:w="2250" w:type="dxa"/>
          </w:tcPr>
          <w:p w:rsidR="005178CB" w:rsidRPr="003C3AF7" w:rsidRDefault="00A21D5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Distribution, Promotion, and Selling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21D5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Decide to Purchase, Join, or Start a Business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24F1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Choose a Legal Form of Business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7C74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6.2</w:t>
            </w:r>
          </w:p>
          <w:p w:rsidR="007C7448" w:rsidRPr="00623167" w:rsidRDefault="007C74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170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7C74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6.3</w:t>
            </w:r>
          </w:p>
          <w:p w:rsidR="007C7448" w:rsidRPr="00623167" w:rsidRDefault="007C74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176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21D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7.1</w:t>
            </w:r>
          </w:p>
          <w:p w:rsidR="00A21D57" w:rsidRPr="00623167" w:rsidRDefault="00A21D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195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B24F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7.2</w:t>
            </w:r>
          </w:p>
          <w:p w:rsidR="00B24F1C" w:rsidRPr="00623167" w:rsidRDefault="00B24F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202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140536" w:rsidP="00D82102">
            <w:pPr>
              <w:rPr>
                <w:sz w:val="14"/>
                <w:szCs w:val="14"/>
              </w:rPr>
            </w:pPr>
            <w:r>
              <w:rPr>
                <w:color w:val="FF0000"/>
                <w:sz w:val="20"/>
                <w:szCs w:val="20"/>
              </w:rPr>
              <w:t xml:space="preserve">Finish </w:t>
            </w:r>
            <w:r w:rsidRPr="00227F21">
              <w:rPr>
                <w:color w:val="FF0000"/>
                <w:sz w:val="20"/>
                <w:szCs w:val="20"/>
              </w:rPr>
              <w:t>CHAPTER 5 Test corrections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630D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 Worksheet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7C74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Worksheet</w:t>
            </w:r>
          </w:p>
        </w:tc>
        <w:tc>
          <w:tcPr>
            <w:tcW w:w="2250" w:type="dxa"/>
          </w:tcPr>
          <w:p w:rsidR="00B473AB" w:rsidRPr="00623167" w:rsidRDefault="007C74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21D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179-180 1-23 and Chapter 6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A21D57" w:rsidRPr="00623167" w:rsidRDefault="00A21D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7C74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7C74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 Worksheet DUE Wednesday</w:t>
            </w:r>
          </w:p>
        </w:tc>
        <w:tc>
          <w:tcPr>
            <w:tcW w:w="2250" w:type="dxa"/>
          </w:tcPr>
          <w:p w:rsidR="00B473AB" w:rsidRPr="00623167" w:rsidRDefault="00A21D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179-180 1-23 and Chapter 6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21D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24F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1671CE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03FC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903F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CC6FD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Limitations of GDP Estimation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3205E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Business Cycles</w:t>
            </w:r>
          </w:p>
        </w:tc>
        <w:tc>
          <w:tcPr>
            <w:tcW w:w="2250" w:type="dxa"/>
          </w:tcPr>
          <w:p w:rsidR="005178CB" w:rsidRPr="003C3AF7" w:rsidRDefault="003205E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Aggregate Demand and Aggregate Supply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205E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Performance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3205E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Investments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CC6FD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13.2</w:t>
            </w:r>
          </w:p>
          <w:p w:rsidR="00CC6FD6" w:rsidRPr="00623167" w:rsidRDefault="00CC6FD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406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13.3</w:t>
            </w:r>
          </w:p>
          <w:p w:rsidR="003205EC" w:rsidRPr="00623167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415</w:t>
            </w:r>
          </w:p>
        </w:tc>
        <w:tc>
          <w:tcPr>
            <w:tcW w:w="2250" w:type="dxa"/>
          </w:tcPr>
          <w:p w:rsidR="005178CB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13.4</w:t>
            </w:r>
          </w:p>
          <w:p w:rsidR="003205EC" w:rsidRPr="00623167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422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to research a stock.</w:t>
            </w:r>
          </w:p>
          <w:p w:rsidR="003205EC" w:rsidRDefault="003205EC" w:rsidP="00D82102">
            <w:pPr>
              <w:rPr>
                <w:sz w:val="14"/>
                <w:szCs w:val="14"/>
              </w:rPr>
            </w:pPr>
          </w:p>
          <w:p w:rsidR="003205EC" w:rsidRPr="00623167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Market Game.  Historical look back.  How a stock performed.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Research sheet as class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FB1596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 Worksheet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D5674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 Worksheet</w:t>
            </w:r>
          </w:p>
        </w:tc>
        <w:tc>
          <w:tcPr>
            <w:tcW w:w="2250" w:type="dxa"/>
          </w:tcPr>
          <w:p w:rsidR="00B473AB" w:rsidRPr="00623167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425-426 1-24 and Chapter 13 Review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D5674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 Worksheet DUE Wednesday</w:t>
            </w:r>
          </w:p>
        </w:tc>
        <w:tc>
          <w:tcPr>
            <w:tcW w:w="2250" w:type="dxa"/>
          </w:tcPr>
          <w:p w:rsidR="00B473AB" w:rsidRPr="00623167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205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425-426 1-24 and Chapter 13 Review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DE53F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Receivable, Unearned Revenue, and Accrued Revenue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03A5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Receivable, Unearned Revenue, and Accrued Revenue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C03A5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Receivable, Unearned Revenue, and Accrued Revenue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03A5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Receivable, Unearned Revenue, and Accrued Revenue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03A5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Organizing a Corporation and Paying Dividends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C03A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C03A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11-1</w:t>
            </w:r>
          </w:p>
          <w:p w:rsidR="00C03A53" w:rsidRDefault="00C03A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11-2</w:t>
            </w:r>
          </w:p>
          <w:p w:rsidR="00C03A53" w:rsidRPr="00623167" w:rsidRDefault="00C03A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11-3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DE53F9" w:rsidRDefault="00DE53F9" w:rsidP="00DE53F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DE53F9" w:rsidRDefault="00DE53F9" w:rsidP="00DE53F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DE53F9" w:rsidRDefault="00DE53F9" w:rsidP="00DE53F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DE53F9" w:rsidRDefault="00DE53F9" w:rsidP="00DE53F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DE53F9" w:rsidP="00DE53F9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03A53" w:rsidRDefault="00C03A53" w:rsidP="00C03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C03A53" w:rsidRDefault="00C03A53" w:rsidP="00C03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C03A53" w:rsidRDefault="00C03A53" w:rsidP="00C03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C03A53" w:rsidRDefault="00C03A53" w:rsidP="00C03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C03A53" w:rsidP="00C03A53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C03A5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03A53" w:rsidRDefault="00C03A53" w:rsidP="00C03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C03A53" w:rsidRDefault="00C03A53" w:rsidP="00C03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C03A53" w:rsidRDefault="00C03A53" w:rsidP="00C03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C03A53" w:rsidRDefault="00C03A53" w:rsidP="00C03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C03A53" w:rsidP="00C03A53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03A53" w:rsidRDefault="00C03A53" w:rsidP="00C03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C03A53" w:rsidRDefault="00C03A53" w:rsidP="00C03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C03A53" w:rsidRDefault="00C03A53" w:rsidP="00C03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C03A53" w:rsidRDefault="00C03A53" w:rsidP="00C03A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B473AB" w:rsidRPr="00623167" w:rsidRDefault="00C03A53" w:rsidP="00C03A53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03A53" w:rsidP="00C03A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87129"/>
    <w:rsid w:val="000B4FBE"/>
    <w:rsid w:val="000E6525"/>
    <w:rsid w:val="00140536"/>
    <w:rsid w:val="001449C4"/>
    <w:rsid w:val="00155CC6"/>
    <w:rsid w:val="001671CE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05EC"/>
    <w:rsid w:val="003254D1"/>
    <w:rsid w:val="0036176E"/>
    <w:rsid w:val="003675BE"/>
    <w:rsid w:val="00376BF0"/>
    <w:rsid w:val="003A3C57"/>
    <w:rsid w:val="003C3AF7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30DB5"/>
    <w:rsid w:val="00640960"/>
    <w:rsid w:val="006B4DFA"/>
    <w:rsid w:val="006E4C36"/>
    <w:rsid w:val="00747FB9"/>
    <w:rsid w:val="007C7448"/>
    <w:rsid w:val="007F1D17"/>
    <w:rsid w:val="00810FD7"/>
    <w:rsid w:val="00837C06"/>
    <w:rsid w:val="008D62D4"/>
    <w:rsid w:val="008F087B"/>
    <w:rsid w:val="008F1F71"/>
    <w:rsid w:val="00903FC3"/>
    <w:rsid w:val="00907D26"/>
    <w:rsid w:val="00947536"/>
    <w:rsid w:val="00970207"/>
    <w:rsid w:val="0098465F"/>
    <w:rsid w:val="009B1FFF"/>
    <w:rsid w:val="009D5932"/>
    <w:rsid w:val="00A01640"/>
    <w:rsid w:val="00A21D57"/>
    <w:rsid w:val="00A40B98"/>
    <w:rsid w:val="00A8591D"/>
    <w:rsid w:val="00A92053"/>
    <w:rsid w:val="00AB4D4C"/>
    <w:rsid w:val="00B0136D"/>
    <w:rsid w:val="00B24F1C"/>
    <w:rsid w:val="00B473AB"/>
    <w:rsid w:val="00B64B65"/>
    <w:rsid w:val="00B918E4"/>
    <w:rsid w:val="00B95966"/>
    <w:rsid w:val="00BA1382"/>
    <w:rsid w:val="00C03A53"/>
    <w:rsid w:val="00C23088"/>
    <w:rsid w:val="00C34CFF"/>
    <w:rsid w:val="00C872C5"/>
    <w:rsid w:val="00CC6FD6"/>
    <w:rsid w:val="00D0185C"/>
    <w:rsid w:val="00D13F77"/>
    <w:rsid w:val="00D5674D"/>
    <w:rsid w:val="00D622F8"/>
    <w:rsid w:val="00D82102"/>
    <w:rsid w:val="00D97DAE"/>
    <w:rsid w:val="00DC4EC2"/>
    <w:rsid w:val="00DE53F9"/>
    <w:rsid w:val="00E17B6E"/>
    <w:rsid w:val="00E73980"/>
    <w:rsid w:val="00E91574"/>
    <w:rsid w:val="00EC68B8"/>
    <w:rsid w:val="00ED2A6F"/>
    <w:rsid w:val="00EF24EF"/>
    <w:rsid w:val="00F6217C"/>
    <w:rsid w:val="00F80D83"/>
    <w:rsid w:val="00FA3962"/>
    <w:rsid w:val="00FB1596"/>
    <w:rsid w:val="00FB2DB6"/>
    <w:rsid w:val="00FB3BB1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D965A-70A5-464D-A612-F0BC9838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25</cp:revision>
  <dcterms:created xsi:type="dcterms:W3CDTF">2019-04-18T17:13:00Z</dcterms:created>
  <dcterms:modified xsi:type="dcterms:W3CDTF">2019-04-22T16:11:00Z</dcterms:modified>
</cp:coreProperties>
</file>