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2244C1">
        <w:rPr>
          <w:rFonts w:ascii="Arial" w:hAnsi="Arial" w:cs="Arial"/>
          <w:b/>
        </w:rPr>
        <w:t>April 28 – May 2</w:t>
      </w:r>
    </w:p>
    <w:p w:rsidR="00427AA8" w:rsidRPr="00427AA8" w:rsidRDefault="002244C1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36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065F3">
              <w:rPr>
                <w:rFonts w:ascii="Arial" w:hAnsi="Arial" w:cs="Arial"/>
              </w:rPr>
              <w:t>Earning Power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F6F73">
              <w:rPr>
                <w:rFonts w:ascii="Arial" w:hAnsi="Arial" w:cs="Arial"/>
                <w:szCs w:val="24"/>
              </w:rPr>
              <w:t>HTML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0E7F0A">
            <w:pPr>
              <w:tabs>
                <w:tab w:val="left" w:pos="342"/>
              </w:tabs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0E7F0A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3065F3" w:rsidRDefault="0080002D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3 – Pages 9-20</w:t>
            </w:r>
          </w:p>
          <w:p w:rsidR="003065F3" w:rsidRPr="0080002D" w:rsidRDefault="003065F3" w:rsidP="0080002D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2E197D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</w:t>
            </w:r>
            <w:r w:rsidR="005F6F73">
              <w:rPr>
                <w:rFonts w:ascii="Arial" w:hAnsi="Arial" w:cs="Arial"/>
              </w:rPr>
              <w:t xml:space="preserve"> HTML website</w:t>
            </w:r>
          </w:p>
          <w:p w:rsidR="003B11ED" w:rsidRPr="002E197D" w:rsidRDefault="005F6F73" w:rsidP="002E197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HTML website DUE TODAY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16A54">
              <w:rPr>
                <w:rFonts w:ascii="Arial" w:hAnsi="Arial" w:cs="Arial"/>
              </w:rPr>
              <w:t>Earning Power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F6F73">
              <w:rPr>
                <w:rFonts w:ascii="Arial" w:hAnsi="Arial" w:cs="Arial"/>
              </w:rPr>
              <w:t>HTML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16A54" w:rsidRPr="00D61FE9" w:rsidRDefault="006D40C3" w:rsidP="001570A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3 – </w:t>
            </w:r>
            <w:r w:rsidR="001570A8">
              <w:rPr>
                <w:rFonts w:ascii="Arial" w:hAnsi="Arial" w:cs="Arial"/>
              </w:rPr>
              <w:t>Pages 9-27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0E7F0A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3B11ED" w:rsidRDefault="002E197D" w:rsidP="003B11ED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HTML due TODAY</w:t>
            </w:r>
          </w:p>
          <w:p w:rsidR="002E197D" w:rsidRPr="003B11ED" w:rsidRDefault="002E197D" w:rsidP="003B11ED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teacher the html file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794747">
              <w:rPr>
                <w:rFonts w:ascii="Arial" w:hAnsi="Arial" w:cs="Arial"/>
                <w:szCs w:val="24"/>
              </w:rPr>
              <w:t>Earning Power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C52139">
              <w:rPr>
                <w:rFonts w:ascii="Arial" w:hAnsi="Arial" w:cs="Arial"/>
              </w:rPr>
              <w:t>HTML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94747" w:rsidRPr="00A734D9" w:rsidRDefault="006D40C3" w:rsidP="001570A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3 – </w:t>
            </w:r>
            <w:r w:rsidR="001570A8">
              <w:rPr>
                <w:rFonts w:ascii="Arial" w:hAnsi="Arial" w:cs="Arial"/>
              </w:rPr>
              <w:t>Pages 28-39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E197D" w:rsidRDefault="002E197D" w:rsidP="002E197D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– HTML structure tags</w:t>
            </w:r>
          </w:p>
          <w:p w:rsidR="00AB1E84" w:rsidRPr="00864E47" w:rsidRDefault="002E197D" w:rsidP="002E197D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show websites to class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94747">
              <w:rPr>
                <w:rFonts w:ascii="Arial" w:hAnsi="Arial" w:cs="Arial"/>
              </w:rPr>
              <w:t>Earning Power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97F97" w:rsidRPr="00797F97" w:rsidRDefault="00797F97" w:rsidP="00797F9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 w:rsidRPr="00C30212">
              <w:rPr>
                <w:rFonts w:ascii="Arial" w:hAnsi="Arial" w:cs="Arial"/>
                <w:color w:val="FF0000"/>
              </w:rPr>
              <w:t>SUBSTITUTE</w:t>
            </w:r>
          </w:p>
          <w:p w:rsidR="00D35599" w:rsidRDefault="00D35599" w:rsidP="006D40C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module 3</w:t>
            </w:r>
          </w:p>
          <w:p w:rsidR="00F67090" w:rsidRPr="00BF5D18" w:rsidRDefault="00D35599" w:rsidP="006D40C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Module 3 Assessment (DUE end of period)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97F97" w:rsidRPr="00797F97" w:rsidRDefault="00797F97" w:rsidP="00797F9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 w:rsidRPr="00C30212">
              <w:rPr>
                <w:rFonts w:ascii="Arial" w:hAnsi="Arial" w:cs="Arial"/>
                <w:color w:val="FF0000"/>
              </w:rPr>
              <w:t>SUBSTITUTE</w:t>
            </w:r>
          </w:p>
          <w:p w:rsidR="00154A7D" w:rsidRPr="00864E47" w:rsidRDefault="00BD665A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 App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8661CB" w:rsidRDefault="004C5F9C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 w:rsidRPr="008661CB">
              <w:rPr>
                <w:rFonts w:ascii="Arial" w:hAnsi="Arial" w:cs="Arial"/>
                <w:color w:val="FF0000"/>
              </w:rPr>
              <w:t>SUBSTITUTE TEACHER</w:t>
            </w:r>
          </w:p>
          <w:p w:rsidR="00336364" w:rsidRPr="00FE5AB1" w:rsidRDefault="00336364" w:rsidP="00FE5AB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8661CB" w:rsidRDefault="004C5F9C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color w:val="FF0000"/>
              </w:rPr>
            </w:pPr>
            <w:r w:rsidRPr="008661CB">
              <w:rPr>
                <w:rFonts w:ascii="Arial" w:hAnsi="Arial" w:cs="Arial"/>
                <w:color w:val="FF0000"/>
              </w:rPr>
              <w:t>SUBSTITUTE TEACHER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C4E30">
              <w:rPr>
                <w:rFonts w:ascii="Arial" w:hAnsi="Arial" w:cs="Arial"/>
              </w:rPr>
              <w:t>Calculating Federal Income Tax and Completing a Work Sheet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C0394A">
              <w:rPr>
                <w:rFonts w:ascii="Arial" w:hAnsi="Arial" w:cs="Arial"/>
              </w:rPr>
              <w:t>Culture in Business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EC4E30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14-6</w:t>
            </w:r>
          </w:p>
          <w:p w:rsidR="00EC4E30" w:rsidRDefault="00EC4E30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14-6</w:t>
            </w:r>
          </w:p>
          <w:p w:rsidR="00EC4E30" w:rsidRDefault="00EC4E30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14-6</w:t>
            </w:r>
          </w:p>
          <w:p w:rsidR="00EC4E30" w:rsidRPr="00280BBC" w:rsidRDefault="00EC4E30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14-6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C0394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16.1</w:t>
            </w:r>
            <w:r w:rsidR="00225F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Notes</w:t>
            </w:r>
          </w:p>
          <w:p w:rsidR="00C0394A" w:rsidRPr="00777417" w:rsidRDefault="00C0394A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16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>; page 276 1-3; page 281 1-3 (Due Tuesday)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C4E30">
              <w:rPr>
                <w:rFonts w:ascii="Arial" w:hAnsi="Arial" w:cs="Arial"/>
              </w:rPr>
              <w:t>8 column worksheet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25FB7">
              <w:rPr>
                <w:rFonts w:ascii="Arial" w:hAnsi="Arial" w:cs="Arial"/>
              </w:rPr>
              <w:t>Diversity in Workplace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30212" w:rsidRPr="00797F97" w:rsidRDefault="006B74AD" w:rsidP="00797F9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13E6" w:rsidRDefault="007C13E6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14-6 problems</w:t>
            </w:r>
          </w:p>
          <w:p w:rsidR="009563C5" w:rsidRDefault="00EC4E30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14 Study Guide</w:t>
            </w:r>
          </w:p>
          <w:p w:rsidR="00EC4E30" w:rsidRDefault="00EC4E30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14-7</w:t>
            </w:r>
          </w:p>
          <w:p w:rsidR="00EC4E30" w:rsidRPr="00280BBC" w:rsidRDefault="00EC4E30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14-8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30212" w:rsidRPr="00797F97" w:rsidRDefault="006B74AD" w:rsidP="00797F9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225FB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16.2 Notes</w:t>
            </w:r>
          </w:p>
          <w:p w:rsidR="00225FB7" w:rsidRPr="00E05CA3" w:rsidRDefault="00225FB7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282 2-13 (Due Wednesday)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EC4E30">
              <w:rPr>
                <w:rFonts w:ascii="Arial" w:hAnsi="Arial" w:cs="Arial"/>
                <w:szCs w:val="24"/>
              </w:rPr>
              <w:t>8 column work sheet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84BD8">
              <w:rPr>
                <w:rFonts w:ascii="Arial" w:hAnsi="Arial" w:cs="Arial"/>
              </w:rPr>
              <w:t>Workplace Diversity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C4E30" w:rsidRDefault="00EC4E30" w:rsidP="00EC4E3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14 Study Guide</w:t>
            </w:r>
          </w:p>
          <w:p w:rsidR="00EC4E30" w:rsidRDefault="00EC4E30" w:rsidP="00EC4E3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14-7</w:t>
            </w:r>
          </w:p>
          <w:p w:rsidR="009563C5" w:rsidRPr="00280BBC" w:rsidRDefault="00EC4E30" w:rsidP="00EC4E30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14-8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100FC" w:rsidRDefault="00C100FC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Test</w:t>
            </w:r>
            <w:r w:rsidR="00777417" w:rsidRPr="00280BBC">
              <w:rPr>
                <w:rFonts w:ascii="Arial" w:hAnsi="Arial" w:cs="Arial"/>
              </w:rPr>
              <w:t xml:space="preserve"> </w:t>
            </w:r>
          </w:p>
          <w:p w:rsidR="002F6E38" w:rsidRDefault="00E84BD8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ASSIGNMENT- </w:t>
            </w:r>
            <w:r w:rsidR="007C1380">
              <w:rPr>
                <w:rFonts w:ascii="Arial" w:hAnsi="Arial" w:cs="Arial"/>
              </w:rPr>
              <w:t>Choose 5 countries and list 3 things from each country where they do business in a different way than America  (Due end of period)</w:t>
            </w:r>
          </w:p>
          <w:p w:rsidR="00C100FC" w:rsidRPr="00C100FC" w:rsidRDefault="00C100FC" w:rsidP="00C100FC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C4E30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97F97" w:rsidRPr="00797F97" w:rsidRDefault="00797F97" w:rsidP="00797F9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 w:rsidRPr="00C30212">
              <w:rPr>
                <w:rFonts w:ascii="Arial" w:hAnsi="Arial" w:cs="Arial"/>
                <w:color w:val="FF0000"/>
              </w:rPr>
              <w:t>SUBSTITUTE</w:t>
            </w:r>
          </w:p>
          <w:p w:rsidR="008A4FEB" w:rsidRDefault="000E7F0A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EC4E30" w:rsidRPr="008A4FEB" w:rsidRDefault="00EC4E3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Chapter 14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97F97" w:rsidRPr="00797F97" w:rsidRDefault="00797F97" w:rsidP="00797F9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 w:rsidRPr="00C30212">
              <w:rPr>
                <w:rFonts w:ascii="Arial" w:hAnsi="Arial" w:cs="Arial"/>
                <w:color w:val="FF0000"/>
              </w:rPr>
              <w:t>SUBSTITUTE</w:t>
            </w:r>
          </w:p>
          <w:p w:rsidR="0026336A" w:rsidRPr="00E05CA3" w:rsidRDefault="0061506B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15-16 Test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C4E30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8661CB" w:rsidRDefault="004C5F9C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 w:rsidRPr="008661CB">
              <w:rPr>
                <w:rFonts w:ascii="Arial" w:hAnsi="Arial" w:cs="Arial"/>
                <w:color w:val="FF0000"/>
              </w:rPr>
              <w:t>SUBSTITUTE TEACHER</w:t>
            </w:r>
          </w:p>
          <w:p w:rsidR="00EC4E30" w:rsidRPr="00280BBC" w:rsidRDefault="00EC4E30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14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4C5F9C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 w:rsidRPr="008661CB">
              <w:rPr>
                <w:rFonts w:ascii="Arial" w:hAnsi="Arial" w:cs="Arial"/>
                <w:color w:val="FF0000"/>
              </w:rPr>
              <w:t>SUBSTITUTE TEACHER</w:t>
            </w:r>
          </w:p>
          <w:p w:rsidR="0042008C" w:rsidRPr="008661CB" w:rsidRDefault="0042008C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Chapter 15-16 Test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20501">
              <w:rPr>
                <w:rFonts w:ascii="Arial" w:hAnsi="Arial" w:cs="Arial"/>
              </w:rPr>
              <w:t>Quotation Marks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546B2" w:rsidRDefault="002546B2" w:rsidP="002546B2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Edutyping</w:t>
            </w:r>
            <w:proofErr w:type="spellEnd"/>
            <w:r>
              <w:rPr>
                <w:rFonts w:ascii="Arial" w:hAnsi="Arial" w:cs="Arial"/>
              </w:rPr>
              <w:t xml:space="preserve"> lessons 21.1 and 21.2</w:t>
            </w:r>
          </w:p>
          <w:p w:rsidR="002546B2" w:rsidRDefault="002546B2" w:rsidP="002546B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good posture, home row.</w:t>
            </w:r>
          </w:p>
          <w:p w:rsidR="00420501" w:rsidRPr="009F4C2E" w:rsidRDefault="00420501" w:rsidP="002546B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1-minute typing test (record scores)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5462BA" w:rsidRPr="005462BA" w:rsidRDefault="005462BA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 w:rsidRPr="005462BA">
              <w:rPr>
                <w:rFonts w:ascii="Arial" w:hAnsi="Arial" w:cs="Arial"/>
                <w:color w:val="FF0000"/>
              </w:rPr>
              <w:t>NO CLASS</w:t>
            </w:r>
          </w:p>
          <w:p w:rsidR="00936B39" w:rsidRPr="005462BA" w:rsidRDefault="005462BA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 w:rsidRPr="005462BA">
              <w:rPr>
                <w:rFonts w:ascii="Arial" w:hAnsi="Arial" w:cs="Arial"/>
                <w:color w:val="FF0000"/>
              </w:rPr>
              <w:t>TOWN CLEAN UP</w:t>
            </w:r>
          </w:p>
          <w:p w:rsidR="005462BA" w:rsidRPr="005462BA" w:rsidRDefault="005462BA" w:rsidP="005462BA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079E1">
              <w:rPr>
                <w:rFonts w:ascii="Arial" w:hAnsi="Arial" w:cs="Arial"/>
              </w:rPr>
              <w:t>Quotation marks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546B2" w:rsidRDefault="002546B2" w:rsidP="002546B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</w:t>
            </w:r>
          </w:p>
          <w:p w:rsidR="002546B2" w:rsidRDefault="002546B2" w:rsidP="002546B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 Track Meet</w:t>
            </w:r>
          </w:p>
          <w:p w:rsidR="00F66650" w:rsidRPr="002546B2" w:rsidRDefault="002546B2" w:rsidP="002546B2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Tyler, </w:t>
            </w:r>
            <w:proofErr w:type="spellStart"/>
            <w:r>
              <w:rPr>
                <w:rFonts w:ascii="Arial" w:hAnsi="Arial" w:cs="Arial"/>
              </w:rPr>
              <w:t>Kaden</w:t>
            </w:r>
            <w:proofErr w:type="spellEnd"/>
            <w:r>
              <w:rPr>
                <w:rFonts w:ascii="Arial" w:hAnsi="Arial" w:cs="Arial"/>
              </w:rPr>
              <w:t xml:space="preserve">, Mateo to Mr. Newcomb’s </w:t>
            </w:r>
            <w:proofErr w:type="spellStart"/>
            <w:r>
              <w:rPr>
                <w:rFonts w:ascii="Arial" w:hAnsi="Arial" w:cs="Arial"/>
              </w:rPr>
              <w:t>roo</w:t>
            </w:r>
            <w:proofErr w:type="spellEnd"/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61CB" w:rsidRDefault="004C5F9C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  <w:color w:val="FF0000"/>
              </w:rPr>
            </w:pPr>
            <w:r w:rsidRPr="008661CB">
              <w:rPr>
                <w:rFonts w:ascii="Arial" w:hAnsi="Arial" w:cs="Arial"/>
                <w:color w:val="FF0000"/>
              </w:rPr>
              <w:t>SUBSTITUTE TEACHER</w:t>
            </w: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079E1"/>
    <w:rsid w:val="000214C3"/>
    <w:rsid w:val="000230BD"/>
    <w:rsid w:val="00026DA6"/>
    <w:rsid w:val="00032F76"/>
    <w:rsid w:val="0003381E"/>
    <w:rsid w:val="00037245"/>
    <w:rsid w:val="00037A01"/>
    <w:rsid w:val="000467E8"/>
    <w:rsid w:val="00087AD3"/>
    <w:rsid w:val="000B76F0"/>
    <w:rsid w:val="000C105C"/>
    <w:rsid w:val="000D5CE2"/>
    <w:rsid w:val="000E6371"/>
    <w:rsid w:val="000E69B0"/>
    <w:rsid w:val="000E7BAC"/>
    <w:rsid w:val="000E7F0A"/>
    <w:rsid w:val="000F24D7"/>
    <w:rsid w:val="00120123"/>
    <w:rsid w:val="001226A0"/>
    <w:rsid w:val="00136A73"/>
    <w:rsid w:val="00143368"/>
    <w:rsid w:val="0014654B"/>
    <w:rsid w:val="00154A7D"/>
    <w:rsid w:val="001570A8"/>
    <w:rsid w:val="0016331C"/>
    <w:rsid w:val="00165B8B"/>
    <w:rsid w:val="00176D9C"/>
    <w:rsid w:val="001C16DC"/>
    <w:rsid w:val="001D32F2"/>
    <w:rsid w:val="001E7380"/>
    <w:rsid w:val="001E77D2"/>
    <w:rsid w:val="001F2A81"/>
    <w:rsid w:val="001F7D9F"/>
    <w:rsid w:val="002244C1"/>
    <w:rsid w:val="00225FB7"/>
    <w:rsid w:val="0024098E"/>
    <w:rsid w:val="00245A9E"/>
    <w:rsid w:val="002546B2"/>
    <w:rsid w:val="0026336A"/>
    <w:rsid w:val="002762EC"/>
    <w:rsid w:val="00277E0F"/>
    <w:rsid w:val="00280BBC"/>
    <w:rsid w:val="00285468"/>
    <w:rsid w:val="00287DD8"/>
    <w:rsid w:val="002A292B"/>
    <w:rsid w:val="002B4632"/>
    <w:rsid w:val="002B6E46"/>
    <w:rsid w:val="002C7F5F"/>
    <w:rsid w:val="002E197D"/>
    <w:rsid w:val="002E47DD"/>
    <w:rsid w:val="002E50AA"/>
    <w:rsid w:val="002F6E38"/>
    <w:rsid w:val="003065F3"/>
    <w:rsid w:val="0031151A"/>
    <w:rsid w:val="0033025F"/>
    <w:rsid w:val="00336364"/>
    <w:rsid w:val="00337A51"/>
    <w:rsid w:val="00350115"/>
    <w:rsid w:val="00365EEA"/>
    <w:rsid w:val="00377752"/>
    <w:rsid w:val="003829AE"/>
    <w:rsid w:val="003847C0"/>
    <w:rsid w:val="003B11ED"/>
    <w:rsid w:val="0041012F"/>
    <w:rsid w:val="0042008C"/>
    <w:rsid w:val="00420501"/>
    <w:rsid w:val="00427AA8"/>
    <w:rsid w:val="00433473"/>
    <w:rsid w:val="00440C81"/>
    <w:rsid w:val="00453FF5"/>
    <w:rsid w:val="00476EE4"/>
    <w:rsid w:val="00481849"/>
    <w:rsid w:val="00487551"/>
    <w:rsid w:val="004A5CBC"/>
    <w:rsid w:val="004A6BF7"/>
    <w:rsid w:val="004B3440"/>
    <w:rsid w:val="004B5603"/>
    <w:rsid w:val="004C5F9C"/>
    <w:rsid w:val="00512105"/>
    <w:rsid w:val="00527138"/>
    <w:rsid w:val="005462BA"/>
    <w:rsid w:val="0055125E"/>
    <w:rsid w:val="0059384C"/>
    <w:rsid w:val="00597810"/>
    <w:rsid w:val="005A22ED"/>
    <w:rsid w:val="005B6F14"/>
    <w:rsid w:val="005C7CD5"/>
    <w:rsid w:val="005E6939"/>
    <w:rsid w:val="005F1B66"/>
    <w:rsid w:val="005F22DE"/>
    <w:rsid w:val="005F6F73"/>
    <w:rsid w:val="005F78B8"/>
    <w:rsid w:val="00601D92"/>
    <w:rsid w:val="0061506B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6D40C3"/>
    <w:rsid w:val="006E0360"/>
    <w:rsid w:val="006E2D57"/>
    <w:rsid w:val="007009DF"/>
    <w:rsid w:val="00712F04"/>
    <w:rsid w:val="007160B2"/>
    <w:rsid w:val="00716A54"/>
    <w:rsid w:val="00717C35"/>
    <w:rsid w:val="007452A8"/>
    <w:rsid w:val="00777417"/>
    <w:rsid w:val="00790C7B"/>
    <w:rsid w:val="00793507"/>
    <w:rsid w:val="00794747"/>
    <w:rsid w:val="00797F97"/>
    <w:rsid w:val="007A21E4"/>
    <w:rsid w:val="007A4B4E"/>
    <w:rsid w:val="007B1818"/>
    <w:rsid w:val="007C1380"/>
    <w:rsid w:val="007C13E6"/>
    <w:rsid w:val="007C2F0E"/>
    <w:rsid w:val="007C74D4"/>
    <w:rsid w:val="007D4F41"/>
    <w:rsid w:val="007F046B"/>
    <w:rsid w:val="0080002D"/>
    <w:rsid w:val="008241F6"/>
    <w:rsid w:val="0083155C"/>
    <w:rsid w:val="00862338"/>
    <w:rsid w:val="00864E47"/>
    <w:rsid w:val="008661CB"/>
    <w:rsid w:val="00880F6A"/>
    <w:rsid w:val="008A3CFE"/>
    <w:rsid w:val="008A4FEB"/>
    <w:rsid w:val="008B5DC9"/>
    <w:rsid w:val="009010E4"/>
    <w:rsid w:val="0093269D"/>
    <w:rsid w:val="009335D6"/>
    <w:rsid w:val="00936B39"/>
    <w:rsid w:val="009414FB"/>
    <w:rsid w:val="0094298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C0291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31302"/>
    <w:rsid w:val="00A54092"/>
    <w:rsid w:val="00A734D9"/>
    <w:rsid w:val="00A74D04"/>
    <w:rsid w:val="00A7713D"/>
    <w:rsid w:val="00A833EB"/>
    <w:rsid w:val="00A856F3"/>
    <w:rsid w:val="00AA2B13"/>
    <w:rsid w:val="00AA388D"/>
    <w:rsid w:val="00AA47C8"/>
    <w:rsid w:val="00AB057D"/>
    <w:rsid w:val="00AB1E84"/>
    <w:rsid w:val="00AC03A9"/>
    <w:rsid w:val="00AC2EEE"/>
    <w:rsid w:val="00AD1D1A"/>
    <w:rsid w:val="00AD349C"/>
    <w:rsid w:val="00AE2815"/>
    <w:rsid w:val="00AE7195"/>
    <w:rsid w:val="00AF368B"/>
    <w:rsid w:val="00AF7764"/>
    <w:rsid w:val="00B056BA"/>
    <w:rsid w:val="00B062B4"/>
    <w:rsid w:val="00B144A3"/>
    <w:rsid w:val="00B2632B"/>
    <w:rsid w:val="00B339B1"/>
    <w:rsid w:val="00B52926"/>
    <w:rsid w:val="00B61541"/>
    <w:rsid w:val="00B7345F"/>
    <w:rsid w:val="00B9004E"/>
    <w:rsid w:val="00B94D8B"/>
    <w:rsid w:val="00BA4606"/>
    <w:rsid w:val="00BC1F48"/>
    <w:rsid w:val="00BC35CE"/>
    <w:rsid w:val="00BD665A"/>
    <w:rsid w:val="00BF122A"/>
    <w:rsid w:val="00BF570E"/>
    <w:rsid w:val="00BF5D18"/>
    <w:rsid w:val="00C00482"/>
    <w:rsid w:val="00C037EA"/>
    <w:rsid w:val="00C0394A"/>
    <w:rsid w:val="00C04DBC"/>
    <w:rsid w:val="00C100FC"/>
    <w:rsid w:val="00C30212"/>
    <w:rsid w:val="00C51B45"/>
    <w:rsid w:val="00C52139"/>
    <w:rsid w:val="00CF2A37"/>
    <w:rsid w:val="00D35599"/>
    <w:rsid w:val="00D3584B"/>
    <w:rsid w:val="00D517D0"/>
    <w:rsid w:val="00D60ED1"/>
    <w:rsid w:val="00D61FE9"/>
    <w:rsid w:val="00D91BA7"/>
    <w:rsid w:val="00D92155"/>
    <w:rsid w:val="00DC1060"/>
    <w:rsid w:val="00DD3B93"/>
    <w:rsid w:val="00DD4F88"/>
    <w:rsid w:val="00DD5275"/>
    <w:rsid w:val="00DD64F6"/>
    <w:rsid w:val="00DE03B6"/>
    <w:rsid w:val="00DE1D49"/>
    <w:rsid w:val="00DF034E"/>
    <w:rsid w:val="00DF5CC3"/>
    <w:rsid w:val="00E05CA3"/>
    <w:rsid w:val="00E23709"/>
    <w:rsid w:val="00E316F5"/>
    <w:rsid w:val="00E562F6"/>
    <w:rsid w:val="00E56FAF"/>
    <w:rsid w:val="00E84B9F"/>
    <w:rsid w:val="00E84BD8"/>
    <w:rsid w:val="00E94219"/>
    <w:rsid w:val="00EA39BB"/>
    <w:rsid w:val="00EB0BF9"/>
    <w:rsid w:val="00EC4E30"/>
    <w:rsid w:val="00EC7B9D"/>
    <w:rsid w:val="00EF11E0"/>
    <w:rsid w:val="00EF1F46"/>
    <w:rsid w:val="00EF621A"/>
    <w:rsid w:val="00F22532"/>
    <w:rsid w:val="00F30AE3"/>
    <w:rsid w:val="00F44E97"/>
    <w:rsid w:val="00F51CD7"/>
    <w:rsid w:val="00F60258"/>
    <w:rsid w:val="00F66650"/>
    <w:rsid w:val="00F67090"/>
    <w:rsid w:val="00F72C30"/>
    <w:rsid w:val="00F77194"/>
    <w:rsid w:val="00F81B61"/>
    <w:rsid w:val="00F84AB8"/>
    <w:rsid w:val="00FC2065"/>
    <w:rsid w:val="00FD6669"/>
    <w:rsid w:val="00FE409A"/>
    <w:rsid w:val="00FE47A4"/>
    <w:rsid w:val="00FE5AB1"/>
    <w:rsid w:val="00FE75FC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90</cp:revision>
  <cp:lastPrinted>2012-12-07T14:37:00Z</cp:lastPrinted>
  <dcterms:created xsi:type="dcterms:W3CDTF">2014-04-25T15:29:00Z</dcterms:created>
  <dcterms:modified xsi:type="dcterms:W3CDTF">2014-04-28T21:23:00Z</dcterms:modified>
</cp:coreProperties>
</file>