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766E4B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of September 8 – 12</w:t>
      </w:r>
      <w:proofErr w:type="gramStart"/>
      <w:r>
        <w:rPr>
          <w:rFonts w:ascii="Arial" w:hAnsi="Arial" w:cs="Arial"/>
          <w:b/>
        </w:rPr>
        <w:t>,  2014</w:t>
      </w:r>
      <w:proofErr w:type="gramEnd"/>
    </w:p>
    <w:p w:rsidR="00427AA8" w:rsidRPr="00427AA8" w:rsidRDefault="00766E4B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5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85DB1">
              <w:rPr>
                <w:rFonts w:ascii="Arial" w:hAnsi="Arial" w:cs="Arial"/>
              </w:rPr>
              <w:t>Microsoft Word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0396">
              <w:rPr>
                <w:rFonts w:ascii="Arial" w:hAnsi="Arial" w:cs="Arial"/>
                <w:szCs w:val="24"/>
              </w:rPr>
              <w:t>SMG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47656" w:rsidRDefault="00747656" w:rsidP="007476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to Ride Flyer</w:t>
            </w:r>
          </w:p>
          <w:p w:rsidR="006956F8" w:rsidRDefault="006956F8" w:rsidP="007476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***Save file to Computer Apps folder***</w:t>
            </w:r>
          </w:p>
          <w:p w:rsidR="00747656" w:rsidRPr="00747656" w:rsidRDefault="00747656" w:rsidP="0074765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website for reinforcement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AC039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a stock?  </w:t>
            </w:r>
            <w:r w:rsidR="004714E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esson</w:t>
            </w:r>
          </w:p>
          <w:p w:rsidR="004714E7" w:rsidRPr="004714E7" w:rsidRDefault="004714E7" w:rsidP="004714E7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85DB1">
              <w:rPr>
                <w:rFonts w:ascii="Arial" w:hAnsi="Arial" w:cs="Arial"/>
              </w:rPr>
              <w:t>Microsoft Word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C0396">
              <w:rPr>
                <w:rFonts w:ascii="Arial" w:hAnsi="Arial" w:cs="Arial"/>
                <w:szCs w:val="24"/>
              </w:rPr>
              <w:t>SMG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4765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to Ride Flyer</w:t>
            </w:r>
          </w:p>
          <w:p w:rsidR="00AF63EE" w:rsidRDefault="00AF63E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</w:t>
            </w:r>
            <w:r w:rsidR="008E56ED">
              <w:rPr>
                <w:rFonts w:ascii="Arial" w:hAnsi="Arial" w:cs="Arial"/>
              </w:rPr>
              <w:t xml:space="preserve"> in Learn to Ride Flyer through</w:t>
            </w:r>
            <w:r>
              <w:rPr>
                <w:rFonts w:ascii="Arial" w:hAnsi="Arial" w:cs="Arial"/>
              </w:rPr>
              <w:t xml:space="preserve"> Google Classroom</w:t>
            </w:r>
          </w:p>
          <w:p w:rsidR="00747656" w:rsidRPr="00D61FE9" w:rsidRDefault="0074765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website for reinforcement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AC0396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Shareholder rights lesson</w:t>
            </w:r>
          </w:p>
          <w:p w:rsidR="004714E7" w:rsidRPr="009F4C2E" w:rsidRDefault="004714E7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meetings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C85DB1">
              <w:rPr>
                <w:rFonts w:ascii="Arial" w:hAnsi="Arial" w:cs="Arial"/>
              </w:rPr>
              <w:t>Microsoft Word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AC0396">
              <w:rPr>
                <w:rFonts w:ascii="Arial" w:hAnsi="Arial" w:cs="Arial"/>
                <w:szCs w:val="24"/>
              </w:rPr>
              <w:t>SMG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F7F72" w:rsidRDefault="00FF7F72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– pages 1-11</w:t>
            </w:r>
          </w:p>
          <w:p w:rsidR="00A734D9" w:rsidRPr="00A734D9" w:rsidRDefault="00CF77B9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- </w:t>
            </w:r>
            <w:r w:rsidR="00AF63EE">
              <w:rPr>
                <w:rFonts w:ascii="Arial" w:hAnsi="Arial" w:cs="Arial"/>
              </w:rPr>
              <w:t>Apply Your Knowledge</w:t>
            </w:r>
            <w:r w:rsidR="00B5198D">
              <w:rPr>
                <w:rFonts w:ascii="Arial" w:hAnsi="Arial" w:cs="Arial"/>
              </w:rPr>
              <w:t xml:space="preserve"> pg. 63-64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4714E7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 ticker symbol and interpreting stock quotes lesson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85DB1">
              <w:rPr>
                <w:rFonts w:ascii="Arial" w:hAnsi="Arial" w:cs="Arial"/>
              </w:rPr>
              <w:t>Microsoft Word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C0396">
              <w:rPr>
                <w:rFonts w:ascii="Arial" w:hAnsi="Arial" w:cs="Arial"/>
                <w:szCs w:val="24"/>
              </w:rPr>
              <w:t>SMG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FF7F72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– pages 12-33</w:t>
            </w:r>
          </w:p>
          <w:p w:rsidR="00B5198D" w:rsidRPr="00BF5D18" w:rsidRDefault="00B5198D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Extend your Knowledge pg. 65-66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4714E7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an exchange/market?  Lesson</w:t>
            </w:r>
          </w:p>
          <w:p w:rsidR="004714E7" w:rsidRPr="00864E47" w:rsidRDefault="004714E7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meetings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85DB1">
              <w:rPr>
                <w:rFonts w:ascii="Arial" w:hAnsi="Arial" w:cs="Arial"/>
              </w:rPr>
              <w:t>Microsoft Word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C0396">
              <w:rPr>
                <w:rFonts w:ascii="Arial" w:hAnsi="Arial" w:cs="Arial"/>
                <w:szCs w:val="24"/>
              </w:rPr>
              <w:t>SMG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FF7F72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QUIZ – pages 34 </w:t>
            </w:r>
            <w:r w:rsidR="008A574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62</w:t>
            </w:r>
          </w:p>
          <w:p w:rsidR="008A5741" w:rsidRPr="00E05CA3" w:rsidRDefault="008A5741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Make it Right pg. 66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4714E7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Roles in the industry</w:t>
            </w:r>
            <w:r w:rsidR="00E34697">
              <w:rPr>
                <w:rFonts w:ascii="Arial" w:hAnsi="Arial" w:cs="Arial"/>
              </w:rPr>
              <w:t xml:space="preserve"> lesson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64BDD" w:rsidRDefault="00864BDD" w:rsidP="00864BD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 test</w:t>
            </w:r>
          </w:p>
          <w:p w:rsidR="00864BDD" w:rsidRPr="00864BDD" w:rsidRDefault="00864BDD" w:rsidP="00864BD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statements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257A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D57900" w:rsidRDefault="00D5790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Study Guide</w:t>
            </w:r>
          </w:p>
          <w:p w:rsidR="00D57900" w:rsidRDefault="00D5790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3-5</w:t>
            </w:r>
          </w:p>
          <w:p w:rsidR="00D57900" w:rsidRPr="00777417" w:rsidRDefault="00D5790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dub?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864BDD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statement and balance sheet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D5790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in chapter 3 study guide</w:t>
            </w:r>
          </w:p>
          <w:p w:rsidR="00D57900" w:rsidRDefault="00D5790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3-5</w:t>
            </w:r>
          </w:p>
          <w:p w:rsidR="00D57900" w:rsidRDefault="00D5790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3-6</w:t>
            </w:r>
          </w:p>
          <w:p w:rsidR="00D57900" w:rsidRDefault="00D5790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3-7</w:t>
            </w:r>
          </w:p>
          <w:p w:rsidR="00D57900" w:rsidRPr="00E05CA3" w:rsidRDefault="00D5790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dub?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864BDD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statements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D57900">
              <w:rPr>
                <w:rFonts w:ascii="Arial" w:hAnsi="Arial" w:cs="Arial"/>
              </w:rPr>
              <w:t>Mastery 3-6</w:t>
            </w:r>
          </w:p>
          <w:p w:rsidR="00D57900" w:rsidRDefault="00D57900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3-7</w:t>
            </w:r>
          </w:p>
          <w:p w:rsidR="00D57900" w:rsidRDefault="00D57900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</w:t>
            </w:r>
          </w:p>
          <w:p w:rsidR="00D57900" w:rsidRPr="00280BBC" w:rsidRDefault="00D57900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dub?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864BDD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7 Test</w:t>
            </w:r>
          </w:p>
          <w:p w:rsidR="00864BDD" w:rsidRPr="008A4FEB" w:rsidRDefault="00864BDD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Adjusting and closing entries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D5790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 test</w:t>
            </w:r>
          </w:p>
          <w:p w:rsidR="00D57900" w:rsidRPr="00E05CA3" w:rsidRDefault="00D5790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dub?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864BDD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Adjusting and closing entries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D57900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4-1</w:t>
            </w:r>
          </w:p>
          <w:p w:rsidR="00D57900" w:rsidRDefault="00D57900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4-1</w:t>
            </w:r>
          </w:p>
          <w:p w:rsidR="00D57900" w:rsidRDefault="00D57900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4-1</w:t>
            </w:r>
          </w:p>
          <w:p w:rsidR="00D57900" w:rsidRDefault="00D57900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4-1</w:t>
            </w:r>
          </w:p>
          <w:p w:rsidR="00D57900" w:rsidRPr="00280BBC" w:rsidRDefault="00D57900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dub?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67A63" w:rsidRDefault="004257A2" w:rsidP="00C67A6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C67A63" w:rsidRPr="00C67A63" w:rsidRDefault="00C67A63" w:rsidP="00C67A6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lessons Unit 1 22.1 &amp; 22.2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440700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Sense Media</w:t>
            </w:r>
          </w:p>
          <w:p w:rsidR="00440700" w:rsidRPr="00864E47" w:rsidRDefault="00440700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Life 101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6DA9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0C9"/>
    <w:rsid w:val="00337A51"/>
    <w:rsid w:val="00350115"/>
    <w:rsid w:val="00365EEA"/>
    <w:rsid w:val="00377752"/>
    <w:rsid w:val="003829AE"/>
    <w:rsid w:val="003847C0"/>
    <w:rsid w:val="004257A2"/>
    <w:rsid w:val="00427AA8"/>
    <w:rsid w:val="00440700"/>
    <w:rsid w:val="00440C81"/>
    <w:rsid w:val="004714E7"/>
    <w:rsid w:val="00476EE4"/>
    <w:rsid w:val="00481849"/>
    <w:rsid w:val="00487551"/>
    <w:rsid w:val="004A5CBC"/>
    <w:rsid w:val="004A6BF7"/>
    <w:rsid w:val="004B5603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956F8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47656"/>
    <w:rsid w:val="007646F0"/>
    <w:rsid w:val="00766E4B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25851"/>
    <w:rsid w:val="0083155C"/>
    <w:rsid w:val="00862338"/>
    <w:rsid w:val="00864BDD"/>
    <w:rsid w:val="00864E47"/>
    <w:rsid w:val="00880F6A"/>
    <w:rsid w:val="008A3CFE"/>
    <w:rsid w:val="008A4FEB"/>
    <w:rsid w:val="008A5741"/>
    <w:rsid w:val="008B5DC9"/>
    <w:rsid w:val="008E56ED"/>
    <w:rsid w:val="008E5DC9"/>
    <w:rsid w:val="00900160"/>
    <w:rsid w:val="00900A18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96098"/>
    <w:rsid w:val="00AA2B13"/>
    <w:rsid w:val="00AA388D"/>
    <w:rsid w:val="00AB057D"/>
    <w:rsid w:val="00AB1E84"/>
    <w:rsid w:val="00AC0396"/>
    <w:rsid w:val="00AC03A9"/>
    <w:rsid w:val="00AC2EEE"/>
    <w:rsid w:val="00AC4697"/>
    <w:rsid w:val="00AD1D1A"/>
    <w:rsid w:val="00AD349C"/>
    <w:rsid w:val="00AE7195"/>
    <w:rsid w:val="00AF368B"/>
    <w:rsid w:val="00AF63EE"/>
    <w:rsid w:val="00AF7764"/>
    <w:rsid w:val="00B056BA"/>
    <w:rsid w:val="00B062B4"/>
    <w:rsid w:val="00B144A3"/>
    <w:rsid w:val="00B2632B"/>
    <w:rsid w:val="00B339B1"/>
    <w:rsid w:val="00B5198D"/>
    <w:rsid w:val="00B61541"/>
    <w:rsid w:val="00B7345F"/>
    <w:rsid w:val="00B9004E"/>
    <w:rsid w:val="00B94D8B"/>
    <w:rsid w:val="00BB74F6"/>
    <w:rsid w:val="00BC1F48"/>
    <w:rsid w:val="00BC35CE"/>
    <w:rsid w:val="00BF122A"/>
    <w:rsid w:val="00BF570E"/>
    <w:rsid w:val="00BF5D18"/>
    <w:rsid w:val="00C00482"/>
    <w:rsid w:val="00C037EA"/>
    <w:rsid w:val="00C04DBC"/>
    <w:rsid w:val="00C67A63"/>
    <w:rsid w:val="00C85DB1"/>
    <w:rsid w:val="00CB3343"/>
    <w:rsid w:val="00CF2A37"/>
    <w:rsid w:val="00CF77B9"/>
    <w:rsid w:val="00D3584B"/>
    <w:rsid w:val="00D517D0"/>
    <w:rsid w:val="00D5790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112D3"/>
    <w:rsid w:val="00E23709"/>
    <w:rsid w:val="00E316F5"/>
    <w:rsid w:val="00E34697"/>
    <w:rsid w:val="00E562F6"/>
    <w:rsid w:val="00E84B9F"/>
    <w:rsid w:val="00EA39BB"/>
    <w:rsid w:val="00EB0BF9"/>
    <w:rsid w:val="00EC7B9D"/>
    <w:rsid w:val="00EE74EF"/>
    <w:rsid w:val="00EF11E0"/>
    <w:rsid w:val="00EF1F46"/>
    <w:rsid w:val="00EF621A"/>
    <w:rsid w:val="00F22532"/>
    <w:rsid w:val="00F30AE3"/>
    <w:rsid w:val="00F44E97"/>
    <w:rsid w:val="00F60258"/>
    <w:rsid w:val="00F67E75"/>
    <w:rsid w:val="00F72C30"/>
    <w:rsid w:val="00F77194"/>
    <w:rsid w:val="00F81B61"/>
    <w:rsid w:val="00F84AB8"/>
    <w:rsid w:val="00FC2065"/>
    <w:rsid w:val="00FD6669"/>
    <w:rsid w:val="00FE409A"/>
    <w:rsid w:val="00FF6F19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34</cp:revision>
  <cp:lastPrinted>2012-12-07T14:37:00Z</cp:lastPrinted>
  <dcterms:created xsi:type="dcterms:W3CDTF">2014-09-07T16:37:00Z</dcterms:created>
  <dcterms:modified xsi:type="dcterms:W3CDTF">2014-09-07T17:05:00Z</dcterms:modified>
</cp:coreProperties>
</file>