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4A1901">
        <w:rPr>
          <w:rFonts w:ascii="Arial" w:hAnsi="Arial" w:cs="Arial"/>
          <w:b/>
        </w:rPr>
        <w:t>September 16 - 20, 2013</w:t>
      </w:r>
    </w:p>
    <w:p w:rsidR="00427AA8" w:rsidRPr="00427AA8" w:rsidRDefault="004A1901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6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502F3">
              <w:rPr>
                <w:rFonts w:ascii="Arial" w:hAnsi="Arial" w:cs="Arial"/>
              </w:rPr>
              <w:t>Financial Services and Institutions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F793C">
              <w:rPr>
                <w:rFonts w:ascii="Arial" w:hAnsi="Arial" w:cs="Arial"/>
                <w:szCs w:val="24"/>
              </w:rPr>
              <w:t xml:space="preserve">Columns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85C28" w:rsidRDefault="006B74AD" w:rsidP="006A5CAE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A5CAE" w:rsidRDefault="006A5CAE" w:rsidP="006A5CA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5.1 Notes</w:t>
            </w:r>
          </w:p>
          <w:p w:rsidR="006A5CAE" w:rsidRDefault="006A5CAE" w:rsidP="006A5CA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Work - Use internet to compare and contrast Financial Activities</w:t>
            </w:r>
          </w:p>
          <w:p w:rsidR="001502F3" w:rsidRPr="001502F3" w:rsidRDefault="001502F3" w:rsidP="001502F3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70E75" w:rsidRPr="00170E75" w:rsidRDefault="000C6A8A" w:rsidP="00170E7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5 PowerPoint over Columns</w:t>
            </w:r>
          </w:p>
          <w:p w:rsidR="000C6A8A" w:rsidRPr="00E05CA3" w:rsidRDefault="000C6A8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5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 w:rsidR="00170E75">
              <w:rPr>
                <w:rFonts w:ascii="Arial" w:hAnsi="Arial" w:cs="Arial"/>
              </w:rPr>
              <w:t xml:space="preserve">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502F3">
              <w:rPr>
                <w:rFonts w:ascii="Arial" w:hAnsi="Arial" w:cs="Arial"/>
              </w:rPr>
              <w:t>Financial Services and Institutions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C6A8A">
              <w:rPr>
                <w:rFonts w:ascii="Arial" w:hAnsi="Arial" w:cs="Arial"/>
              </w:rPr>
              <w:t>Columns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792DD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(1 pm)</w:t>
            </w:r>
          </w:p>
          <w:p w:rsidR="001502F3" w:rsidRDefault="001502F3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5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Wednesday)</w:t>
            </w:r>
          </w:p>
          <w:p w:rsidR="001502F3" w:rsidRPr="001502F3" w:rsidRDefault="001502F3" w:rsidP="001502F3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792DDF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(1 pm)</w:t>
            </w:r>
          </w:p>
          <w:p w:rsidR="00170E75" w:rsidRDefault="00170E75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Emphasize that students need to read each paragraph of the lessons.</w:t>
            </w:r>
          </w:p>
          <w:p w:rsidR="000C6A8A" w:rsidRDefault="000C6A8A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– Activities 5-1 to 5-7</w:t>
            </w:r>
          </w:p>
          <w:p w:rsidR="000C6A8A" w:rsidRPr="000C6A8A" w:rsidRDefault="000C6A8A" w:rsidP="000C6A8A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1502F3">
              <w:rPr>
                <w:rFonts w:ascii="Arial" w:hAnsi="Arial" w:cs="Arial"/>
                <w:szCs w:val="24"/>
              </w:rPr>
              <w:t>Savings Plans and Payment Methods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0C6A8A">
              <w:rPr>
                <w:rFonts w:ascii="Arial" w:hAnsi="Arial" w:cs="Arial"/>
              </w:rPr>
              <w:t>Tables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792DDF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(10 am)</w:t>
            </w:r>
          </w:p>
          <w:p w:rsidR="001502F3" w:rsidRDefault="001502F3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5.2 Notes</w:t>
            </w:r>
          </w:p>
          <w:p w:rsidR="001502F3" w:rsidRPr="00A734D9" w:rsidRDefault="001502F3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– Find five different rates for savings and CDs at five different institutions.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792DDF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(10 am)</w:t>
            </w:r>
          </w:p>
          <w:p w:rsidR="000C6A8A" w:rsidRDefault="000C6A8A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5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over tables</w:t>
            </w:r>
          </w:p>
          <w:p w:rsidR="000C6A8A" w:rsidRPr="00864E47" w:rsidRDefault="000C6A8A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– Activities 5-8 to 5-10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502F3">
              <w:rPr>
                <w:rFonts w:ascii="Arial" w:hAnsi="Arial" w:cs="Arial"/>
              </w:rPr>
              <w:t>Rate of return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C6A8A">
              <w:rPr>
                <w:rFonts w:ascii="Arial" w:hAnsi="Arial" w:cs="Arial"/>
              </w:rPr>
              <w:t>Clip Art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1502F3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and practice rate of return, APY.</w:t>
            </w:r>
          </w:p>
          <w:p w:rsidR="001502F3" w:rsidRPr="00BF5D18" w:rsidRDefault="001502F3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Rate of return worksheet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0C6A8A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5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  <w:p w:rsidR="000C6A8A" w:rsidRDefault="00170E75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your own – Activities 5-11 to 5-18 </w:t>
            </w:r>
          </w:p>
          <w:p w:rsidR="00170E75" w:rsidRPr="00864E47" w:rsidRDefault="00170E75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Activities 5-1 to 5-18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502F3">
              <w:rPr>
                <w:rFonts w:ascii="Arial" w:hAnsi="Arial" w:cs="Arial"/>
              </w:rPr>
              <w:t>Checks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70E75">
              <w:rPr>
                <w:rFonts w:ascii="Arial" w:hAnsi="Arial" w:cs="Arial"/>
              </w:rPr>
              <w:t>Lesson 5 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1502F3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writing a check</w:t>
            </w:r>
          </w:p>
          <w:p w:rsidR="001502F3" w:rsidRPr="00E05CA3" w:rsidRDefault="001502F3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Balancing a checkbook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170E75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- Lesson 5 Worksheet (DUE MONDAY)</w:t>
            </w:r>
          </w:p>
          <w:p w:rsidR="00170E75" w:rsidRPr="007F046B" w:rsidRDefault="00170E75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Activity – Crossword Puzzle and/or self-check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8B4EC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4389D">
              <w:rPr>
                <w:rFonts w:ascii="Arial" w:hAnsi="Arial" w:cs="Arial"/>
              </w:rPr>
              <w:t>Proving and Ruling a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8B4EC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92DDF" w:rsidRDefault="0064389D" w:rsidP="0064389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3-4</w:t>
            </w:r>
          </w:p>
          <w:p w:rsidR="0064389D" w:rsidRDefault="0064389D" w:rsidP="0064389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3-4</w:t>
            </w:r>
          </w:p>
          <w:p w:rsidR="0064389D" w:rsidRPr="00792DDF" w:rsidRDefault="0064389D" w:rsidP="0064389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3-4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8B4EC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4389D">
              <w:rPr>
                <w:rFonts w:ascii="Arial" w:hAnsi="Arial" w:cs="Arial"/>
              </w:rPr>
              <w:t>Journaling, Ruling, 5 column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8617F">
              <w:rPr>
                <w:rFonts w:ascii="Arial" w:hAnsi="Arial" w:cs="Arial"/>
              </w:rPr>
              <w:t>Learn the SHIFT and PERIOD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64389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792DDF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(1 pm)</w:t>
            </w:r>
          </w:p>
          <w:p w:rsidR="0064389D" w:rsidRDefault="0064389D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3-5</w:t>
            </w:r>
          </w:p>
          <w:p w:rsidR="0064389D" w:rsidRPr="00280BBC" w:rsidRDefault="0082293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3-6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792DD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(1 pm)</w:t>
            </w:r>
          </w:p>
          <w:p w:rsidR="0088617F" w:rsidRDefault="0088617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and 8.2</w:t>
            </w:r>
          </w:p>
          <w:p w:rsidR="0088617F" w:rsidRPr="0088617F" w:rsidRDefault="0088617F" w:rsidP="0088617F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64389D">
              <w:rPr>
                <w:rFonts w:ascii="Arial" w:hAnsi="Arial" w:cs="Arial"/>
              </w:rPr>
              <w:t>Journaling, Ruling, 5 column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792DDF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(10 am)</w:t>
            </w:r>
          </w:p>
          <w:p w:rsidR="0064389D" w:rsidRDefault="0082293A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3-6</w:t>
            </w:r>
          </w:p>
          <w:p w:rsidR="0064389D" w:rsidRPr="00280BBC" w:rsidRDefault="0064389D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3-7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792DDF">
              <w:rPr>
                <w:rFonts w:ascii="Arial" w:hAnsi="Arial" w:cs="Arial"/>
              </w:rPr>
              <w:t>LATE START (10 am)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4389D">
              <w:rPr>
                <w:rFonts w:ascii="Arial" w:hAnsi="Arial" w:cs="Arial"/>
              </w:rPr>
              <w:t>Journaling, Ruling, 5 column journal</w:t>
            </w:r>
            <w:r w:rsidR="0082293A">
              <w:rPr>
                <w:rFonts w:ascii="Arial" w:hAnsi="Arial" w:cs="Arial"/>
              </w:rPr>
              <w:t xml:space="preserve"> 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8617F">
              <w:rPr>
                <w:rFonts w:ascii="Arial" w:hAnsi="Arial" w:cs="Arial"/>
              </w:rPr>
              <w:t>Review All Keys Learned So Far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82293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Study Guide 3 (DUE Friday)</w:t>
            </w:r>
          </w:p>
          <w:p w:rsidR="00E61A61" w:rsidRPr="008A4FEB" w:rsidRDefault="00E61A6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88617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WPM competition bracket</w:t>
            </w:r>
          </w:p>
          <w:p w:rsidR="0088617F" w:rsidRPr="00E05CA3" w:rsidRDefault="0088617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and 9.2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2293A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82293A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7741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73C9"/>
    <w:multiLevelType w:val="hybridMultilevel"/>
    <w:tmpl w:val="5324F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B69BA"/>
    <w:multiLevelType w:val="hybridMultilevel"/>
    <w:tmpl w:val="86666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822017"/>
    <w:multiLevelType w:val="hybridMultilevel"/>
    <w:tmpl w:val="74A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C6A8A"/>
    <w:rsid w:val="000E6371"/>
    <w:rsid w:val="000E69B0"/>
    <w:rsid w:val="000E7BAC"/>
    <w:rsid w:val="000F24D7"/>
    <w:rsid w:val="00120123"/>
    <w:rsid w:val="00143368"/>
    <w:rsid w:val="0014654B"/>
    <w:rsid w:val="001502F3"/>
    <w:rsid w:val="00154A7D"/>
    <w:rsid w:val="0016331C"/>
    <w:rsid w:val="00165B8B"/>
    <w:rsid w:val="00170E75"/>
    <w:rsid w:val="00176D9C"/>
    <w:rsid w:val="001C16DC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D7B14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427AA8"/>
    <w:rsid w:val="00440C81"/>
    <w:rsid w:val="00476EE4"/>
    <w:rsid w:val="00487551"/>
    <w:rsid w:val="004A1901"/>
    <w:rsid w:val="004A5CBC"/>
    <w:rsid w:val="004A6BF7"/>
    <w:rsid w:val="004B5603"/>
    <w:rsid w:val="00512105"/>
    <w:rsid w:val="00527138"/>
    <w:rsid w:val="0055125E"/>
    <w:rsid w:val="0059384C"/>
    <w:rsid w:val="005B6F14"/>
    <w:rsid w:val="005C7CD5"/>
    <w:rsid w:val="005E6939"/>
    <w:rsid w:val="005F22DE"/>
    <w:rsid w:val="005F78B8"/>
    <w:rsid w:val="006314C0"/>
    <w:rsid w:val="006345F9"/>
    <w:rsid w:val="0064389D"/>
    <w:rsid w:val="00651E77"/>
    <w:rsid w:val="00656770"/>
    <w:rsid w:val="00677A43"/>
    <w:rsid w:val="00682835"/>
    <w:rsid w:val="00693819"/>
    <w:rsid w:val="006A4DA4"/>
    <w:rsid w:val="006A5CAE"/>
    <w:rsid w:val="006B4FAB"/>
    <w:rsid w:val="006B74AD"/>
    <w:rsid w:val="006D177E"/>
    <w:rsid w:val="007009DF"/>
    <w:rsid w:val="00712F04"/>
    <w:rsid w:val="007160B2"/>
    <w:rsid w:val="00717C35"/>
    <w:rsid w:val="007452A8"/>
    <w:rsid w:val="00777417"/>
    <w:rsid w:val="00790C7B"/>
    <w:rsid w:val="00792DDF"/>
    <w:rsid w:val="00793507"/>
    <w:rsid w:val="007A21E4"/>
    <w:rsid w:val="007A4B4E"/>
    <w:rsid w:val="007B1818"/>
    <w:rsid w:val="007C2F0E"/>
    <w:rsid w:val="007C74D4"/>
    <w:rsid w:val="007D4F41"/>
    <w:rsid w:val="007F046B"/>
    <w:rsid w:val="0082293A"/>
    <w:rsid w:val="0083155C"/>
    <w:rsid w:val="00862338"/>
    <w:rsid w:val="00864E47"/>
    <w:rsid w:val="00880F6A"/>
    <w:rsid w:val="0088617F"/>
    <w:rsid w:val="008A3CFE"/>
    <w:rsid w:val="008A4FEB"/>
    <w:rsid w:val="008B4ECD"/>
    <w:rsid w:val="008B5DC9"/>
    <w:rsid w:val="0093269D"/>
    <w:rsid w:val="009335D6"/>
    <w:rsid w:val="009414FB"/>
    <w:rsid w:val="00943CF9"/>
    <w:rsid w:val="00952CC6"/>
    <w:rsid w:val="009563C5"/>
    <w:rsid w:val="009653B8"/>
    <w:rsid w:val="009802A6"/>
    <w:rsid w:val="00985C28"/>
    <w:rsid w:val="00990DAD"/>
    <w:rsid w:val="009A1C05"/>
    <w:rsid w:val="009B0171"/>
    <w:rsid w:val="009B29BD"/>
    <w:rsid w:val="009D4817"/>
    <w:rsid w:val="009E4646"/>
    <w:rsid w:val="009F109E"/>
    <w:rsid w:val="009F3C9D"/>
    <w:rsid w:val="009F4C2E"/>
    <w:rsid w:val="009F793C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75E38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F2A37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23709"/>
    <w:rsid w:val="00E562F6"/>
    <w:rsid w:val="00E61A61"/>
    <w:rsid w:val="00E84B9F"/>
    <w:rsid w:val="00EA39BB"/>
    <w:rsid w:val="00EB0BF9"/>
    <w:rsid w:val="00EC1A00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11</cp:revision>
  <cp:lastPrinted>2012-12-07T14:37:00Z</cp:lastPrinted>
  <dcterms:created xsi:type="dcterms:W3CDTF">2013-09-13T13:18:00Z</dcterms:created>
  <dcterms:modified xsi:type="dcterms:W3CDTF">2013-09-15T16:32:00Z</dcterms:modified>
</cp:coreProperties>
</file>