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AD392A">
        <w:rPr>
          <w:rFonts w:ascii="Arial" w:hAnsi="Arial" w:cs="Arial"/>
          <w:b/>
        </w:rPr>
        <w:t>September 22 -26, 2014</w:t>
      </w:r>
    </w:p>
    <w:p w:rsidR="00427AA8" w:rsidRPr="00427AA8" w:rsidRDefault="00AD392A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7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002BDF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Guided Reading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623C9" w:rsidRDefault="00F623C9" w:rsidP="00F623C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2-1</w:t>
            </w:r>
          </w:p>
          <w:p w:rsidR="00F623C9" w:rsidRDefault="00F623C9" w:rsidP="00F623C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2-1</w:t>
            </w:r>
          </w:p>
          <w:p w:rsidR="00F623C9" w:rsidRPr="00F623C9" w:rsidRDefault="00F623C9" w:rsidP="00F623C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2-1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002BD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Step by step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F623C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2-2</w:t>
            </w:r>
          </w:p>
          <w:p w:rsidR="00F623C9" w:rsidRDefault="00F623C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2-2</w:t>
            </w:r>
          </w:p>
          <w:p w:rsidR="00F623C9" w:rsidRDefault="00F623C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2-2</w:t>
            </w:r>
          </w:p>
          <w:p w:rsidR="00F623C9" w:rsidRPr="009F4C2E" w:rsidRDefault="00F623C9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Graphing problem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59537F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TESTING</w:t>
            </w:r>
          </w:p>
          <w:p w:rsidR="0059537F" w:rsidRPr="00A734D9" w:rsidRDefault="0059537F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F623C9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2-3</w:t>
            </w:r>
          </w:p>
          <w:p w:rsidR="00F623C9" w:rsidRDefault="00F623C9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2-3</w:t>
            </w:r>
          </w:p>
          <w:p w:rsidR="00F623C9" w:rsidRDefault="00F623C9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2-3</w:t>
            </w:r>
          </w:p>
          <w:p w:rsidR="00F623C9" w:rsidRPr="00864E47" w:rsidRDefault="00F623C9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0B00BB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Step by step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59537F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TESTING</w:t>
            </w:r>
          </w:p>
          <w:p w:rsidR="0059537F" w:rsidRPr="00864E47" w:rsidRDefault="0059537F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0B00BB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Step by step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623C9" w:rsidRPr="00F623C9" w:rsidRDefault="00F623C9" w:rsidP="00F623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review problems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722E27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Purchases and Cash Payments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DA346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FE63F9" w:rsidRDefault="00FE63F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 Study Guide</w:t>
            </w:r>
          </w:p>
          <w:p w:rsidR="00FE63F9" w:rsidRDefault="00FE63F9" w:rsidP="00FE63F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4-5</w:t>
            </w:r>
          </w:p>
          <w:p w:rsidR="00FE63F9" w:rsidRPr="00FE63F9" w:rsidRDefault="00FE63F9" w:rsidP="00FE63F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4-6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722E27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Purchases and Cash Payments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FE63F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Chapter 4 Study Guide</w:t>
            </w:r>
          </w:p>
          <w:p w:rsidR="00FE63F9" w:rsidRDefault="00FE63F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4-5</w:t>
            </w:r>
          </w:p>
          <w:p w:rsidR="00FE63F9" w:rsidRPr="00E05CA3" w:rsidRDefault="00FE63F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4-6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722E27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Purchases and Cash Payments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FE63F9">
              <w:rPr>
                <w:rFonts w:ascii="Arial" w:hAnsi="Arial" w:cs="Arial"/>
              </w:rPr>
              <w:t>Chapter 4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FE63F9">
              <w:rPr>
                <w:rFonts w:ascii="Arial" w:hAnsi="Arial" w:cs="Arial"/>
              </w:rPr>
              <w:t>Checking accounts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722E2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sales and cash receipts using special journals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FE63F9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5-1</w:t>
            </w:r>
          </w:p>
          <w:p w:rsidR="00FE63F9" w:rsidRDefault="00FE63F9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5-1</w:t>
            </w:r>
          </w:p>
          <w:p w:rsidR="00FE63F9" w:rsidRDefault="00FE63F9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5-1</w:t>
            </w:r>
          </w:p>
          <w:p w:rsidR="00FE63F9" w:rsidRPr="00E05CA3" w:rsidRDefault="00FE63F9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5-1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E63F9">
              <w:rPr>
                <w:rFonts w:ascii="Arial" w:hAnsi="Arial" w:cs="Arial"/>
              </w:rPr>
              <w:t>Bank Reconciliation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59537F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TESTING</w:t>
            </w:r>
          </w:p>
          <w:p w:rsidR="0059537F" w:rsidRPr="00280BBC" w:rsidRDefault="0059537F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E63F9" w:rsidRDefault="00FE63F9" w:rsidP="00FE63F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5-2</w:t>
            </w:r>
          </w:p>
          <w:p w:rsidR="00FE63F9" w:rsidRDefault="00FE63F9" w:rsidP="00FE63F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5-2</w:t>
            </w:r>
          </w:p>
          <w:p w:rsidR="00FE63F9" w:rsidRDefault="00FE63F9" w:rsidP="00FE63F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5-2</w:t>
            </w:r>
          </w:p>
          <w:p w:rsidR="00777417" w:rsidRPr="00280BBC" w:rsidRDefault="00FE63F9" w:rsidP="00FE63F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5-2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DA3462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2F24AD" w:rsidRPr="009F4C2E" w:rsidRDefault="002F24AD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Citizenship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854EF8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TESTING????</w:t>
            </w: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2F24AD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citizenship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854EF8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TESTING?????</w:t>
            </w: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2BDF"/>
    <w:rsid w:val="00005326"/>
    <w:rsid w:val="000214C3"/>
    <w:rsid w:val="000230BD"/>
    <w:rsid w:val="00026DA6"/>
    <w:rsid w:val="00032F76"/>
    <w:rsid w:val="0003381E"/>
    <w:rsid w:val="00037245"/>
    <w:rsid w:val="00087AD3"/>
    <w:rsid w:val="000B00BB"/>
    <w:rsid w:val="000B76F0"/>
    <w:rsid w:val="000C105C"/>
    <w:rsid w:val="000E6371"/>
    <w:rsid w:val="000E69B0"/>
    <w:rsid w:val="000E7BAC"/>
    <w:rsid w:val="000F24D7"/>
    <w:rsid w:val="00110536"/>
    <w:rsid w:val="00120123"/>
    <w:rsid w:val="00143368"/>
    <w:rsid w:val="0014654B"/>
    <w:rsid w:val="00154A7D"/>
    <w:rsid w:val="0016331C"/>
    <w:rsid w:val="00165B8B"/>
    <w:rsid w:val="00176D9C"/>
    <w:rsid w:val="001C16DC"/>
    <w:rsid w:val="001C3F3E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87FC6"/>
    <w:rsid w:val="002B4632"/>
    <w:rsid w:val="002C7F5F"/>
    <w:rsid w:val="002E50AA"/>
    <w:rsid w:val="002E6D83"/>
    <w:rsid w:val="002F24AD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426F56"/>
    <w:rsid w:val="00427AA8"/>
    <w:rsid w:val="00440C81"/>
    <w:rsid w:val="00476EE4"/>
    <w:rsid w:val="00481849"/>
    <w:rsid w:val="00487551"/>
    <w:rsid w:val="004A5CBC"/>
    <w:rsid w:val="004A6BF7"/>
    <w:rsid w:val="004B5603"/>
    <w:rsid w:val="00512105"/>
    <w:rsid w:val="00527138"/>
    <w:rsid w:val="0055125E"/>
    <w:rsid w:val="0059384C"/>
    <w:rsid w:val="0059537F"/>
    <w:rsid w:val="005B3150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5F52"/>
    <w:rsid w:val="007160B2"/>
    <w:rsid w:val="00717C35"/>
    <w:rsid w:val="00722E27"/>
    <w:rsid w:val="007452A8"/>
    <w:rsid w:val="00777417"/>
    <w:rsid w:val="00790C7B"/>
    <w:rsid w:val="00793507"/>
    <w:rsid w:val="007941DA"/>
    <w:rsid w:val="007A21E4"/>
    <w:rsid w:val="007A4B4E"/>
    <w:rsid w:val="007B1818"/>
    <w:rsid w:val="007C2F0E"/>
    <w:rsid w:val="007C74D4"/>
    <w:rsid w:val="007D4F41"/>
    <w:rsid w:val="007F046B"/>
    <w:rsid w:val="0083155C"/>
    <w:rsid w:val="00854EF8"/>
    <w:rsid w:val="00862338"/>
    <w:rsid w:val="00864E47"/>
    <w:rsid w:val="00880F6A"/>
    <w:rsid w:val="008A3CFE"/>
    <w:rsid w:val="008A4FEB"/>
    <w:rsid w:val="008B5DC9"/>
    <w:rsid w:val="008E5DC9"/>
    <w:rsid w:val="00900160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D392A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3597B"/>
    <w:rsid w:val="00CF2A37"/>
    <w:rsid w:val="00D11E5A"/>
    <w:rsid w:val="00D20834"/>
    <w:rsid w:val="00D3584B"/>
    <w:rsid w:val="00D517D0"/>
    <w:rsid w:val="00D60ED1"/>
    <w:rsid w:val="00D61FE9"/>
    <w:rsid w:val="00D91BA7"/>
    <w:rsid w:val="00DA3462"/>
    <w:rsid w:val="00DC1060"/>
    <w:rsid w:val="00DD3B93"/>
    <w:rsid w:val="00DD5275"/>
    <w:rsid w:val="00DD64F6"/>
    <w:rsid w:val="00DE1D49"/>
    <w:rsid w:val="00DF034E"/>
    <w:rsid w:val="00DF5CC3"/>
    <w:rsid w:val="00E0304A"/>
    <w:rsid w:val="00E05CA3"/>
    <w:rsid w:val="00E112D3"/>
    <w:rsid w:val="00E23709"/>
    <w:rsid w:val="00E316F5"/>
    <w:rsid w:val="00E562F6"/>
    <w:rsid w:val="00E84B9F"/>
    <w:rsid w:val="00EA39BB"/>
    <w:rsid w:val="00EB0BF9"/>
    <w:rsid w:val="00EC473D"/>
    <w:rsid w:val="00EC7B9D"/>
    <w:rsid w:val="00EE74EF"/>
    <w:rsid w:val="00EF11E0"/>
    <w:rsid w:val="00EF1F46"/>
    <w:rsid w:val="00EF621A"/>
    <w:rsid w:val="00F22532"/>
    <w:rsid w:val="00F30AE3"/>
    <w:rsid w:val="00F44E97"/>
    <w:rsid w:val="00F60258"/>
    <w:rsid w:val="00F623C9"/>
    <w:rsid w:val="00F72C30"/>
    <w:rsid w:val="00F77194"/>
    <w:rsid w:val="00F81B61"/>
    <w:rsid w:val="00F84AB8"/>
    <w:rsid w:val="00FC2065"/>
    <w:rsid w:val="00FD6669"/>
    <w:rsid w:val="00FE409A"/>
    <w:rsid w:val="00FE63F9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30</cp:revision>
  <cp:lastPrinted>2012-12-07T14:37:00Z</cp:lastPrinted>
  <dcterms:created xsi:type="dcterms:W3CDTF">2014-09-19T13:01:00Z</dcterms:created>
  <dcterms:modified xsi:type="dcterms:W3CDTF">2014-09-22T13:04:00Z</dcterms:modified>
</cp:coreProperties>
</file>