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B11DFE">
        <w:rPr>
          <w:rFonts w:ascii="Arial" w:hAnsi="Arial" w:cs="Arial"/>
          <w:b/>
        </w:rPr>
        <w:t>September 23 - 27, 2013</w:t>
      </w:r>
    </w:p>
    <w:p w:rsidR="00427AA8" w:rsidRPr="00427AA8" w:rsidRDefault="00B11DFE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7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CB715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B715B">
              <w:rPr>
                <w:rFonts w:ascii="Arial" w:hAnsi="Arial" w:cs="Arial"/>
              </w:rPr>
              <w:t>Check registers, balancing a checkbook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937E9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 w:rsidR="00937E9A">
              <w:rPr>
                <w:rFonts w:ascii="Arial" w:hAnsi="Arial" w:cs="Arial"/>
                <w:szCs w:val="24"/>
              </w:rPr>
              <w:t xml:space="preserve"> Lesson 6 Journal and </w:t>
            </w:r>
            <w:proofErr w:type="spellStart"/>
            <w:r w:rsidR="00937E9A">
              <w:rPr>
                <w:rFonts w:ascii="Arial" w:hAnsi="Arial" w:cs="Arial"/>
                <w:szCs w:val="24"/>
              </w:rPr>
              <w:t>Vocab</w:t>
            </w:r>
            <w:proofErr w:type="spellEnd"/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C75AB" w:rsidRDefault="009D5B97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="008C75AB" w:rsidRPr="00991710">
                <w:rPr>
                  <w:rStyle w:val="Hyperlink"/>
                  <w:rFonts w:ascii="Arial" w:hAnsi="Arial" w:cs="Arial"/>
                </w:rPr>
                <w:t>www.mint.com</w:t>
              </w:r>
            </w:hyperlink>
            <w:r w:rsidR="008C75AB">
              <w:rPr>
                <w:rFonts w:ascii="Arial" w:hAnsi="Arial" w:cs="Arial"/>
              </w:rPr>
              <w:t xml:space="preserve"> checkbook register activity</w:t>
            </w:r>
          </w:p>
          <w:p w:rsidR="00CB715B" w:rsidRDefault="00CB715B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proofErr w:type="spellStart"/>
            <w:r>
              <w:rPr>
                <w:rFonts w:ascii="Arial" w:hAnsi="Arial" w:cs="Arial"/>
              </w:rPr>
              <w:t>practicalmoneyskills</w:t>
            </w:r>
            <w:proofErr w:type="spellEnd"/>
            <w:r>
              <w:rPr>
                <w:rFonts w:ascii="Arial" w:hAnsi="Arial" w:cs="Arial"/>
              </w:rPr>
              <w:t xml:space="preserve"> activity worksheets.  (DUE Wednesday)</w:t>
            </w:r>
          </w:p>
          <w:p w:rsidR="00537847" w:rsidRPr="00E05CA3" w:rsidRDefault="00537847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 (5</w:t>
            </w:r>
            <w:r w:rsidRPr="0053784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hour)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645D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– 20 minutes – Pg. 163 Quick Write Activity (1/2 page, 12 point font, 1” margins)</w:t>
            </w:r>
          </w:p>
          <w:p w:rsidR="00645D2F" w:rsidRPr="00E05CA3" w:rsidRDefault="00645D2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Lesson 6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F2A1B" w:rsidRPr="00537847" w:rsidRDefault="00CF2A1B" w:rsidP="005378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Testing (1</w:t>
            </w:r>
            <w:r w:rsidRPr="00CF2A1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CF2A1B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TESTING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CF54AB">
              <w:rPr>
                <w:rFonts w:ascii="Arial" w:hAnsi="Arial" w:cs="Arial"/>
                <w:szCs w:val="24"/>
              </w:rPr>
              <w:t>Explain consumer credit.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C007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C0079F">
              <w:rPr>
                <w:rFonts w:ascii="Arial" w:hAnsi="Arial" w:cs="Arial"/>
              </w:rPr>
              <w:t>Lesson 5 Practice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A7405" w:rsidRDefault="00AA740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Balancing a checkbook in class activity</w:t>
            </w:r>
          </w:p>
          <w:p w:rsidR="00CB715B" w:rsidRPr="00C0079F" w:rsidRDefault="00CB715B" w:rsidP="00C0079F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6.1 Notes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7E9A" w:rsidRDefault="00C0079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155-159 Practice it activities</w:t>
            </w:r>
          </w:p>
          <w:p w:rsidR="00C0079F" w:rsidRDefault="00C0079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160 #6 Extra Credit</w:t>
            </w:r>
          </w:p>
          <w:p w:rsidR="00C0079F" w:rsidRPr="00864E47" w:rsidRDefault="00C0079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the assignments as attachments to teacher.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F54AB">
              <w:rPr>
                <w:rFonts w:ascii="Arial" w:hAnsi="Arial" w:cs="Arial"/>
              </w:rPr>
              <w:t>Costs of credit and obtaining credit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0079F">
              <w:rPr>
                <w:rFonts w:ascii="Arial" w:hAnsi="Arial" w:cs="Arial"/>
              </w:rPr>
              <w:t>Hyperlinks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CF54A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6.2 Notes </w:t>
            </w:r>
            <w:r w:rsidR="00DD3B7C">
              <w:rPr>
                <w:rFonts w:ascii="Arial" w:hAnsi="Arial" w:cs="Arial"/>
              </w:rPr>
              <w:t>Slides 17-37</w:t>
            </w:r>
          </w:p>
          <w:p w:rsidR="00CF54AB" w:rsidRDefault="00CF54AB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five C’s of Credit Activity</w:t>
            </w:r>
          </w:p>
          <w:p w:rsidR="00453279" w:rsidRDefault="00453279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YOUTUBE – Credit cards explained with a glass of water.</w:t>
            </w:r>
          </w:p>
          <w:p w:rsidR="00DD702D" w:rsidRDefault="00DD702D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activity – Chapter 6 Worksheet Consumer Credit</w:t>
            </w:r>
          </w:p>
          <w:p w:rsidR="00C0079F" w:rsidRPr="00BF5D18" w:rsidRDefault="00C0079F" w:rsidP="00DD702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6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4532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0079F" w:rsidRDefault="00C0079F" w:rsidP="00C007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students that exercises will be handed in at the end.</w:t>
            </w:r>
          </w:p>
          <w:p w:rsidR="00154A7D" w:rsidRPr="00864E47" w:rsidRDefault="00C0079F" w:rsidP="00C0079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6-1 to 6</w:t>
            </w:r>
            <w:r w:rsidR="00AB5988">
              <w:rPr>
                <w:rFonts w:ascii="Arial" w:hAnsi="Arial" w:cs="Arial"/>
              </w:rPr>
              <w:t>-4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F54AB">
              <w:rPr>
                <w:rFonts w:ascii="Arial" w:hAnsi="Arial" w:cs="Arial"/>
              </w:rPr>
              <w:t>Costs of credit and obtaining credit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71287">
              <w:rPr>
                <w:rFonts w:ascii="Arial" w:hAnsi="Arial" w:cs="Arial"/>
              </w:rPr>
              <w:t xml:space="preserve">Learn to merge documents, preview a web page, mail merge, create labels, </w:t>
            </w:r>
            <w:proofErr w:type="gramStart"/>
            <w:r w:rsidR="00D71287">
              <w:rPr>
                <w:rFonts w:ascii="Arial" w:hAnsi="Arial" w:cs="Arial"/>
              </w:rPr>
              <w:t>create</w:t>
            </w:r>
            <w:proofErr w:type="gramEnd"/>
            <w:r w:rsidR="00D71287">
              <w:rPr>
                <w:rFonts w:ascii="Arial" w:hAnsi="Arial" w:cs="Arial"/>
              </w:rPr>
              <w:t xml:space="preserve"> letterheads.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A3251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32513">
              <w:rPr>
                <w:rFonts w:ascii="Arial" w:hAnsi="Arial" w:cs="Arial"/>
              </w:rPr>
              <w:t>4 question quiz over yesterday’s lesson.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CF54A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6.2 Notes </w:t>
            </w:r>
            <w:r w:rsidR="00DD3B7C">
              <w:rPr>
                <w:rFonts w:ascii="Arial" w:hAnsi="Arial" w:cs="Arial"/>
              </w:rPr>
              <w:t>Slides 38-47</w:t>
            </w:r>
          </w:p>
          <w:p w:rsidR="00CF54AB" w:rsidRDefault="00CF54A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Annualcreditreport.com</w:t>
            </w:r>
          </w:p>
          <w:p w:rsidR="00453279" w:rsidRDefault="00453279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FICO Score</w:t>
            </w:r>
          </w:p>
          <w:p w:rsidR="00CF54AB" w:rsidRPr="00E05CA3" w:rsidRDefault="00CF54AB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6.2 Assessment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32513" w:rsidRDefault="00A32513" w:rsidP="00A32513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 – Work on exercises 6-5 to 6-18 (time permitting)</w:t>
            </w:r>
          </w:p>
          <w:p w:rsidR="00A32513" w:rsidRDefault="00A32513" w:rsidP="00A32513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– Review </w:t>
            </w:r>
            <w:r w:rsidR="001B22D5">
              <w:rPr>
                <w:rFonts w:ascii="Arial" w:hAnsi="Arial" w:cs="Arial"/>
              </w:rPr>
              <w:t>three things we went over today.</w:t>
            </w:r>
          </w:p>
          <w:p w:rsidR="001B22D5" w:rsidRPr="00A32513" w:rsidRDefault="001B22D5" w:rsidP="00A32513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time left – read daily bulletin.</w:t>
            </w:r>
          </w:p>
        </w:tc>
      </w:tr>
    </w:tbl>
    <w:p w:rsidR="00A74D04" w:rsidRDefault="00A74D04"/>
    <w:p w:rsidR="00A74D04" w:rsidRDefault="00A74D04">
      <w:r>
        <w:lastRenderedPageBreak/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F2A1B">
              <w:rPr>
                <w:rFonts w:ascii="Arial" w:hAnsi="Arial" w:cs="Arial"/>
              </w:rPr>
              <w:t>Prepare a chart of accounts.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537847" w:rsidRDefault="004B5603" w:rsidP="0053784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37847" w:rsidRDefault="00537847" w:rsidP="006973E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back tests</w:t>
            </w:r>
          </w:p>
          <w:p w:rsidR="00CF2A1B" w:rsidRDefault="00CF2A1B" w:rsidP="006973E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4-1</w:t>
            </w:r>
          </w:p>
          <w:p w:rsidR="00773421" w:rsidRDefault="00773421" w:rsidP="006973E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4-1</w:t>
            </w:r>
          </w:p>
          <w:p w:rsidR="00773421" w:rsidRDefault="00773421" w:rsidP="006973E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4-1</w:t>
            </w:r>
          </w:p>
          <w:p w:rsidR="00CF2A1B" w:rsidRPr="002C198B" w:rsidRDefault="00773421" w:rsidP="002C198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B5904">
              <w:rPr>
                <w:rFonts w:ascii="Arial" w:hAnsi="Arial" w:cs="Arial"/>
                <w:szCs w:val="24"/>
              </w:rPr>
              <w:t>Posting Separate Amounts from a journal to a general ledger.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A43FA">
              <w:rPr>
                <w:rFonts w:ascii="Arial" w:hAnsi="Arial" w:cs="Arial"/>
              </w:rPr>
              <w:t>Learn U, C</w:t>
            </w:r>
            <w:r w:rsidR="00537847">
              <w:rPr>
                <w:rFonts w:ascii="Arial" w:hAnsi="Arial" w:cs="Arial"/>
              </w:rPr>
              <w:t xml:space="preserve">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6973EE">
              <w:rPr>
                <w:rFonts w:ascii="Arial" w:hAnsi="Arial" w:cs="Arial"/>
              </w:rPr>
              <w:t>Pg. 95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3421" w:rsidRDefault="00773421" w:rsidP="0077342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4-2</w:t>
            </w:r>
          </w:p>
          <w:p w:rsidR="00773421" w:rsidRDefault="00773421" w:rsidP="0077342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4-2</w:t>
            </w:r>
          </w:p>
          <w:p w:rsidR="00773421" w:rsidRDefault="00773421" w:rsidP="0077342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4-2</w:t>
            </w:r>
          </w:p>
          <w:p w:rsidR="006973EE" w:rsidRPr="00773421" w:rsidRDefault="00773421" w:rsidP="0077342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773421">
              <w:rPr>
                <w:rFonts w:ascii="Arial" w:hAnsi="Arial" w:cs="Arial"/>
              </w:rPr>
              <w:t>Application 4-2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37847" w:rsidRDefault="0053784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777417" w:rsidRDefault="00BA43F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10.1</w:t>
            </w:r>
          </w:p>
          <w:p w:rsidR="00BA43FA" w:rsidRDefault="00BA43F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  <w:p w:rsidR="0013112A" w:rsidRDefault="0013112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headphone </w:t>
            </w:r>
            <w:r w:rsidR="006271B7">
              <w:rPr>
                <w:rFonts w:ascii="Arial" w:hAnsi="Arial" w:cs="Arial"/>
              </w:rPr>
              <w:t>rules</w:t>
            </w:r>
            <w:r w:rsidR="001F45DA">
              <w:rPr>
                <w:rFonts w:ascii="Arial" w:hAnsi="Arial" w:cs="Arial"/>
              </w:rPr>
              <w:t>.</w:t>
            </w:r>
          </w:p>
          <w:p w:rsidR="00BA43FA" w:rsidRPr="00537847" w:rsidRDefault="00BA43FA" w:rsidP="00537847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BB5904">
              <w:rPr>
                <w:rFonts w:ascii="Arial" w:hAnsi="Arial" w:cs="Arial"/>
              </w:rPr>
              <w:t>Posting Column Totals from a journal to a general ledger.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EA6259">
              <w:rPr>
                <w:rFonts w:ascii="Arial" w:hAnsi="Arial" w:cs="Arial"/>
              </w:rPr>
              <w:t>Pg. 99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773421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4-3</w:t>
            </w:r>
          </w:p>
          <w:p w:rsidR="006973EE" w:rsidRDefault="00773421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4-3</w:t>
            </w:r>
          </w:p>
          <w:p w:rsidR="006973EE" w:rsidRDefault="00773421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4-3</w:t>
            </w:r>
          </w:p>
          <w:p w:rsidR="006973EE" w:rsidRDefault="006973EE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</w:t>
            </w:r>
            <w:r w:rsidR="00773421">
              <w:rPr>
                <w:rFonts w:ascii="Arial" w:hAnsi="Arial" w:cs="Arial"/>
              </w:rPr>
              <w:t>3</w:t>
            </w:r>
          </w:p>
          <w:p w:rsidR="002C198B" w:rsidRPr="00280BBC" w:rsidRDefault="002C198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4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CF2A1B">
              <w:rPr>
                <w:rFonts w:ascii="Arial" w:hAnsi="Arial" w:cs="Arial"/>
              </w:rPr>
              <w:t>MAPS Testing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BB5904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B5904">
              <w:rPr>
                <w:rFonts w:ascii="Arial" w:hAnsi="Arial" w:cs="Arial"/>
              </w:rPr>
              <w:t>Completed Accounting Forms and Making correcting entries.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53784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36E68">
              <w:rPr>
                <w:rFonts w:ascii="Arial" w:hAnsi="Arial" w:cs="Arial"/>
              </w:rPr>
              <w:t xml:space="preserve">Learn </w:t>
            </w:r>
            <w:r w:rsidR="00537847">
              <w:rPr>
                <w:rFonts w:ascii="Arial" w:hAnsi="Arial" w:cs="Arial"/>
              </w:rPr>
              <w:t xml:space="preserve">Right Shift, W, </w:t>
            </w:r>
            <w:r w:rsidR="00D36E68">
              <w:rPr>
                <w:rFonts w:ascii="Arial" w:hAnsi="Arial" w:cs="Arial"/>
              </w:rPr>
              <w:t>B, Y</w:t>
            </w:r>
            <w:r w:rsidR="00537847">
              <w:rPr>
                <w:rFonts w:ascii="Arial" w:hAnsi="Arial" w:cs="Arial"/>
              </w:rPr>
              <w:t xml:space="preserve">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EA625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EA6259">
              <w:rPr>
                <w:rFonts w:ascii="Arial" w:hAnsi="Arial" w:cs="Arial"/>
              </w:rPr>
              <w:t>Pg. 104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973EE" w:rsidRDefault="00773421" w:rsidP="006973E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4-4</w:t>
            </w:r>
          </w:p>
          <w:p w:rsidR="006973EE" w:rsidRDefault="00773421" w:rsidP="006973E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4-4</w:t>
            </w:r>
          </w:p>
          <w:p w:rsidR="006973EE" w:rsidRDefault="00773421" w:rsidP="006973E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4-4</w:t>
            </w:r>
          </w:p>
          <w:p w:rsidR="008A4FEB" w:rsidRDefault="006973EE" w:rsidP="006973E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</w:t>
            </w:r>
            <w:r w:rsidR="00773421">
              <w:rPr>
                <w:rFonts w:ascii="Arial" w:hAnsi="Arial" w:cs="Arial"/>
              </w:rPr>
              <w:t>4</w:t>
            </w:r>
          </w:p>
          <w:p w:rsidR="0082506C" w:rsidRPr="008A4FEB" w:rsidRDefault="0082506C" w:rsidP="006973E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4 Study Guide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A43FA" w:rsidRDefault="00537847" w:rsidP="00BA43F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11.1</w:t>
            </w:r>
          </w:p>
          <w:p w:rsidR="00537847" w:rsidRDefault="00537847" w:rsidP="00BA43F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  <w:p w:rsidR="00537847" w:rsidRDefault="00537847" w:rsidP="00BA43F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  <w:p w:rsidR="00537847" w:rsidRDefault="00537847" w:rsidP="00BA43F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  <w:p w:rsidR="002C12D3" w:rsidRPr="00BA43FA" w:rsidRDefault="002C12D3" w:rsidP="00BA43F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Headphone rules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BB5904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B5904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A625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  <w:r w:rsidR="00EA6259">
              <w:rPr>
                <w:rFonts w:ascii="Arial" w:hAnsi="Arial" w:cs="Arial"/>
              </w:rPr>
              <w:t>Pg. 109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523CA5" w:rsidP="006973E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4-5</w:t>
            </w:r>
          </w:p>
          <w:p w:rsidR="00523CA5" w:rsidRPr="00280BBC" w:rsidRDefault="00523CA5" w:rsidP="006973E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4-6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52F"/>
    <w:multiLevelType w:val="hybridMultilevel"/>
    <w:tmpl w:val="9DD6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A4559"/>
    <w:multiLevelType w:val="hybridMultilevel"/>
    <w:tmpl w:val="9A22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64258"/>
    <w:rsid w:val="00087AD3"/>
    <w:rsid w:val="000B76F0"/>
    <w:rsid w:val="000C105C"/>
    <w:rsid w:val="000E0AA2"/>
    <w:rsid w:val="000E6371"/>
    <w:rsid w:val="000E69B0"/>
    <w:rsid w:val="000E7BAC"/>
    <w:rsid w:val="000F24D7"/>
    <w:rsid w:val="00120123"/>
    <w:rsid w:val="0013112A"/>
    <w:rsid w:val="00143368"/>
    <w:rsid w:val="0014654B"/>
    <w:rsid w:val="00154A7D"/>
    <w:rsid w:val="0016331C"/>
    <w:rsid w:val="00165B8B"/>
    <w:rsid w:val="00176D9C"/>
    <w:rsid w:val="001B22D5"/>
    <w:rsid w:val="001C16DC"/>
    <w:rsid w:val="001D32F2"/>
    <w:rsid w:val="001E7380"/>
    <w:rsid w:val="001E77D2"/>
    <w:rsid w:val="001F45DA"/>
    <w:rsid w:val="001F7D9F"/>
    <w:rsid w:val="00234F0D"/>
    <w:rsid w:val="0024098E"/>
    <w:rsid w:val="00245A9E"/>
    <w:rsid w:val="002762EC"/>
    <w:rsid w:val="00277E0F"/>
    <w:rsid w:val="00280BBC"/>
    <w:rsid w:val="00283109"/>
    <w:rsid w:val="00285468"/>
    <w:rsid w:val="00287DD8"/>
    <w:rsid w:val="002B4632"/>
    <w:rsid w:val="002C12D3"/>
    <w:rsid w:val="002C198B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427AA8"/>
    <w:rsid w:val="00440C81"/>
    <w:rsid w:val="0044574E"/>
    <w:rsid w:val="00453279"/>
    <w:rsid w:val="00476EE4"/>
    <w:rsid w:val="00487551"/>
    <w:rsid w:val="004A5CBC"/>
    <w:rsid w:val="004A6BF7"/>
    <w:rsid w:val="004B5603"/>
    <w:rsid w:val="00512105"/>
    <w:rsid w:val="00523CA5"/>
    <w:rsid w:val="00527138"/>
    <w:rsid w:val="00537847"/>
    <w:rsid w:val="0055125E"/>
    <w:rsid w:val="00554339"/>
    <w:rsid w:val="0059384C"/>
    <w:rsid w:val="005B6F14"/>
    <w:rsid w:val="005C7CD5"/>
    <w:rsid w:val="005E6939"/>
    <w:rsid w:val="005F22DE"/>
    <w:rsid w:val="005F78B8"/>
    <w:rsid w:val="006271B7"/>
    <w:rsid w:val="006314C0"/>
    <w:rsid w:val="006345F9"/>
    <w:rsid w:val="00645D2F"/>
    <w:rsid w:val="00651E77"/>
    <w:rsid w:val="00656770"/>
    <w:rsid w:val="00677A43"/>
    <w:rsid w:val="00682835"/>
    <w:rsid w:val="00693819"/>
    <w:rsid w:val="006973EE"/>
    <w:rsid w:val="006A4DA4"/>
    <w:rsid w:val="006B4FAB"/>
    <w:rsid w:val="006B74AD"/>
    <w:rsid w:val="006D177E"/>
    <w:rsid w:val="006F0228"/>
    <w:rsid w:val="007009DF"/>
    <w:rsid w:val="00712F04"/>
    <w:rsid w:val="007160B2"/>
    <w:rsid w:val="00717C35"/>
    <w:rsid w:val="007452A8"/>
    <w:rsid w:val="00773421"/>
    <w:rsid w:val="0077461E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2506C"/>
    <w:rsid w:val="0083155C"/>
    <w:rsid w:val="0085649B"/>
    <w:rsid w:val="00862338"/>
    <w:rsid w:val="00864E47"/>
    <w:rsid w:val="00880F6A"/>
    <w:rsid w:val="008A3CFE"/>
    <w:rsid w:val="008A4FEB"/>
    <w:rsid w:val="008B5DC9"/>
    <w:rsid w:val="008C75AB"/>
    <w:rsid w:val="0093269D"/>
    <w:rsid w:val="009335D6"/>
    <w:rsid w:val="00937E9A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D5B97"/>
    <w:rsid w:val="009E4646"/>
    <w:rsid w:val="009F3C9D"/>
    <w:rsid w:val="009F4C2E"/>
    <w:rsid w:val="00A013C0"/>
    <w:rsid w:val="00A01F8C"/>
    <w:rsid w:val="00A128DA"/>
    <w:rsid w:val="00A15E6E"/>
    <w:rsid w:val="00A204C1"/>
    <w:rsid w:val="00A32513"/>
    <w:rsid w:val="00A54092"/>
    <w:rsid w:val="00A734D9"/>
    <w:rsid w:val="00A74D04"/>
    <w:rsid w:val="00A7713D"/>
    <w:rsid w:val="00A833EB"/>
    <w:rsid w:val="00AA2B13"/>
    <w:rsid w:val="00AA388D"/>
    <w:rsid w:val="00AA7405"/>
    <w:rsid w:val="00AB057D"/>
    <w:rsid w:val="00AB1E84"/>
    <w:rsid w:val="00AB5988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1DFE"/>
    <w:rsid w:val="00B144A3"/>
    <w:rsid w:val="00B2632B"/>
    <w:rsid w:val="00B339B1"/>
    <w:rsid w:val="00B61541"/>
    <w:rsid w:val="00B7345F"/>
    <w:rsid w:val="00B9004E"/>
    <w:rsid w:val="00B94D8B"/>
    <w:rsid w:val="00BA43FA"/>
    <w:rsid w:val="00BB5904"/>
    <w:rsid w:val="00BC1F48"/>
    <w:rsid w:val="00BC35CE"/>
    <w:rsid w:val="00BF122A"/>
    <w:rsid w:val="00BF570E"/>
    <w:rsid w:val="00BF5D18"/>
    <w:rsid w:val="00C00482"/>
    <w:rsid w:val="00C0079F"/>
    <w:rsid w:val="00C037EA"/>
    <w:rsid w:val="00C04DBC"/>
    <w:rsid w:val="00C86CF5"/>
    <w:rsid w:val="00CB715B"/>
    <w:rsid w:val="00CF2A1B"/>
    <w:rsid w:val="00CF2A37"/>
    <w:rsid w:val="00CF54AB"/>
    <w:rsid w:val="00D3584B"/>
    <w:rsid w:val="00D36E68"/>
    <w:rsid w:val="00D517D0"/>
    <w:rsid w:val="00D60ED1"/>
    <w:rsid w:val="00D61FE9"/>
    <w:rsid w:val="00D65346"/>
    <w:rsid w:val="00D71287"/>
    <w:rsid w:val="00D91BA7"/>
    <w:rsid w:val="00DC1060"/>
    <w:rsid w:val="00DD3B7C"/>
    <w:rsid w:val="00DD3B93"/>
    <w:rsid w:val="00DD5275"/>
    <w:rsid w:val="00DD64F6"/>
    <w:rsid w:val="00DD702D"/>
    <w:rsid w:val="00DE1D49"/>
    <w:rsid w:val="00DE60E2"/>
    <w:rsid w:val="00DF034E"/>
    <w:rsid w:val="00DF5CC3"/>
    <w:rsid w:val="00E05CA3"/>
    <w:rsid w:val="00E23709"/>
    <w:rsid w:val="00E5187C"/>
    <w:rsid w:val="00E562F6"/>
    <w:rsid w:val="00E84B9F"/>
    <w:rsid w:val="00EA39BB"/>
    <w:rsid w:val="00EA6259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D7290"/>
    <w:rsid w:val="00FE409A"/>
    <w:rsid w:val="00FF50B6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39</cp:revision>
  <cp:lastPrinted>2012-12-07T14:37:00Z</cp:lastPrinted>
  <dcterms:created xsi:type="dcterms:W3CDTF">2013-09-23T00:23:00Z</dcterms:created>
  <dcterms:modified xsi:type="dcterms:W3CDTF">2013-09-26T18:43:00Z</dcterms:modified>
</cp:coreProperties>
</file>