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proofErr w:type="gramStart"/>
      <w:r w:rsidR="00B144A3">
        <w:rPr>
          <w:rFonts w:ascii="Arial" w:hAnsi="Arial" w:cs="Arial"/>
          <w:b/>
        </w:rPr>
        <w:t>Month ??</w:t>
      </w:r>
      <w:proofErr w:type="gramEnd"/>
      <w:r w:rsidR="00B144A3">
        <w:rPr>
          <w:rFonts w:ascii="Arial" w:hAnsi="Arial" w:cs="Arial"/>
          <w:b/>
        </w:rPr>
        <w:t xml:space="preserve"> - </w:t>
      </w:r>
      <w:proofErr w:type="gramStart"/>
      <w:r w:rsidR="00B144A3">
        <w:rPr>
          <w:rFonts w:ascii="Arial" w:hAnsi="Arial" w:cs="Arial"/>
          <w:b/>
        </w:rPr>
        <w:t>??,</w:t>
      </w:r>
      <w:proofErr w:type="gramEnd"/>
      <w:r w:rsidR="00B144A3">
        <w:rPr>
          <w:rFonts w:ascii="Arial" w:hAnsi="Arial" w:cs="Arial"/>
          <w:b/>
        </w:rPr>
        <w:t xml:space="preserve"> 20??</w:t>
      </w:r>
    </w:p>
    <w:p w:rsidR="00427AA8" w:rsidRPr="00427AA8" w:rsidRDefault="00B144A3" w:rsidP="00427AA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Week ?</w:t>
      </w:r>
      <w:proofErr w:type="gramEnd"/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37148">
              <w:rPr>
                <w:rFonts w:ascii="Arial" w:hAnsi="Arial" w:cs="Arial"/>
              </w:rPr>
              <w:t>Protect yourself from fraud and identity theft.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844135">
              <w:rPr>
                <w:rFonts w:ascii="Arial" w:hAnsi="Arial" w:cs="Arial"/>
                <w:szCs w:val="24"/>
              </w:rPr>
              <w:t>Mail merge, labels, and letterheads.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3714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6.3 Notes</w:t>
            </w:r>
          </w:p>
          <w:p w:rsidR="00237148" w:rsidRPr="00E05CA3" w:rsidRDefault="00237148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6.3 Assessment and use internet to find article about preventing identity theft.  Summarize article in a paragraph of at least 6 sentences.  (DUE TUESDAY)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844135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6-13 to 6-18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237148">
              <w:rPr>
                <w:rFonts w:ascii="Arial" w:hAnsi="Arial" w:cs="Arial"/>
              </w:rPr>
              <w:t>How to identify ways to manage debt problems.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44135">
              <w:rPr>
                <w:rFonts w:ascii="Arial" w:hAnsi="Arial" w:cs="Arial"/>
              </w:rPr>
              <w:t>Practice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  <w:r w:rsidR="00237148">
              <w:rPr>
                <w:rFonts w:ascii="Arial" w:hAnsi="Arial" w:cs="Arial"/>
              </w:rPr>
              <w:t>What is one way to prevent identity theft?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237148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6.4 Notes</w:t>
            </w:r>
          </w:p>
          <w:p w:rsidR="00237148" w:rsidRPr="00D61FE9" w:rsidRDefault="00237148" w:rsidP="0023714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–Opinion- Is declaring bankruptcy ethical?  Write a half-page paper discussing your opinion.  State facts using the internet.  (DUE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44135" w:rsidRPr="00844135" w:rsidRDefault="00844135" w:rsidP="00844135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192 - #</w:t>
            </w:r>
            <w:proofErr w:type="gramStart"/>
            <w:r>
              <w:rPr>
                <w:rFonts w:ascii="Arial" w:hAnsi="Arial" w:cs="Arial"/>
              </w:rPr>
              <w:t>7  Show</w:t>
            </w:r>
            <w:proofErr w:type="gramEnd"/>
            <w:r>
              <w:rPr>
                <w:rFonts w:ascii="Arial" w:hAnsi="Arial" w:cs="Arial"/>
              </w:rPr>
              <w:t xml:space="preserve"> me website at end of class for grade</w:t>
            </w:r>
            <w:r w:rsidR="00707BBA">
              <w:rPr>
                <w:rFonts w:ascii="Arial" w:hAnsi="Arial" w:cs="Arial"/>
              </w:rPr>
              <w:t>.  (DUE END OF CLASS)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7A36FE">
              <w:rPr>
                <w:rFonts w:ascii="Arial" w:hAnsi="Arial" w:cs="Arial"/>
                <w:szCs w:val="24"/>
              </w:rPr>
              <w:t>Review Worksheets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844135">
              <w:rPr>
                <w:rFonts w:ascii="Arial" w:hAnsi="Arial" w:cs="Arial"/>
              </w:rPr>
              <w:t>Practice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E24441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SUBSTITUTE TEACHER</w:t>
            </w:r>
          </w:p>
          <w:p w:rsidR="00237148" w:rsidRPr="00A734D9" w:rsidRDefault="0023714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– Chapter 6 Reviewing Key </w:t>
            </w:r>
            <w:r w:rsidR="007A36FE">
              <w:rPr>
                <w:rFonts w:ascii="Arial" w:hAnsi="Arial" w:cs="Arial"/>
              </w:rPr>
              <w:t>Terms &amp; Understanding Key Concepts Worksheets.  Chapter 6 Consumer Credit Worksheets. 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E24441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SUBSTITUTE TEACHER</w:t>
            </w:r>
          </w:p>
          <w:p w:rsidR="00844135" w:rsidRPr="00864E47" w:rsidRDefault="003510D6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ASSIGNMENT - </w:t>
            </w:r>
            <w:r w:rsidR="00844135">
              <w:rPr>
                <w:rFonts w:ascii="Arial" w:hAnsi="Arial" w:cs="Arial"/>
              </w:rPr>
              <w:t>Lesson 6 Worksheets</w:t>
            </w:r>
            <w:r>
              <w:rPr>
                <w:rFonts w:ascii="Arial" w:hAnsi="Arial" w:cs="Arial"/>
              </w:rPr>
              <w:t xml:space="preserve"> (DUE THURSDAY)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A36FE">
              <w:rPr>
                <w:rFonts w:ascii="Arial" w:hAnsi="Arial" w:cs="Arial"/>
              </w:rPr>
              <w:t>Test 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44135">
              <w:rPr>
                <w:rFonts w:ascii="Arial" w:hAnsi="Arial" w:cs="Arial"/>
              </w:rPr>
              <w:t>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Pr="00BF5D18" w:rsidRDefault="007A36FE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864E47" w:rsidRDefault="00844135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 Review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A36FE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844135">
              <w:rPr>
                <w:rFonts w:ascii="Arial" w:hAnsi="Arial" w:cs="Arial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7A36FE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5 &amp; 6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F046B" w:rsidRDefault="00844135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 Unit Test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350994">
              <w:rPr>
                <w:rFonts w:ascii="Arial" w:hAnsi="Arial" w:cs="Arial"/>
              </w:rPr>
              <w:t xml:space="preserve"> Chapter 4 Practice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350994" w:rsidRDefault="004B5603" w:rsidP="00350994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24441" w:rsidRDefault="00E24441" w:rsidP="00E2444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Mastery 4-5</w:t>
            </w:r>
          </w:p>
          <w:p w:rsidR="00E24441" w:rsidRDefault="00E24441" w:rsidP="00E2444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4-6</w:t>
            </w:r>
          </w:p>
          <w:p w:rsidR="00350994" w:rsidRPr="00280BBC" w:rsidRDefault="00350994" w:rsidP="00E2444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Pg. 113 Using Source Documents – </w:t>
            </w:r>
            <w:proofErr w:type="spellStart"/>
            <w:r>
              <w:rPr>
                <w:rFonts w:ascii="Arial" w:hAnsi="Arial" w:cs="Arial"/>
              </w:rPr>
              <w:t>Darcia’s</w:t>
            </w:r>
            <w:proofErr w:type="spellEnd"/>
            <w:r>
              <w:rPr>
                <w:rFonts w:ascii="Arial" w:hAnsi="Arial" w:cs="Arial"/>
              </w:rPr>
              <w:t xml:space="preserve"> School of Dance.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50994">
              <w:rPr>
                <w:rFonts w:ascii="Arial" w:hAnsi="Arial" w:cs="Arial"/>
              </w:rPr>
              <w:t>Review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45119">
              <w:rPr>
                <w:rFonts w:ascii="Arial" w:hAnsi="Arial" w:cs="Arial"/>
              </w:rPr>
              <w:t>Review &amp; M, X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E24441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50994">
              <w:rPr>
                <w:rFonts w:ascii="Arial" w:hAnsi="Arial" w:cs="Arial"/>
              </w:rPr>
              <w:t>hapter 4 Test Review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14511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:rsidR="00145119" w:rsidRDefault="00145119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</w:t>
            </w:r>
          </w:p>
          <w:p w:rsidR="00145119" w:rsidRPr="00D2604A" w:rsidRDefault="00145119" w:rsidP="00D260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</w:t>
            </w:r>
          </w:p>
          <w:p w:rsidR="00AE0796" w:rsidRPr="00E05CA3" w:rsidRDefault="00AE0796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Headphone rules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350994">
              <w:rPr>
                <w:rFonts w:ascii="Arial" w:hAnsi="Arial" w:cs="Arial"/>
                <w:szCs w:val="24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E24441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SUBSTITUTE TEACHER</w:t>
            </w:r>
          </w:p>
          <w:p w:rsidR="00350994" w:rsidRPr="00280BBC" w:rsidRDefault="00350994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4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50994">
              <w:rPr>
                <w:rFonts w:ascii="Arial" w:hAnsi="Arial" w:cs="Arial"/>
              </w:rPr>
              <w:t>Checking accounts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2604A">
              <w:rPr>
                <w:rFonts w:ascii="Arial" w:hAnsi="Arial" w:cs="Arial"/>
              </w:rPr>
              <w:t>M, X, P, V keys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35099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5-1</w:t>
            </w:r>
          </w:p>
          <w:p w:rsidR="00350994" w:rsidRDefault="0035099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5-1</w:t>
            </w:r>
          </w:p>
          <w:p w:rsidR="00350994" w:rsidRDefault="0035099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Own 5-1</w:t>
            </w:r>
          </w:p>
          <w:p w:rsidR="00350994" w:rsidRPr="008A4FEB" w:rsidRDefault="00350994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E0796" w:rsidRDefault="00D2604A" w:rsidP="00D260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</w:t>
            </w:r>
          </w:p>
          <w:p w:rsidR="00D2604A" w:rsidRDefault="00D2604A" w:rsidP="00D260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</w:t>
            </w:r>
          </w:p>
          <w:p w:rsidR="00D2604A" w:rsidRPr="00D2604A" w:rsidRDefault="00D2604A" w:rsidP="00D2604A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350994">
              <w:rPr>
                <w:rFonts w:ascii="Arial" w:hAnsi="Arial" w:cs="Arial"/>
              </w:rPr>
              <w:t>Bank Reconciliation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  <w:r w:rsidR="00350994">
              <w:rPr>
                <w:rFonts w:ascii="Arial" w:hAnsi="Arial" w:cs="Arial"/>
              </w:rPr>
              <w:t>Pg. 123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350994" w:rsidRDefault="00350994" w:rsidP="0035099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5-2</w:t>
            </w:r>
          </w:p>
          <w:p w:rsidR="00350994" w:rsidRDefault="00350994" w:rsidP="0035099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5-2</w:t>
            </w:r>
          </w:p>
          <w:p w:rsidR="00350994" w:rsidRDefault="00350994" w:rsidP="0035099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Own 5-2</w:t>
            </w:r>
          </w:p>
          <w:p w:rsidR="004B5603" w:rsidRPr="00280BBC" w:rsidRDefault="00350994" w:rsidP="00350994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059DA"/>
    <w:multiLevelType w:val="hybridMultilevel"/>
    <w:tmpl w:val="916AF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43368"/>
    <w:rsid w:val="00145119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32FEB"/>
    <w:rsid w:val="00237148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50994"/>
    <w:rsid w:val="003510D6"/>
    <w:rsid w:val="00365EEA"/>
    <w:rsid w:val="00377752"/>
    <w:rsid w:val="003829AE"/>
    <w:rsid w:val="00427AA8"/>
    <w:rsid w:val="00440C81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7009DF"/>
    <w:rsid w:val="00707BBA"/>
    <w:rsid w:val="00712F04"/>
    <w:rsid w:val="007160B2"/>
    <w:rsid w:val="00717C35"/>
    <w:rsid w:val="007452A8"/>
    <w:rsid w:val="00777417"/>
    <w:rsid w:val="00790C7B"/>
    <w:rsid w:val="00793507"/>
    <w:rsid w:val="007A21E4"/>
    <w:rsid w:val="007A36FE"/>
    <w:rsid w:val="007A4B4E"/>
    <w:rsid w:val="007B1818"/>
    <w:rsid w:val="007C2F0E"/>
    <w:rsid w:val="007C74D4"/>
    <w:rsid w:val="007D0896"/>
    <w:rsid w:val="007D4F41"/>
    <w:rsid w:val="007F046B"/>
    <w:rsid w:val="0083155C"/>
    <w:rsid w:val="00844135"/>
    <w:rsid w:val="00862338"/>
    <w:rsid w:val="00864E47"/>
    <w:rsid w:val="00880F6A"/>
    <w:rsid w:val="00897DC2"/>
    <w:rsid w:val="008A3CFE"/>
    <w:rsid w:val="008A4FEB"/>
    <w:rsid w:val="008B5DC9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945F9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EEE"/>
    <w:rsid w:val="00AD1D1A"/>
    <w:rsid w:val="00AD349C"/>
    <w:rsid w:val="00AE0796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F2A37"/>
    <w:rsid w:val="00D2604A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24441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13</cp:revision>
  <cp:lastPrinted>2012-12-07T14:37:00Z</cp:lastPrinted>
  <dcterms:created xsi:type="dcterms:W3CDTF">2013-09-29T19:37:00Z</dcterms:created>
  <dcterms:modified xsi:type="dcterms:W3CDTF">2013-09-29T21:21:00Z</dcterms:modified>
</cp:coreProperties>
</file>