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A7156A">
        <w:rPr>
          <w:rFonts w:ascii="Arial" w:hAnsi="Arial" w:cs="Arial"/>
          <w:b/>
        </w:rPr>
        <w:t>October 7 - 11, 2013</w:t>
      </w:r>
    </w:p>
    <w:p w:rsidR="00427AA8" w:rsidRPr="00427AA8" w:rsidRDefault="00A7156A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9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A734D9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Personal Finance – 1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5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 – 2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433822">
              <w:rPr>
                <w:rFonts w:ascii="Arial" w:hAnsi="Arial" w:cs="Arial"/>
              </w:rPr>
              <w:t>Assessment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433822">
              <w:rPr>
                <w:rFonts w:ascii="Arial" w:hAnsi="Arial" w:cs="Arial"/>
                <w:szCs w:val="24"/>
              </w:rPr>
              <w:t>Assessment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A60EA6" w:rsidRDefault="006B74AD" w:rsidP="00A60EA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33822" w:rsidRPr="00433822" w:rsidRDefault="00433822" w:rsidP="00433822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Chapters 5 and 6 Test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F44E97" w:rsidRPr="00E05CA3" w:rsidRDefault="00433822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Microsoft Word Test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306B0">
              <w:rPr>
                <w:rFonts w:ascii="Arial" w:hAnsi="Arial" w:cs="Arial"/>
              </w:rPr>
              <w:t>Housing Options and renting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C3947">
              <w:rPr>
                <w:rFonts w:ascii="Arial" w:hAnsi="Arial" w:cs="Arial"/>
              </w:rPr>
              <w:t>Word Project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306B0" w:rsidRDefault="001306B0" w:rsidP="001306B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– 7.1 and 7.2</w:t>
            </w:r>
          </w:p>
          <w:p w:rsidR="001306B0" w:rsidRPr="001306B0" w:rsidRDefault="001306B0" w:rsidP="001306B0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Section 7.1 and 7.2 Assessments ( DUE Wednesday)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3947" w:rsidRPr="007C3947" w:rsidRDefault="007C3947" w:rsidP="007C3947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196 Summer Day Camp Fun (DUE Friday)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306B0">
              <w:rPr>
                <w:rFonts w:ascii="Arial" w:hAnsi="Arial" w:cs="Arial"/>
                <w:szCs w:val="24"/>
              </w:rPr>
              <w:t>Practice Rent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  <w:r w:rsidR="007C3947">
              <w:rPr>
                <w:rFonts w:ascii="Arial" w:hAnsi="Arial" w:cs="Arial"/>
              </w:rPr>
              <w:t>Word Project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A734D9" w:rsidRDefault="001306B0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Rent Worksheets (DUE Thursday)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7C3947" w:rsidP="007C394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197 Develop a schedule (Due Friday)</w:t>
            </w:r>
          </w:p>
          <w:p w:rsidR="007C3947" w:rsidRPr="007C3947" w:rsidRDefault="007C3947" w:rsidP="007C394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198 Make a flyer (Due Friday)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306B0">
              <w:rPr>
                <w:rFonts w:ascii="Arial" w:hAnsi="Arial" w:cs="Arial"/>
              </w:rPr>
              <w:t>Buying and Selling a Home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C3947">
              <w:rPr>
                <w:rFonts w:ascii="Arial" w:hAnsi="Arial" w:cs="Arial"/>
              </w:rPr>
              <w:t>Word Project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B9004E" w:rsidRDefault="001306B0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– 7.3</w:t>
            </w:r>
          </w:p>
          <w:p w:rsidR="001306B0" w:rsidRPr="00BF5D18" w:rsidRDefault="001306B0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Practice looking up rates and determining monthly PITI payments.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Pr="007C3947" w:rsidRDefault="007C3947" w:rsidP="007C3947">
            <w:p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Page 199 Create a newsletter (DUE Today)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306B0">
              <w:rPr>
                <w:rFonts w:ascii="Arial" w:hAnsi="Arial" w:cs="Arial"/>
              </w:rPr>
              <w:t>Buying a Home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C3947">
              <w:rPr>
                <w:rFonts w:ascii="Arial" w:hAnsi="Arial" w:cs="Arial"/>
              </w:rPr>
              <w:t>Word Project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1306B0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Activity – Create a PowerPoint that explains </w:t>
            </w:r>
            <w:r w:rsidR="00932550">
              <w:rPr>
                <w:rFonts w:ascii="Arial" w:hAnsi="Arial" w:cs="Arial"/>
              </w:rPr>
              <w:t>the house buying process.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Pr="007C3947" w:rsidRDefault="007C3947" w:rsidP="007C39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all unit assignments (DUE Tuesday)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1C16DC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A23DB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br w:type="page"/>
            </w:r>
            <w:r w:rsidR="00DD64F6"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4B560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74AD" w:rsidRDefault="00A734D9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Keyboarding – 6</w:t>
            </w:r>
            <w:r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1C16DC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60EA6">
              <w:rPr>
                <w:rFonts w:ascii="Arial" w:hAnsi="Arial" w:cs="Arial"/>
              </w:rPr>
              <w:t>Bank Reconciliation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A60EA6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 over Application 5-1</w:t>
            </w:r>
          </w:p>
          <w:p w:rsidR="00A60EA6" w:rsidRDefault="00A60EA6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5-2</w:t>
            </w:r>
          </w:p>
          <w:p w:rsidR="00A60EA6" w:rsidRDefault="00A60EA6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5-2</w:t>
            </w:r>
          </w:p>
          <w:p w:rsidR="00A60EA6" w:rsidRPr="00280BBC" w:rsidRDefault="00A60EA6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77741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60EA6">
              <w:rPr>
                <w:rFonts w:ascii="Arial" w:hAnsi="Arial" w:cs="Arial"/>
              </w:rPr>
              <w:t>Dishonored Checks and Electronic Banking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BA1520">
              <w:rPr>
                <w:rFonts w:ascii="Arial" w:hAnsi="Arial" w:cs="Arial"/>
              </w:rPr>
              <w:t>Q and comma keys and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A60EA6">
              <w:rPr>
                <w:rFonts w:ascii="Arial" w:hAnsi="Arial" w:cs="Arial"/>
              </w:rPr>
              <w:t>Pg. 128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A60EA6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5-3</w:t>
            </w:r>
          </w:p>
          <w:p w:rsidR="00A60EA6" w:rsidRDefault="00A60EA6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5-3</w:t>
            </w:r>
          </w:p>
          <w:p w:rsidR="00A60EA6" w:rsidRPr="00280BBC" w:rsidRDefault="00A60EA6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5-3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BA152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</w:t>
            </w:r>
          </w:p>
          <w:p w:rsidR="00BA1520" w:rsidRDefault="00BA152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16.2</w:t>
            </w:r>
          </w:p>
          <w:p w:rsidR="00BA1520" w:rsidRPr="00E05CA3" w:rsidRDefault="00BA152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  <w:r w:rsidR="00A60EA6">
              <w:rPr>
                <w:rFonts w:ascii="Arial" w:hAnsi="Arial" w:cs="Arial"/>
                <w:szCs w:val="24"/>
              </w:rPr>
              <w:t>Petty Cash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F5CC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  <w:r w:rsidR="00A60EA6">
              <w:rPr>
                <w:rFonts w:ascii="Arial" w:hAnsi="Arial" w:cs="Arial"/>
              </w:rPr>
              <w:t>Pg. 133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DD64F6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A60EA6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5-4</w:t>
            </w:r>
          </w:p>
          <w:p w:rsidR="00A60EA6" w:rsidRDefault="00A60EA6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Together 5-4</w:t>
            </w:r>
          </w:p>
          <w:p w:rsidR="00A60EA6" w:rsidRPr="00280BBC" w:rsidRDefault="00A60EA6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5-4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Pr="00280BBC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A60EA6">
              <w:rPr>
                <w:rFonts w:ascii="Arial" w:hAnsi="Arial" w:cs="Arial"/>
              </w:rPr>
              <w:t xml:space="preserve">Review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BA1520">
              <w:rPr>
                <w:rFonts w:ascii="Arial" w:hAnsi="Arial" w:cs="Arial"/>
              </w:rPr>
              <w:t>Z and colon keys and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  <w:r w:rsidR="00A60EA6">
              <w:rPr>
                <w:rFonts w:ascii="Arial" w:hAnsi="Arial" w:cs="Arial"/>
              </w:rPr>
              <w:t>Pg. 138 Audit your understanding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1C16DC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8A4FEB" w:rsidRDefault="006B74AD" w:rsidP="00A60EA6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60EA6" w:rsidRDefault="00A60EA6" w:rsidP="00A60EA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25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Mastery 5-5</w:t>
            </w:r>
          </w:p>
          <w:p w:rsidR="00A60EA6" w:rsidRDefault="00A60EA6" w:rsidP="00A60EA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25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ASSIGNMENT – Chapter 5 Study Guide (Due Friday)</w:t>
            </w:r>
          </w:p>
          <w:p w:rsidR="008138F7" w:rsidRPr="00A60EA6" w:rsidRDefault="008138F7" w:rsidP="00A60EA6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25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5-6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BA152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17.2</w:t>
            </w:r>
          </w:p>
          <w:p w:rsidR="00BA1520" w:rsidRDefault="00BA152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</w:t>
            </w:r>
          </w:p>
          <w:p w:rsidR="00BA1520" w:rsidRPr="00E05CA3" w:rsidRDefault="00BA1520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18.2</w:t>
            </w:r>
          </w:p>
        </w:tc>
      </w:tr>
      <w:tr w:rsidR="004B5603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AA388D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DD64F6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Default="008138F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5-6</w:t>
            </w:r>
          </w:p>
          <w:p w:rsidR="008138F7" w:rsidRPr="00280BBC" w:rsidRDefault="008138F7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for Chapter 5 Test on Monday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280BBC" w:rsidRDefault="00777417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</w:tbl>
    <w:p w:rsidR="00427AA8" w:rsidRDefault="00427AA8"/>
    <w:sectPr w:rsidR="00427AA8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85E23"/>
    <w:multiLevelType w:val="hybridMultilevel"/>
    <w:tmpl w:val="67F4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924EB"/>
    <w:multiLevelType w:val="hybridMultilevel"/>
    <w:tmpl w:val="A068309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8E5"/>
    <w:multiLevelType w:val="hybridMultilevel"/>
    <w:tmpl w:val="DABC1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214C3"/>
    <w:rsid w:val="000230BD"/>
    <w:rsid w:val="00026DA6"/>
    <w:rsid w:val="00032F76"/>
    <w:rsid w:val="0003381E"/>
    <w:rsid w:val="00037245"/>
    <w:rsid w:val="00087AD3"/>
    <w:rsid w:val="000B76F0"/>
    <w:rsid w:val="000C105C"/>
    <w:rsid w:val="000E6371"/>
    <w:rsid w:val="000E69B0"/>
    <w:rsid w:val="000E7BAC"/>
    <w:rsid w:val="000F24D7"/>
    <w:rsid w:val="00120123"/>
    <w:rsid w:val="001306B0"/>
    <w:rsid w:val="00143368"/>
    <w:rsid w:val="0014654B"/>
    <w:rsid w:val="00154A7D"/>
    <w:rsid w:val="0016331C"/>
    <w:rsid w:val="00165B8B"/>
    <w:rsid w:val="00176D9C"/>
    <w:rsid w:val="001C16DC"/>
    <w:rsid w:val="001D32F2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427AA8"/>
    <w:rsid w:val="00433822"/>
    <w:rsid w:val="00440C81"/>
    <w:rsid w:val="00476EE4"/>
    <w:rsid w:val="00487551"/>
    <w:rsid w:val="004A5CBC"/>
    <w:rsid w:val="004A6BF7"/>
    <w:rsid w:val="004B5603"/>
    <w:rsid w:val="00512105"/>
    <w:rsid w:val="00527138"/>
    <w:rsid w:val="0055125E"/>
    <w:rsid w:val="0059384C"/>
    <w:rsid w:val="005A4D50"/>
    <w:rsid w:val="005B6F14"/>
    <w:rsid w:val="005C7CD5"/>
    <w:rsid w:val="005E6939"/>
    <w:rsid w:val="005F22DE"/>
    <w:rsid w:val="005F78B8"/>
    <w:rsid w:val="006314C0"/>
    <w:rsid w:val="006345F9"/>
    <w:rsid w:val="00651E77"/>
    <w:rsid w:val="00656770"/>
    <w:rsid w:val="00677A43"/>
    <w:rsid w:val="00682835"/>
    <w:rsid w:val="00693819"/>
    <w:rsid w:val="006A4DA4"/>
    <w:rsid w:val="006B4FAB"/>
    <w:rsid w:val="006B74AD"/>
    <w:rsid w:val="006D177E"/>
    <w:rsid w:val="006E076C"/>
    <w:rsid w:val="007009DF"/>
    <w:rsid w:val="00712F04"/>
    <w:rsid w:val="007160B2"/>
    <w:rsid w:val="00717C35"/>
    <w:rsid w:val="007452A8"/>
    <w:rsid w:val="00777417"/>
    <w:rsid w:val="00790C7B"/>
    <w:rsid w:val="00793507"/>
    <w:rsid w:val="007A21E4"/>
    <w:rsid w:val="007A4B4E"/>
    <w:rsid w:val="007B1818"/>
    <w:rsid w:val="007C2F0E"/>
    <w:rsid w:val="007C3947"/>
    <w:rsid w:val="007C74D4"/>
    <w:rsid w:val="007D4F41"/>
    <w:rsid w:val="007F046B"/>
    <w:rsid w:val="008138F7"/>
    <w:rsid w:val="0083155C"/>
    <w:rsid w:val="00862338"/>
    <w:rsid w:val="00864E47"/>
    <w:rsid w:val="00880F6A"/>
    <w:rsid w:val="008A3CFE"/>
    <w:rsid w:val="008A4FEB"/>
    <w:rsid w:val="008B5DC9"/>
    <w:rsid w:val="00932550"/>
    <w:rsid w:val="0093269D"/>
    <w:rsid w:val="009335D6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3C9D"/>
    <w:rsid w:val="009F4C2E"/>
    <w:rsid w:val="00A013C0"/>
    <w:rsid w:val="00A01F8C"/>
    <w:rsid w:val="00A128DA"/>
    <w:rsid w:val="00A15E6E"/>
    <w:rsid w:val="00A204C1"/>
    <w:rsid w:val="00A54092"/>
    <w:rsid w:val="00A60EA6"/>
    <w:rsid w:val="00A7156A"/>
    <w:rsid w:val="00A734D9"/>
    <w:rsid w:val="00A74D04"/>
    <w:rsid w:val="00A7713D"/>
    <w:rsid w:val="00A833EB"/>
    <w:rsid w:val="00AA2B13"/>
    <w:rsid w:val="00AA388D"/>
    <w:rsid w:val="00AB057D"/>
    <w:rsid w:val="00AB1E84"/>
    <w:rsid w:val="00AC03A9"/>
    <w:rsid w:val="00AC2572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A1520"/>
    <w:rsid w:val="00BC1F48"/>
    <w:rsid w:val="00BC35CE"/>
    <w:rsid w:val="00BF122A"/>
    <w:rsid w:val="00BF570E"/>
    <w:rsid w:val="00BF5D18"/>
    <w:rsid w:val="00C00482"/>
    <w:rsid w:val="00C037EA"/>
    <w:rsid w:val="00C04DBC"/>
    <w:rsid w:val="00C37DB2"/>
    <w:rsid w:val="00CF2A37"/>
    <w:rsid w:val="00D3584B"/>
    <w:rsid w:val="00D517D0"/>
    <w:rsid w:val="00D60ED1"/>
    <w:rsid w:val="00D61FE9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23709"/>
    <w:rsid w:val="00E562F6"/>
    <w:rsid w:val="00E84B9F"/>
    <w:rsid w:val="00EA39BB"/>
    <w:rsid w:val="00EB0BF9"/>
    <w:rsid w:val="00EC7B9D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C2065"/>
    <w:rsid w:val="00FD6669"/>
    <w:rsid w:val="00FE409A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10</cp:revision>
  <cp:lastPrinted>2012-12-07T14:37:00Z</cp:lastPrinted>
  <dcterms:created xsi:type="dcterms:W3CDTF">2013-10-06T19:51:00Z</dcterms:created>
  <dcterms:modified xsi:type="dcterms:W3CDTF">2013-10-06T22:11:00Z</dcterms:modified>
</cp:coreProperties>
</file>