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FD197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1</w:t>
            </w:r>
          </w:p>
        </w:tc>
        <w:tc>
          <w:tcPr>
            <w:tcW w:w="2196" w:type="dxa"/>
          </w:tcPr>
          <w:p w:rsidR="003745A6" w:rsidRPr="00001308" w:rsidRDefault="00F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2</w:t>
            </w:r>
          </w:p>
        </w:tc>
        <w:tc>
          <w:tcPr>
            <w:tcW w:w="2196" w:type="dxa"/>
          </w:tcPr>
          <w:p w:rsidR="003745A6" w:rsidRPr="00001308" w:rsidRDefault="00F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3</w:t>
            </w:r>
          </w:p>
        </w:tc>
        <w:tc>
          <w:tcPr>
            <w:tcW w:w="2196" w:type="dxa"/>
          </w:tcPr>
          <w:p w:rsidR="003745A6" w:rsidRPr="00001308" w:rsidRDefault="00F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4</w:t>
            </w:r>
          </w:p>
        </w:tc>
        <w:tc>
          <w:tcPr>
            <w:tcW w:w="2196" w:type="dxa"/>
          </w:tcPr>
          <w:p w:rsidR="003745A6" w:rsidRPr="0080704C" w:rsidRDefault="00FD1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 5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FD197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(Veteran’s Day Program will go into class time)</w:t>
            </w:r>
          </w:p>
          <w:p w:rsidR="00FD1978" w:rsidRDefault="00FD1978" w:rsidP="00B9167A">
            <w:pPr>
              <w:rPr>
                <w:sz w:val="24"/>
                <w:szCs w:val="24"/>
              </w:rPr>
            </w:pPr>
          </w:p>
          <w:p w:rsidR="00FD1978" w:rsidRDefault="00FD197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1-5</w:t>
            </w:r>
          </w:p>
          <w:p w:rsidR="00FD1978" w:rsidRPr="00001308" w:rsidRDefault="00FD197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chapters 1-4</w:t>
            </w:r>
          </w:p>
        </w:tc>
        <w:tc>
          <w:tcPr>
            <w:tcW w:w="2196" w:type="dxa"/>
          </w:tcPr>
          <w:p w:rsidR="00AC4975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1-5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Quiz</w:t>
            </w:r>
          </w:p>
          <w:p w:rsidR="00AC4975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Quiz</w:t>
            </w:r>
          </w:p>
          <w:p w:rsidR="00AC4975" w:rsidRDefault="00AC4975">
            <w:pPr>
              <w:rPr>
                <w:sz w:val="24"/>
                <w:szCs w:val="24"/>
              </w:rPr>
            </w:pPr>
          </w:p>
          <w:p w:rsidR="002F6D6D" w:rsidRPr="00001308" w:rsidRDefault="00F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AC4975">
              <w:rPr>
                <w:sz w:val="24"/>
                <w:szCs w:val="24"/>
              </w:rPr>
              <w:t xml:space="preserve">and define </w:t>
            </w:r>
            <w:r>
              <w:rPr>
                <w:sz w:val="24"/>
                <w:szCs w:val="24"/>
              </w:rPr>
              <w:t>story Elements</w:t>
            </w:r>
            <w:r w:rsidR="00AC4975">
              <w:rPr>
                <w:sz w:val="24"/>
                <w:szCs w:val="24"/>
              </w:rPr>
              <w:t xml:space="preserve"> of stories</w:t>
            </w:r>
          </w:p>
        </w:tc>
        <w:tc>
          <w:tcPr>
            <w:tcW w:w="2196" w:type="dxa"/>
          </w:tcPr>
          <w:p w:rsidR="002F6D6D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words to classmates</w:t>
            </w:r>
          </w:p>
          <w:p w:rsidR="00AC4975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 6</w:t>
            </w:r>
          </w:p>
          <w:p w:rsidR="00AC4975" w:rsidRDefault="00AC4975">
            <w:pPr>
              <w:rPr>
                <w:sz w:val="24"/>
                <w:szCs w:val="24"/>
              </w:rPr>
            </w:pPr>
          </w:p>
          <w:p w:rsidR="00AC4975" w:rsidRPr="00001308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Describe favorite sport, paragraph</w:t>
            </w:r>
          </w:p>
        </w:tc>
        <w:tc>
          <w:tcPr>
            <w:tcW w:w="2196" w:type="dxa"/>
          </w:tcPr>
          <w:p w:rsidR="005A7B16" w:rsidRDefault="00F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of 14 students will be gone)</w:t>
            </w:r>
          </w:p>
          <w:p w:rsidR="00AC4975" w:rsidRDefault="00AC4975">
            <w:pPr>
              <w:rPr>
                <w:sz w:val="24"/>
                <w:szCs w:val="24"/>
              </w:rPr>
            </w:pPr>
          </w:p>
          <w:p w:rsidR="00AC4975" w:rsidRPr="00001308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here will revise and Edit sports paragraphs, review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words)</w:t>
            </w:r>
          </w:p>
        </w:tc>
        <w:tc>
          <w:tcPr>
            <w:tcW w:w="2196" w:type="dxa"/>
          </w:tcPr>
          <w:p w:rsidR="003745A6" w:rsidRDefault="00AC4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6- 10</w:t>
            </w:r>
          </w:p>
          <w:p w:rsidR="00AC4975" w:rsidRDefault="00AC497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>: 6-10</w:t>
            </w:r>
          </w:p>
          <w:p w:rsidR="00AC4975" w:rsidRDefault="00AC4975">
            <w:pPr>
              <w:rPr>
                <w:b/>
                <w:sz w:val="24"/>
                <w:szCs w:val="24"/>
              </w:rPr>
            </w:pPr>
          </w:p>
          <w:p w:rsidR="00AC4975" w:rsidRPr="0080704C" w:rsidRDefault="00AC4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6-10 as a class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FD197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Chapter 5 of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</w:t>
            </w:r>
          </w:p>
        </w:tc>
        <w:tc>
          <w:tcPr>
            <w:tcW w:w="2196" w:type="dxa"/>
          </w:tcPr>
          <w:p w:rsidR="003745A6" w:rsidRDefault="00F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out Story Element sheet throughout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</w:t>
            </w:r>
          </w:p>
          <w:p w:rsidR="00AC4975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11-16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words (each student chooses one to teach to classmates)</w:t>
            </w:r>
          </w:p>
          <w:p w:rsidR="00AC4975" w:rsidRPr="00001308" w:rsidRDefault="00AC4975" w:rsidP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6 &amp; 7</w:t>
            </w:r>
          </w:p>
        </w:tc>
        <w:tc>
          <w:tcPr>
            <w:tcW w:w="2196" w:type="dxa"/>
          </w:tcPr>
          <w:p w:rsidR="005A7B16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23</w:t>
            </w:r>
          </w:p>
          <w:p w:rsidR="00AC4975" w:rsidRDefault="00AC4975">
            <w:pPr>
              <w:rPr>
                <w:sz w:val="24"/>
                <w:szCs w:val="24"/>
              </w:rPr>
            </w:pPr>
          </w:p>
          <w:p w:rsidR="00AC4975" w:rsidRPr="00001308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WG:  Read 8</w:t>
            </w:r>
          </w:p>
        </w:tc>
        <w:tc>
          <w:tcPr>
            <w:tcW w:w="2196" w:type="dxa"/>
          </w:tcPr>
          <w:p w:rsidR="005A7B16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Draft GW 23, sports</w:t>
            </w:r>
          </w:p>
          <w:p w:rsidR="00AC4975" w:rsidRDefault="00AC4975">
            <w:pPr>
              <w:rPr>
                <w:sz w:val="24"/>
                <w:szCs w:val="24"/>
              </w:rPr>
            </w:pPr>
          </w:p>
          <w:p w:rsidR="00AC4975" w:rsidRPr="00001308" w:rsidRDefault="00AC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WG:  Read 9 &amp; 10</w:t>
            </w:r>
          </w:p>
        </w:tc>
        <w:tc>
          <w:tcPr>
            <w:tcW w:w="2196" w:type="dxa"/>
          </w:tcPr>
          <w:p w:rsidR="003745A6" w:rsidRDefault="00AC4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WG: 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11-17</w:t>
            </w:r>
          </w:p>
          <w:p w:rsidR="00AC4975" w:rsidRPr="0080704C" w:rsidRDefault="00AC4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11 &amp; 12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5A7B16"/>
    <w:rsid w:val="006A45C0"/>
    <w:rsid w:val="0079252B"/>
    <w:rsid w:val="0080704C"/>
    <w:rsid w:val="009C0C6A"/>
    <w:rsid w:val="00AB58D8"/>
    <w:rsid w:val="00AC4975"/>
    <w:rsid w:val="00B9167A"/>
    <w:rsid w:val="00FC37CA"/>
    <w:rsid w:val="00FD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2019-11-11T02:25:00Z</dcterms:created>
  <dcterms:modified xsi:type="dcterms:W3CDTF">2019-11-11T02:25:00Z</dcterms:modified>
</cp:coreProperties>
</file>