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CD588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F5473D">
              <w:rPr>
                <w:b/>
                <w:bCs/>
              </w:rPr>
              <w:t>Dec 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5473D">
              <w:rPr>
                <w:b/>
                <w:bCs/>
              </w:rPr>
              <w:t>9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6" w:rsidRDefault="00015176" w:rsidP="00015176">
            <w:pPr>
              <w:pStyle w:val="BodyText"/>
              <w:ind w:left="1440" w:hanging="1440"/>
            </w:pPr>
            <w:r>
              <w:t>LESSON PLAN</w:t>
            </w:r>
          </w:p>
          <w:p w:rsidR="00F830AE" w:rsidRDefault="00F830AE" w:rsidP="00323732">
            <w:pPr>
              <w:pStyle w:val="BodyText"/>
              <w:numPr>
                <w:ilvl w:val="0"/>
                <w:numId w:val="45"/>
              </w:numPr>
            </w:pPr>
            <w:r>
              <w:t>Objective of Lesson—Learning Goals--*</w:t>
            </w:r>
            <w:r w:rsidR="0022329E" w:rsidRPr="00AF3F8F">
              <w:t xml:space="preserve"> </w:t>
            </w:r>
            <w:r w:rsidR="00015176" w:rsidRPr="00015176">
              <w:t xml:space="preserve">Students will </w:t>
            </w:r>
            <w:r w:rsidR="00C913F5">
              <w:t>describe, on a molecular level, the cycling of matter and the flow of energy between organisms and their environment.</w:t>
            </w:r>
            <w:r w:rsidR="00015176" w:rsidRPr="00015176">
              <w:t xml:space="preserve"> </w:t>
            </w:r>
          </w:p>
          <w:p w:rsidR="00323732" w:rsidRDefault="00323732" w:rsidP="00323732">
            <w:pPr>
              <w:pStyle w:val="BodyText"/>
              <w:numPr>
                <w:ilvl w:val="0"/>
                <w:numId w:val="45"/>
              </w:numPr>
            </w:pPr>
            <w:r w:rsidRPr="00B11B34">
              <w:t>Students will debate the theory of evolution.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015176">
            <w:pPr>
              <w:pStyle w:val="BodyText"/>
              <w:ind w:left="1440" w:hanging="144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5007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  <w:r w:rsidR="00AC38F8">
              <w:rPr>
                <w:b/>
                <w:bCs/>
              </w:rPr>
              <w:t>Hippocampus for extra practice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702AA7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7" w:rsidRDefault="00702AA7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3" w:rsidRDefault="00906B33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Review for test</w:t>
            </w:r>
          </w:p>
          <w:p w:rsidR="00906B33" w:rsidRDefault="00906B33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Focus on cycles, limiting nutrients, diversity</w:t>
            </w:r>
          </w:p>
          <w:p w:rsidR="00906B33" w:rsidRDefault="00906B33" w:rsidP="002A5428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Discuss human interventions</w:t>
            </w:r>
          </w:p>
          <w:p w:rsidR="002A5428" w:rsidRPr="007F77F1" w:rsidRDefault="00906B33" w:rsidP="00A22232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Assignment:  Test-ecosystems</w:t>
            </w:r>
            <w:r w:rsidR="00A22232">
              <w:t xml:space="preserve">, binder check </w:t>
            </w:r>
            <w:r w:rsidR="00FE4E9A">
              <w:t xml:space="preserve">             ECO</w:t>
            </w:r>
          </w:p>
        </w:tc>
      </w:tr>
      <w:tr w:rsidR="008A411D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1D" w:rsidRDefault="008A411D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A" w:rsidRDefault="00A22232" w:rsidP="008A51D9">
            <w:pPr>
              <w:numPr>
                <w:ilvl w:val="0"/>
                <w:numId w:val="35"/>
              </w:numPr>
            </w:pPr>
            <w:r>
              <w:t>Test-ecosystems</w:t>
            </w:r>
          </w:p>
          <w:p w:rsidR="00A22232" w:rsidRDefault="00A22232" w:rsidP="008A51D9">
            <w:pPr>
              <w:numPr>
                <w:ilvl w:val="0"/>
                <w:numId w:val="35"/>
              </w:numPr>
            </w:pPr>
            <w:r>
              <w:t>Binder check</w:t>
            </w:r>
          </w:p>
          <w:p w:rsidR="00280BFD" w:rsidRPr="00BB751D" w:rsidRDefault="00FE4E9A" w:rsidP="00123403">
            <w:pPr>
              <w:numPr>
                <w:ilvl w:val="0"/>
                <w:numId w:val="35"/>
              </w:numPr>
            </w:pPr>
            <w:r>
              <w:t xml:space="preserve">Assignment:  </w:t>
            </w:r>
            <w:r w:rsidR="00A22232">
              <w:t xml:space="preserve">         </w:t>
            </w:r>
          </w:p>
        </w:tc>
      </w:tr>
      <w:tr w:rsidR="008A411D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1D" w:rsidRDefault="008A411D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A" w:rsidRPr="00CF079F" w:rsidRDefault="002B27B8" w:rsidP="00FE4E9A">
            <w:pPr>
              <w:ind w:left="72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FFA LSE Contest                                              3/14 gone</w:t>
            </w:r>
          </w:p>
          <w:p w:rsidR="0094027F" w:rsidRPr="00EA373F" w:rsidRDefault="0094027F" w:rsidP="0094027F">
            <w:pPr>
              <w:numPr>
                <w:ilvl w:val="0"/>
                <w:numId w:val="42"/>
              </w:numPr>
            </w:pPr>
            <w:r>
              <w:t>Unpack S10-10—give disclaimer!</w:t>
            </w:r>
          </w:p>
          <w:p w:rsidR="0094027F" w:rsidRPr="00C21DEC" w:rsidRDefault="0094027F" w:rsidP="0094027F">
            <w:pPr>
              <w:numPr>
                <w:ilvl w:val="0"/>
                <w:numId w:val="42"/>
              </w:numPr>
            </w:pPr>
            <w:r>
              <w:rPr>
                <w:szCs w:val="16"/>
              </w:rPr>
              <w:t xml:space="preserve">“Solving the Puzzle” activity (in groups) </w:t>
            </w:r>
            <w:r>
              <w:rPr>
                <w:sz w:val="16"/>
                <w:szCs w:val="16"/>
              </w:rPr>
              <w:t xml:space="preserve">                        </w:t>
            </w:r>
            <w:r>
              <w:t>S10-10</w:t>
            </w:r>
          </w:p>
          <w:p w:rsidR="0094027F" w:rsidRDefault="0094027F" w:rsidP="0094027F">
            <w:pPr>
              <w:numPr>
                <w:ilvl w:val="0"/>
                <w:numId w:val="42"/>
              </w:numPr>
            </w:pPr>
            <w:r>
              <w:t>Assign:  Activity questions</w:t>
            </w:r>
          </w:p>
          <w:p w:rsidR="008A411D" w:rsidRDefault="0094027F" w:rsidP="00123403">
            <w:pPr>
              <w:ind w:left="360"/>
            </w:pPr>
            <w:r>
              <w:t xml:space="preserve">                    SG 1-3, 9 (Darwin, Lamarck, </w:t>
            </w:r>
            <w:proofErr w:type="spellStart"/>
            <w:r>
              <w:t>Lyelle</w:t>
            </w:r>
            <w:proofErr w:type="spellEnd"/>
            <w:r>
              <w:t>, Malthus)</w:t>
            </w:r>
          </w:p>
        </w:tc>
      </w:tr>
      <w:tr w:rsidR="00060236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6" w:rsidRDefault="00060236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3" w:rsidRDefault="00123403" w:rsidP="00123403">
            <w:pPr>
              <w:numPr>
                <w:ilvl w:val="0"/>
                <w:numId w:val="43"/>
              </w:numPr>
            </w:pPr>
            <w:r>
              <w:t>Relate yesterday’s activity to today’s info</w:t>
            </w:r>
          </w:p>
          <w:p w:rsidR="00123403" w:rsidRDefault="00123403" w:rsidP="00123403">
            <w:pPr>
              <w:numPr>
                <w:ilvl w:val="0"/>
                <w:numId w:val="43"/>
              </w:numPr>
            </w:pPr>
            <w:r>
              <w:t>D SG 1-3, 9</w:t>
            </w:r>
          </w:p>
          <w:p w:rsidR="00123403" w:rsidRDefault="00123403" w:rsidP="00123403">
            <w:pPr>
              <w:numPr>
                <w:ilvl w:val="0"/>
                <w:numId w:val="43"/>
              </w:numPr>
            </w:pPr>
            <w:r>
              <w:t xml:space="preserve">Assign:  “Comparing Population Data” (need Internet) </w:t>
            </w:r>
          </w:p>
          <w:p w:rsidR="00123403" w:rsidRDefault="00123403" w:rsidP="00123403">
            <w:pPr>
              <w:ind w:left="720"/>
            </w:pPr>
            <w:r>
              <w:t xml:space="preserve">                          DUE Monday</w:t>
            </w:r>
          </w:p>
          <w:p w:rsidR="00060236" w:rsidRPr="00C7778A" w:rsidRDefault="00123403" w:rsidP="00123403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 xml:space="preserve">                    SG 10-12 (natural selection &amp; evolution)  S10-10</w:t>
            </w:r>
          </w:p>
        </w:tc>
      </w:tr>
      <w:tr w:rsidR="00060236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6" w:rsidRDefault="00060236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3" w:rsidRDefault="00123403" w:rsidP="00123403">
            <w:pPr>
              <w:numPr>
                <w:ilvl w:val="0"/>
                <w:numId w:val="44"/>
              </w:numPr>
            </w:pPr>
            <w:r>
              <w:t>Discuss SG 10-12, 1</w:t>
            </w:r>
            <w:r w:rsidRPr="004028DB">
              <w:rPr>
                <w:vertAlign w:val="superscript"/>
              </w:rPr>
              <w:t>st</w:t>
            </w:r>
            <w:r>
              <w:t xml:space="preserve"> step of natural selection</w:t>
            </w:r>
          </w:p>
          <w:p w:rsidR="00123403" w:rsidRPr="004028DB" w:rsidRDefault="00123403" w:rsidP="00123403">
            <w:pPr>
              <w:numPr>
                <w:ilvl w:val="0"/>
                <w:numId w:val="44"/>
              </w:numPr>
            </w:pPr>
            <w:r>
              <w:t>“Variation in a Classroom Population” activity (answer questions in class and do graph on board) (students don’t need copies, just instructions)</w:t>
            </w:r>
          </w:p>
          <w:p w:rsidR="00123403" w:rsidRPr="004028DB" w:rsidRDefault="00123403" w:rsidP="00123403">
            <w:pPr>
              <w:numPr>
                <w:ilvl w:val="0"/>
                <w:numId w:val="44"/>
              </w:numPr>
            </w:pPr>
            <w:r>
              <w:t>Discuss SG 12, 2</w:t>
            </w:r>
            <w:r w:rsidRPr="004028DB">
              <w:rPr>
                <w:vertAlign w:val="superscript"/>
              </w:rPr>
              <w:t>nd</w:t>
            </w:r>
            <w:r>
              <w:t xml:space="preserve"> step of NS             </w:t>
            </w:r>
            <w:r>
              <w:rPr>
                <w:sz w:val="16"/>
              </w:rPr>
              <w:t xml:space="preserve">                                </w:t>
            </w:r>
            <w:r>
              <w:t>S10-10</w:t>
            </w:r>
          </w:p>
          <w:p w:rsidR="00123403" w:rsidRPr="004028DB" w:rsidRDefault="00123403" w:rsidP="00123403">
            <w:pPr>
              <w:numPr>
                <w:ilvl w:val="0"/>
                <w:numId w:val="44"/>
              </w:numPr>
            </w:pPr>
            <w:r>
              <w:t>“Struggle for existence” activity (papers, holes)</w:t>
            </w:r>
          </w:p>
          <w:p w:rsidR="00123403" w:rsidRPr="004028DB" w:rsidRDefault="00123403" w:rsidP="00123403">
            <w:pPr>
              <w:numPr>
                <w:ilvl w:val="0"/>
                <w:numId w:val="44"/>
              </w:numPr>
            </w:pPr>
            <w:r>
              <w:t>Discuss SG 13, 3</w:t>
            </w:r>
            <w:r w:rsidRPr="004028DB">
              <w:rPr>
                <w:vertAlign w:val="superscript"/>
              </w:rPr>
              <w:t>rd</w:t>
            </w:r>
            <w:r>
              <w:t xml:space="preserve"> step of NS</w:t>
            </w:r>
          </w:p>
          <w:p w:rsidR="00123403" w:rsidRDefault="00123403" w:rsidP="00123403">
            <w:pPr>
              <w:numPr>
                <w:ilvl w:val="0"/>
                <w:numId w:val="44"/>
              </w:numPr>
            </w:pPr>
            <w:r>
              <w:t xml:space="preserve">Assign:  Take notes on pg 310-313:  genetic drift, </w:t>
            </w:r>
            <w:proofErr w:type="spellStart"/>
            <w:r>
              <w:t>unchan</w:t>
            </w:r>
            <w:proofErr w:type="spellEnd"/>
            <w:r>
              <w:t>-</w:t>
            </w:r>
          </w:p>
          <w:p w:rsidR="00250E55" w:rsidRPr="006A18E3" w:rsidRDefault="00123403" w:rsidP="00123403">
            <w:pPr>
              <w:ind w:left="720"/>
            </w:pPr>
            <w:r>
              <w:t xml:space="preserve">     </w:t>
            </w:r>
            <w:proofErr w:type="spellStart"/>
            <w:r>
              <w:t>ging</w:t>
            </w:r>
            <w:proofErr w:type="spellEnd"/>
            <w:r>
              <w:t xml:space="preserve"> gene pools, gradual and rapid evolutionary change                            </w:t>
            </w:r>
          </w:p>
        </w:tc>
      </w:tr>
    </w:tbl>
    <w:p w:rsidR="00280BFD" w:rsidRDefault="00280BFD" w:rsidP="008A51D9"/>
    <w:sectPr w:rsidR="00280BF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821"/>
    <w:multiLevelType w:val="hybridMultilevel"/>
    <w:tmpl w:val="EA822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B0267"/>
    <w:multiLevelType w:val="hybridMultilevel"/>
    <w:tmpl w:val="A79A3C5E"/>
    <w:lvl w:ilvl="0" w:tplc="3320D7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510E"/>
    <w:multiLevelType w:val="hybridMultilevel"/>
    <w:tmpl w:val="905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5D76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3222231"/>
    <w:multiLevelType w:val="hybridMultilevel"/>
    <w:tmpl w:val="643478E2"/>
    <w:lvl w:ilvl="0" w:tplc="D1E60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CC9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65AAD"/>
    <w:multiLevelType w:val="hybridMultilevel"/>
    <w:tmpl w:val="97644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10AD3"/>
    <w:multiLevelType w:val="hybridMultilevel"/>
    <w:tmpl w:val="94C8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65F93"/>
    <w:multiLevelType w:val="hybridMultilevel"/>
    <w:tmpl w:val="C1E4C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20F40B3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D6C1F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9C7704A"/>
    <w:multiLevelType w:val="hybridMultilevel"/>
    <w:tmpl w:val="2730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C2ECA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78A9"/>
    <w:multiLevelType w:val="hybridMultilevel"/>
    <w:tmpl w:val="EF98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D7482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46563"/>
    <w:multiLevelType w:val="hybridMultilevel"/>
    <w:tmpl w:val="2D849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96363"/>
    <w:multiLevelType w:val="hybridMultilevel"/>
    <w:tmpl w:val="E0DC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16EE5"/>
    <w:multiLevelType w:val="hybridMultilevel"/>
    <w:tmpl w:val="D97E6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75112F"/>
    <w:multiLevelType w:val="hybridMultilevel"/>
    <w:tmpl w:val="8244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D6B1750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53D09"/>
    <w:multiLevelType w:val="hybridMultilevel"/>
    <w:tmpl w:val="56428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45E38"/>
    <w:multiLevelType w:val="hybridMultilevel"/>
    <w:tmpl w:val="647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CE1549"/>
    <w:multiLevelType w:val="hybridMultilevel"/>
    <w:tmpl w:val="02A61B16"/>
    <w:lvl w:ilvl="0" w:tplc="A29A8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E49CA"/>
    <w:multiLevelType w:val="hybridMultilevel"/>
    <w:tmpl w:val="B0B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60B83"/>
    <w:multiLevelType w:val="hybridMultilevel"/>
    <w:tmpl w:val="E93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B2DE6"/>
    <w:multiLevelType w:val="hybridMultilevel"/>
    <w:tmpl w:val="9384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8B3262"/>
    <w:multiLevelType w:val="hybridMultilevel"/>
    <w:tmpl w:val="E94E1030"/>
    <w:lvl w:ilvl="0" w:tplc="621AF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602E"/>
    <w:multiLevelType w:val="hybridMultilevel"/>
    <w:tmpl w:val="C9F08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9"/>
  </w:num>
  <w:num w:numId="5">
    <w:abstractNumId w:val="9"/>
  </w:num>
  <w:num w:numId="6">
    <w:abstractNumId w:val="29"/>
  </w:num>
  <w:num w:numId="7">
    <w:abstractNumId w:val="28"/>
  </w:num>
  <w:num w:numId="8">
    <w:abstractNumId w:val="33"/>
  </w:num>
  <w:num w:numId="9">
    <w:abstractNumId w:val="37"/>
  </w:num>
  <w:num w:numId="10">
    <w:abstractNumId w:val="13"/>
  </w:num>
  <w:num w:numId="11">
    <w:abstractNumId w:val="20"/>
  </w:num>
  <w:num w:numId="12">
    <w:abstractNumId w:val="22"/>
  </w:num>
  <w:num w:numId="13">
    <w:abstractNumId w:val="5"/>
  </w:num>
  <w:num w:numId="14">
    <w:abstractNumId w:val="3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7"/>
  </w:num>
  <w:num w:numId="21">
    <w:abstractNumId w:val="23"/>
  </w:num>
  <w:num w:numId="22">
    <w:abstractNumId w:val="3"/>
  </w:num>
  <w:num w:numId="23">
    <w:abstractNumId w:val="6"/>
  </w:num>
  <w:num w:numId="24">
    <w:abstractNumId w:val="12"/>
  </w:num>
  <w:num w:numId="25">
    <w:abstractNumId w:val="11"/>
  </w:num>
  <w:num w:numId="26">
    <w:abstractNumId w:val="8"/>
  </w:num>
  <w:num w:numId="27">
    <w:abstractNumId w:val="27"/>
  </w:num>
  <w:num w:numId="28">
    <w:abstractNumId w:val="38"/>
  </w:num>
  <w:num w:numId="29">
    <w:abstractNumId w:val="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7"/>
  </w:num>
  <w:num w:numId="36">
    <w:abstractNumId w:val="34"/>
  </w:num>
  <w:num w:numId="37">
    <w:abstractNumId w:val="35"/>
  </w:num>
  <w:num w:numId="38">
    <w:abstractNumId w:val="15"/>
  </w:num>
  <w:num w:numId="39">
    <w:abstractNumId w:val="31"/>
  </w:num>
  <w:num w:numId="40">
    <w:abstractNumId w:val="32"/>
  </w:num>
  <w:num w:numId="41">
    <w:abstractNumId w:val="21"/>
  </w:num>
  <w:num w:numId="42">
    <w:abstractNumId w:val="24"/>
  </w:num>
  <w:num w:numId="43">
    <w:abstractNumId w:val="1"/>
  </w:num>
  <w:num w:numId="44">
    <w:abstractNumId w:val="16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30AE"/>
    <w:rsid w:val="00015176"/>
    <w:rsid w:val="00022206"/>
    <w:rsid w:val="00022D8B"/>
    <w:rsid w:val="0003002A"/>
    <w:rsid w:val="000434AA"/>
    <w:rsid w:val="00060236"/>
    <w:rsid w:val="00096E0C"/>
    <w:rsid w:val="000E4C8B"/>
    <w:rsid w:val="000E6FAE"/>
    <w:rsid w:val="000F49FA"/>
    <w:rsid w:val="0010179F"/>
    <w:rsid w:val="0010479D"/>
    <w:rsid w:val="00105D6A"/>
    <w:rsid w:val="00123403"/>
    <w:rsid w:val="001247EF"/>
    <w:rsid w:val="0013298A"/>
    <w:rsid w:val="00140D4C"/>
    <w:rsid w:val="00147DD9"/>
    <w:rsid w:val="00180F9D"/>
    <w:rsid w:val="001966BD"/>
    <w:rsid w:val="001C6910"/>
    <w:rsid w:val="00200231"/>
    <w:rsid w:val="0022329E"/>
    <w:rsid w:val="00250E55"/>
    <w:rsid w:val="0025654A"/>
    <w:rsid w:val="00256991"/>
    <w:rsid w:val="00280BFD"/>
    <w:rsid w:val="00291615"/>
    <w:rsid w:val="002918CE"/>
    <w:rsid w:val="00296186"/>
    <w:rsid w:val="002A5428"/>
    <w:rsid w:val="002B087B"/>
    <w:rsid w:val="002B27B8"/>
    <w:rsid w:val="002C418A"/>
    <w:rsid w:val="002C45AB"/>
    <w:rsid w:val="002E2C29"/>
    <w:rsid w:val="002F4142"/>
    <w:rsid w:val="0031081D"/>
    <w:rsid w:val="00323732"/>
    <w:rsid w:val="0033371B"/>
    <w:rsid w:val="00343E95"/>
    <w:rsid w:val="00352401"/>
    <w:rsid w:val="003722CC"/>
    <w:rsid w:val="00374B09"/>
    <w:rsid w:val="00385C3D"/>
    <w:rsid w:val="003B03E0"/>
    <w:rsid w:val="003F0CC2"/>
    <w:rsid w:val="003F61D1"/>
    <w:rsid w:val="00422619"/>
    <w:rsid w:val="00430150"/>
    <w:rsid w:val="0043016C"/>
    <w:rsid w:val="004437D1"/>
    <w:rsid w:val="00470A0D"/>
    <w:rsid w:val="004905FA"/>
    <w:rsid w:val="004A47C1"/>
    <w:rsid w:val="004B04AF"/>
    <w:rsid w:val="00503BE3"/>
    <w:rsid w:val="00504F57"/>
    <w:rsid w:val="00507CF2"/>
    <w:rsid w:val="0051543B"/>
    <w:rsid w:val="00532B0F"/>
    <w:rsid w:val="0055007E"/>
    <w:rsid w:val="00550D45"/>
    <w:rsid w:val="00562008"/>
    <w:rsid w:val="00571E59"/>
    <w:rsid w:val="00585A8C"/>
    <w:rsid w:val="00590EF1"/>
    <w:rsid w:val="005974F9"/>
    <w:rsid w:val="005A003E"/>
    <w:rsid w:val="005D112A"/>
    <w:rsid w:val="005D2031"/>
    <w:rsid w:val="005D7CF5"/>
    <w:rsid w:val="005E2050"/>
    <w:rsid w:val="005E311C"/>
    <w:rsid w:val="005F2647"/>
    <w:rsid w:val="00601C30"/>
    <w:rsid w:val="00602128"/>
    <w:rsid w:val="00611366"/>
    <w:rsid w:val="00613A72"/>
    <w:rsid w:val="006470F6"/>
    <w:rsid w:val="00662344"/>
    <w:rsid w:val="00675537"/>
    <w:rsid w:val="006769FF"/>
    <w:rsid w:val="0068488B"/>
    <w:rsid w:val="006850EF"/>
    <w:rsid w:val="00695A92"/>
    <w:rsid w:val="006A4AB2"/>
    <w:rsid w:val="006A7609"/>
    <w:rsid w:val="006C29B1"/>
    <w:rsid w:val="006D0B16"/>
    <w:rsid w:val="006E2555"/>
    <w:rsid w:val="006E51BE"/>
    <w:rsid w:val="006F4485"/>
    <w:rsid w:val="00702AA7"/>
    <w:rsid w:val="00740652"/>
    <w:rsid w:val="00745C2E"/>
    <w:rsid w:val="00774965"/>
    <w:rsid w:val="007774F2"/>
    <w:rsid w:val="00795FC1"/>
    <w:rsid w:val="00797D96"/>
    <w:rsid w:val="007A2234"/>
    <w:rsid w:val="007A47DE"/>
    <w:rsid w:val="007B59BE"/>
    <w:rsid w:val="007D00EE"/>
    <w:rsid w:val="007E2E62"/>
    <w:rsid w:val="007F610E"/>
    <w:rsid w:val="008143EE"/>
    <w:rsid w:val="0083032A"/>
    <w:rsid w:val="00837588"/>
    <w:rsid w:val="00846066"/>
    <w:rsid w:val="00851F64"/>
    <w:rsid w:val="0085701D"/>
    <w:rsid w:val="00857675"/>
    <w:rsid w:val="008944A3"/>
    <w:rsid w:val="008A411D"/>
    <w:rsid w:val="008A51D9"/>
    <w:rsid w:val="008C3B66"/>
    <w:rsid w:val="008C7450"/>
    <w:rsid w:val="008D1F3D"/>
    <w:rsid w:val="008F02EB"/>
    <w:rsid w:val="008F0CF9"/>
    <w:rsid w:val="00906B33"/>
    <w:rsid w:val="00917921"/>
    <w:rsid w:val="0094027F"/>
    <w:rsid w:val="009562E2"/>
    <w:rsid w:val="00985900"/>
    <w:rsid w:val="009A3A6E"/>
    <w:rsid w:val="009B79AD"/>
    <w:rsid w:val="009F05CB"/>
    <w:rsid w:val="009F5C07"/>
    <w:rsid w:val="00A0357A"/>
    <w:rsid w:val="00A04523"/>
    <w:rsid w:val="00A22232"/>
    <w:rsid w:val="00A33FC3"/>
    <w:rsid w:val="00AA3D97"/>
    <w:rsid w:val="00AB2333"/>
    <w:rsid w:val="00AC38F8"/>
    <w:rsid w:val="00AC3B56"/>
    <w:rsid w:val="00AC5C89"/>
    <w:rsid w:val="00AD6779"/>
    <w:rsid w:val="00AD768D"/>
    <w:rsid w:val="00AF0EB3"/>
    <w:rsid w:val="00AF3F8F"/>
    <w:rsid w:val="00B041EE"/>
    <w:rsid w:val="00B044EA"/>
    <w:rsid w:val="00B05AB1"/>
    <w:rsid w:val="00B10CF4"/>
    <w:rsid w:val="00B20C88"/>
    <w:rsid w:val="00B3548D"/>
    <w:rsid w:val="00B72244"/>
    <w:rsid w:val="00B74193"/>
    <w:rsid w:val="00BB4AFD"/>
    <w:rsid w:val="00BD1597"/>
    <w:rsid w:val="00BD1941"/>
    <w:rsid w:val="00C23DBE"/>
    <w:rsid w:val="00C3658C"/>
    <w:rsid w:val="00C42363"/>
    <w:rsid w:val="00C443CF"/>
    <w:rsid w:val="00C50B62"/>
    <w:rsid w:val="00C71C60"/>
    <w:rsid w:val="00C74EAA"/>
    <w:rsid w:val="00C852D6"/>
    <w:rsid w:val="00C913F5"/>
    <w:rsid w:val="00C92F97"/>
    <w:rsid w:val="00CC79D2"/>
    <w:rsid w:val="00CD5884"/>
    <w:rsid w:val="00CE599D"/>
    <w:rsid w:val="00CF079F"/>
    <w:rsid w:val="00CF5EA6"/>
    <w:rsid w:val="00D042CF"/>
    <w:rsid w:val="00D12769"/>
    <w:rsid w:val="00D204CC"/>
    <w:rsid w:val="00D2273A"/>
    <w:rsid w:val="00D44BAD"/>
    <w:rsid w:val="00D52109"/>
    <w:rsid w:val="00D61D46"/>
    <w:rsid w:val="00D77E4A"/>
    <w:rsid w:val="00D911CF"/>
    <w:rsid w:val="00DA2892"/>
    <w:rsid w:val="00DB5F18"/>
    <w:rsid w:val="00DE5237"/>
    <w:rsid w:val="00E02D37"/>
    <w:rsid w:val="00E31B13"/>
    <w:rsid w:val="00E437A0"/>
    <w:rsid w:val="00EC23AC"/>
    <w:rsid w:val="00EF3B3C"/>
    <w:rsid w:val="00F03D3A"/>
    <w:rsid w:val="00F23B6A"/>
    <w:rsid w:val="00F332E3"/>
    <w:rsid w:val="00F364BB"/>
    <w:rsid w:val="00F46E64"/>
    <w:rsid w:val="00F5473D"/>
    <w:rsid w:val="00F56DB0"/>
    <w:rsid w:val="00F61796"/>
    <w:rsid w:val="00F63259"/>
    <w:rsid w:val="00F64BA0"/>
    <w:rsid w:val="00F663E2"/>
    <w:rsid w:val="00F76BFD"/>
    <w:rsid w:val="00F81F86"/>
    <w:rsid w:val="00F830AE"/>
    <w:rsid w:val="00FA64F5"/>
    <w:rsid w:val="00FE4E9A"/>
    <w:rsid w:val="00FE50EC"/>
    <w:rsid w:val="00FF4D2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1517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51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702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6C7C-62E4-4FA9-A771-97E83698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160</cp:revision>
  <cp:lastPrinted>2011-12-05T22:01:00Z</cp:lastPrinted>
  <dcterms:created xsi:type="dcterms:W3CDTF">2008-08-18T02:26:00Z</dcterms:created>
  <dcterms:modified xsi:type="dcterms:W3CDTF">2011-12-12T19:29:00Z</dcterms:modified>
</cp:coreProperties>
</file>