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 xml:space="preserve">School Year </w:t>
            </w:r>
            <w:r w:rsidR="0031081D">
              <w:rPr>
                <w:b/>
                <w:bCs/>
              </w:rPr>
              <w:t>20</w:t>
            </w:r>
            <w:r w:rsidR="005E2050">
              <w:rPr>
                <w:b/>
                <w:bCs/>
              </w:rPr>
              <w:t>1</w:t>
            </w:r>
            <w:r w:rsidR="00FE50EC">
              <w:rPr>
                <w:b/>
                <w:bCs/>
              </w:rPr>
              <w:t>1-2012</w:t>
            </w:r>
          </w:p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F830AE" w:rsidTr="0031081D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Biology</w:t>
            </w:r>
          </w:p>
        </w:tc>
      </w:tr>
      <w:tr w:rsidR="00F830AE" w:rsidTr="0031081D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F830A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                        August </w:t>
            </w:r>
            <w:r w:rsidR="00F332E3">
              <w:rPr>
                <w:b/>
                <w:bCs/>
              </w:rPr>
              <w:t>22-26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F830AE" w:rsidTr="0031081D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F332E3">
              <w:rPr>
                <w:b/>
                <w:bCs/>
              </w:rPr>
              <w:t>2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5E2050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Goals--*</w:t>
            </w:r>
            <w:r w:rsidR="0022329E" w:rsidRPr="00AF3F8F">
              <w:t xml:space="preserve"> Introduce basics of science, work to build community.</w:t>
            </w:r>
            <w:r w:rsidR="0022329E">
              <w:t xml:space="preserve">  Outline the structures, functions, and types of each of the four macromolecules and provide examples of each.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5E2050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B. Materials Needed for Class*</w:t>
            </w:r>
            <w:r w:rsidR="00AF3F8F">
              <w:rPr>
                <w:b/>
                <w:bCs/>
              </w:rPr>
              <w:t xml:space="preserve"> </w:t>
            </w:r>
            <w:r w:rsidR="00F03D3A">
              <w:rPr>
                <w:b/>
                <w:bCs/>
              </w:rPr>
              <w:t>Wed—crackers; Thurs</w:t>
            </w:r>
            <w:r w:rsidR="00F03D3A" w:rsidRPr="00C5461B">
              <w:rPr>
                <w:b/>
                <w:bCs/>
              </w:rPr>
              <w:t>—</w:t>
            </w:r>
            <w:r w:rsidR="00F03D3A" w:rsidRPr="00C5461B">
              <w:rPr>
                <w:b/>
              </w:rPr>
              <w:t>“IDing carbs” lab supplies</w:t>
            </w:r>
            <w:r w:rsidR="00F03D3A" w:rsidRPr="00C5461B">
              <w:rPr>
                <w:b/>
                <w:bCs/>
              </w:rPr>
              <w:t>; Fri</w:t>
            </w:r>
            <w:r w:rsidR="00F03D3A">
              <w:rPr>
                <w:b/>
                <w:bCs/>
              </w:rPr>
              <w:t>—tool quiz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C. Instructional Plan/Procedures/Interventions— 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F56DB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F830AE" w:rsidTr="0031081D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F03D3A" w:rsidTr="0031081D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3A" w:rsidRDefault="00F03D3A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3A" w:rsidRDefault="00F03D3A" w:rsidP="0037780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Review all tools (very few in-class review sessions)</w:t>
            </w:r>
          </w:p>
          <w:p w:rsidR="00F03D3A" w:rsidRPr="00B807DA" w:rsidRDefault="00F03D3A" w:rsidP="0037780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Go through prefix list #1</w:t>
            </w:r>
            <w:r w:rsidR="00256991">
              <w:t xml:space="preserve">                              </w:t>
            </w:r>
            <w:r w:rsidR="00256991" w:rsidRPr="00E90A6E">
              <w:rPr>
                <w:iCs/>
              </w:rPr>
              <w:t>INTRO</w:t>
            </w:r>
            <w:r w:rsidR="00256991">
              <w:rPr>
                <w:iCs/>
              </w:rPr>
              <w:t>/S10-2</w:t>
            </w:r>
          </w:p>
          <w:p w:rsidR="00F03D3A" w:rsidRDefault="00F03D3A" w:rsidP="00377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Unpack S10-1</w:t>
            </w:r>
          </w:p>
          <w:p w:rsidR="00F03D3A" w:rsidRDefault="00F03D3A" w:rsidP="00377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Tell of lab quiz</w:t>
            </w:r>
          </w:p>
          <w:p w:rsidR="00F03D3A" w:rsidRPr="00343E95" w:rsidRDefault="00F03D3A" w:rsidP="00377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 xml:space="preserve">Lab “Comparing properties: organic vs. inorganic” </w:t>
            </w:r>
            <w:r w:rsidRPr="009A3A6E">
              <w:rPr>
                <w:sz w:val="16"/>
                <w:szCs w:val="16"/>
              </w:rPr>
              <w:t>S10-2-1</w:t>
            </w:r>
          </w:p>
          <w:p w:rsidR="005D112A" w:rsidRPr="005D112A" w:rsidRDefault="00F03D3A" w:rsidP="00377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E90A6E">
              <w:rPr>
                <w:iCs/>
              </w:rPr>
              <w:t xml:space="preserve">Assignment:  </w:t>
            </w:r>
            <w:r>
              <w:rPr>
                <w:iCs/>
              </w:rPr>
              <w:t>Lab questions</w:t>
            </w:r>
          </w:p>
          <w:p w:rsidR="00F03D3A" w:rsidRPr="00E90A6E" w:rsidRDefault="005D112A" w:rsidP="00256991">
            <w:pPr>
              <w:widowControl w:val="0"/>
              <w:autoSpaceDE w:val="0"/>
              <w:autoSpaceDN w:val="0"/>
              <w:adjustRightInd w:val="0"/>
              <w:ind w:left="780"/>
            </w:pPr>
            <w:r>
              <w:rPr>
                <w:iCs/>
              </w:rPr>
              <w:t xml:space="preserve">                      Read and highlight </w:t>
            </w:r>
            <w:r>
              <w:t>“The Big Fat Question,”</w:t>
            </w:r>
            <w:r>
              <w:rPr>
                <w:iCs/>
              </w:rPr>
              <w:t xml:space="preserve">         </w:t>
            </w:r>
            <w:r w:rsidR="00F03D3A" w:rsidRPr="00E90A6E">
              <w:rPr>
                <w:iCs/>
              </w:rPr>
              <w:t xml:space="preserve">      </w:t>
            </w:r>
            <w:r w:rsidR="00F03D3A">
              <w:rPr>
                <w:iCs/>
              </w:rPr>
              <w:t xml:space="preserve">                  </w:t>
            </w:r>
            <w:r w:rsidR="00F03D3A" w:rsidRPr="00E90A6E">
              <w:rPr>
                <w:iCs/>
              </w:rPr>
              <w:t xml:space="preserve"> </w:t>
            </w:r>
          </w:p>
        </w:tc>
      </w:tr>
      <w:tr w:rsidR="00F03D3A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3A" w:rsidRDefault="00F03D3A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3A" w:rsidRDefault="00F03D3A" w:rsidP="0037780C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Collect assignments</w:t>
            </w:r>
          </w:p>
          <w:p w:rsidR="00F03D3A" w:rsidRPr="005D2031" w:rsidRDefault="00F03D3A" w:rsidP="0037780C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Discuss “The Big Fat Question,” sm groups then lg </w:t>
            </w:r>
            <w:r w:rsidRPr="009A3A6E">
              <w:rPr>
                <w:sz w:val="16"/>
                <w:szCs w:val="16"/>
              </w:rPr>
              <w:t>S10-2-1</w:t>
            </w:r>
          </w:p>
          <w:p w:rsidR="00F03D3A" w:rsidRDefault="00F03D3A" w:rsidP="0037780C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Study tools                                                                  S10-2</w:t>
            </w:r>
          </w:p>
        </w:tc>
      </w:tr>
      <w:tr w:rsidR="00F03D3A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3A" w:rsidRDefault="00F03D3A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3A" w:rsidRDefault="00F03D3A" w:rsidP="0037780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Intro “Chemistry of carbs” lab</w:t>
            </w:r>
          </w:p>
          <w:p w:rsidR="00F03D3A" w:rsidRPr="00D61D46" w:rsidRDefault="00F03D3A" w:rsidP="0037780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 w:rsidRPr="00D61D46">
              <w:rPr>
                <w:iCs/>
              </w:rPr>
              <w:t xml:space="preserve">Eat crackers—soak in mouth while cutting out pieces for simulation </w:t>
            </w:r>
            <w:r w:rsidRPr="009A3A6E">
              <w:rPr>
                <w:sz w:val="16"/>
                <w:szCs w:val="16"/>
              </w:rPr>
              <w:t>S10-2-</w:t>
            </w:r>
            <w:r>
              <w:rPr>
                <w:sz w:val="16"/>
                <w:szCs w:val="16"/>
              </w:rPr>
              <w:t>2</w:t>
            </w:r>
          </w:p>
          <w:p w:rsidR="00F03D3A" w:rsidRPr="00D61D46" w:rsidRDefault="00F03D3A" w:rsidP="0037780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“Chemistry of carbs” lab </w:t>
            </w:r>
            <w:r w:rsidRPr="009A3A6E">
              <w:rPr>
                <w:sz w:val="16"/>
                <w:szCs w:val="16"/>
              </w:rPr>
              <w:t>S10-2-1</w:t>
            </w:r>
            <w:r>
              <w:rPr>
                <w:sz w:val="16"/>
                <w:szCs w:val="16"/>
              </w:rPr>
              <w:t>, 2, 3</w:t>
            </w:r>
          </w:p>
          <w:p w:rsidR="00F03D3A" w:rsidRPr="00590EF1" w:rsidRDefault="00F03D3A" w:rsidP="0037780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Prelab “IDing carbs” lab (D safety); they need to figure out how to interpret results; will write lab report</w:t>
            </w:r>
            <w:r w:rsidRPr="00590EF1">
              <w:rPr>
                <w:iCs/>
              </w:rPr>
              <w:t xml:space="preserve">     </w:t>
            </w:r>
            <w:r>
              <w:rPr>
                <w:iCs/>
              </w:rPr>
              <w:t xml:space="preserve">  </w:t>
            </w:r>
            <w:r w:rsidRPr="00590EF1">
              <w:rPr>
                <w:iCs/>
              </w:rPr>
              <w:t>S</w:t>
            </w:r>
            <w:r>
              <w:rPr>
                <w:iCs/>
              </w:rPr>
              <w:t>10</w:t>
            </w:r>
            <w:r w:rsidRPr="00590EF1">
              <w:rPr>
                <w:iCs/>
              </w:rPr>
              <w:t>-</w:t>
            </w:r>
            <w:r>
              <w:rPr>
                <w:iCs/>
              </w:rPr>
              <w:t>2</w:t>
            </w:r>
          </w:p>
        </w:tc>
      </w:tr>
      <w:tr w:rsidR="00F03D3A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3A" w:rsidRDefault="00F03D3A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3A" w:rsidRDefault="00F03D3A" w:rsidP="0037780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Have “Eat It” playing</w:t>
            </w:r>
          </w:p>
          <w:p w:rsidR="00F03D3A" w:rsidRPr="00B041EE" w:rsidRDefault="00F03D3A" w:rsidP="0037780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 xml:space="preserve">Do “IDing carbs” lab (solutions premeasured) </w:t>
            </w:r>
            <w:r w:rsidRPr="009A3A6E">
              <w:rPr>
                <w:sz w:val="16"/>
                <w:szCs w:val="16"/>
              </w:rPr>
              <w:t>S10-2-1</w:t>
            </w:r>
            <w:r>
              <w:rPr>
                <w:sz w:val="16"/>
                <w:szCs w:val="16"/>
              </w:rPr>
              <w:t>,2,3</w:t>
            </w:r>
          </w:p>
          <w:p w:rsidR="00F03D3A" w:rsidRDefault="00F03D3A" w:rsidP="0037780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 w:rsidRPr="00590EF1">
              <w:t>Assignment:  Lab report for “IDing carbs” lab</w:t>
            </w:r>
          </w:p>
          <w:p w:rsidR="00F03D3A" w:rsidRPr="00B271AA" w:rsidRDefault="00F03D3A" w:rsidP="0037780C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 xml:space="preserve">                      Tool quiz tomorrow                              S10-2</w:t>
            </w:r>
          </w:p>
        </w:tc>
      </w:tr>
      <w:tr w:rsidR="00F03D3A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3A" w:rsidRDefault="00F03D3A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9" w:rsidRPr="005D112A" w:rsidRDefault="008F0CF9" w:rsidP="008F0CF9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Bradley Hand ITC" w:hAnsi="Bradley Hand ITC"/>
              </w:rPr>
            </w:pPr>
            <w:r>
              <w:rPr>
                <w:rFonts w:ascii="Bradley Hand ITC" w:hAnsi="Bradley Hand ITC"/>
              </w:rPr>
              <w:t>READ 20 (late</w:t>
            </w:r>
            <w:r w:rsidRPr="005D112A">
              <w:rPr>
                <w:rFonts w:ascii="Bradley Hand ITC" w:hAnsi="Bradley Hand ITC"/>
              </w:rPr>
              <w:t>)</w:t>
            </w:r>
          </w:p>
          <w:p w:rsidR="00F03D3A" w:rsidRDefault="00F03D3A" w:rsidP="00377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 xml:space="preserve">Collect lab write-ups </w:t>
            </w:r>
          </w:p>
          <w:p w:rsidR="00F03D3A" w:rsidRDefault="00F03D3A" w:rsidP="00377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Tool quiz</w:t>
            </w:r>
          </w:p>
          <w:p w:rsidR="00F03D3A" w:rsidRPr="00237099" w:rsidRDefault="00F03D3A" w:rsidP="00377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 xml:space="preserve">Fill in notes chart (carbs) w/ LG, then as lg group </w:t>
            </w:r>
            <w:r w:rsidRPr="009A3A6E">
              <w:rPr>
                <w:sz w:val="16"/>
                <w:szCs w:val="16"/>
              </w:rPr>
              <w:t>S10-2-1</w:t>
            </w:r>
            <w:r>
              <w:rPr>
                <w:sz w:val="16"/>
                <w:szCs w:val="16"/>
              </w:rPr>
              <w:t>,2,3</w:t>
            </w:r>
          </w:p>
          <w:p w:rsidR="00F03D3A" w:rsidRDefault="00F03D3A" w:rsidP="00377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Read pg. 72-74 (lipids)</w:t>
            </w:r>
          </w:p>
          <w:p w:rsidR="00F03D3A" w:rsidRPr="00B271AA" w:rsidRDefault="00F03D3A" w:rsidP="00377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 xml:space="preserve">Cut out “Chemistry of Fats and Proteins” pieces (for tomorrow)                                                                  S10-2   </w:t>
            </w:r>
          </w:p>
        </w:tc>
      </w:tr>
      <w:tr w:rsidR="00F830AE" w:rsidTr="0031081D">
        <w:trPr>
          <w:trHeight w:val="354"/>
        </w:trPr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E. State Standards Taught (Number)*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F. State Standards Assessed:  (Number)*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G. Resources/Internet Links/Web Sites—Optional  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H. Reading Activities Planned*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590EF1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I. Calendar—Future Events/Notices—Optional:</w:t>
            </w:r>
            <w:r w:rsidR="001C6910">
              <w:rPr>
                <w:b/>
                <w:bCs/>
              </w:rPr>
              <w:t>*</w:t>
            </w:r>
            <w:r w:rsidR="00291615">
              <w:rPr>
                <w:b/>
                <w:bCs/>
              </w:rPr>
              <w:t xml:space="preserve"> Study prefix list #1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830AE" w:rsidRDefault="00F830AE" w:rsidP="00F830AE"/>
    <w:p w:rsidR="00F830AE" w:rsidRDefault="00F830AE" w:rsidP="00F830AE"/>
    <w:p w:rsidR="0031081D" w:rsidRDefault="0031081D"/>
    <w:sectPr w:rsidR="0031081D" w:rsidSect="00AD768D">
      <w:pgSz w:w="12240" w:h="15840"/>
      <w:pgMar w:top="1440" w:right="1152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F830AE"/>
    <w:rsid w:val="00096E0C"/>
    <w:rsid w:val="001C6910"/>
    <w:rsid w:val="0022329E"/>
    <w:rsid w:val="00256991"/>
    <w:rsid w:val="00291615"/>
    <w:rsid w:val="00296186"/>
    <w:rsid w:val="0031081D"/>
    <w:rsid w:val="00343E95"/>
    <w:rsid w:val="00430150"/>
    <w:rsid w:val="00590EF1"/>
    <w:rsid w:val="005D112A"/>
    <w:rsid w:val="005D2031"/>
    <w:rsid w:val="005E2050"/>
    <w:rsid w:val="0083032A"/>
    <w:rsid w:val="00851F64"/>
    <w:rsid w:val="008944A3"/>
    <w:rsid w:val="008F0CF9"/>
    <w:rsid w:val="009A3A6E"/>
    <w:rsid w:val="00A04523"/>
    <w:rsid w:val="00AD768D"/>
    <w:rsid w:val="00AF3F8F"/>
    <w:rsid w:val="00B041EE"/>
    <w:rsid w:val="00B05AB1"/>
    <w:rsid w:val="00B72244"/>
    <w:rsid w:val="00BD1941"/>
    <w:rsid w:val="00D12769"/>
    <w:rsid w:val="00D61D46"/>
    <w:rsid w:val="00E31B13"/>
    <w:rsid w:val="00EC23AC"/>
    <w:rsid w:val="00F03D3A"/>
    <w:rsid w:val="00F332E3"/>
    <w:rsid w:val="00F56DB0"/>
    <w:rsid w:val="00F663E2"/>
    <w:rsid w:val="00F830AE"/>
    <w:rsid w:val="00FE50EC"/>
    <w:rsid w:val="00FF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25</cp:revision>
  <cp:lastPrinted>2010-08-18T21:30:00Z</cp:lastPrinted>
  <dcterms:created xsi:type="dcterms:W3CDTF">2008-08-18T01:26:00Z</dcterms:created>
  <dcterms:modified xsi:type="dcterms:W3CDTF">2011-08-22T02:36:00Z</dcterms:modified>
</cp:coreProperties>
</file>