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242E5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242E5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D7274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</w:t>
            </w:r>
            <w:r w:rsidR="00D7274C">
              <w:rPr>
                <w:b/>
                <w:bCs/>
              </w:rPr>
              <w:t xml:space="preserve">                        August 25</w:t>
            </w:r>
            <w:r>
              <w:rPr>
                <w:b/>
                <w:bCs/>
              </w:rPr>
              <w:t>-2</w:t>
            </w:r>
            <w:r w:rsidR="00D7274C">
              <w:rPr>
                <w:b/>
                <w:bCs/>
              </w:rPr>
              <w:t>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242E5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B261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="003B2611">
              <w:rPr>
                <w:sz w:val="22"/>
                <w:szCs w:val="22"/>
              </w:rPr>
              <w:t>Outline the structures, functions, and types of each of the four macromolecules and provide examples of each.</w:t>
            </w: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242E5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F830AE" w:rsidTr="00242E5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11" w:rsidRDefault="003B2611" w:rsidP="00242E5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Get in to Learning Groups (LGs)</w:t>
            </w:r>
          </w:p>
          <w:p w:rsidR="00242E5F" w:rsidRDefault="003B2611" w:rsidP="00242E5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Do “Comparing properties:  organic vs. inorganic” </w:t>
            </w:r>
            <w:r w:rsidRPr="003B2611">
              <w:rPr>
                <w:sz w:val="16"/>
                <w:szCs w:val="16"/>
              </w:rPr>
              <w:t>S10-2-</w:t>
            </w:r>
            <w:r>
              <w:rPr>
                <w:sz w:val="16"/>
                <w:szCs w:val="16"/>
              </w:rPr>
              <w:t>1</w:t>
            </w:r>
          </w:p>
          <w:p w:rsidR="003B2611" w:rsidRDefault="003B2611" w:rsidP="00242E5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Read “The Big Fat Question,” highlight</w:t>
            </w:r>
            <w:r w:rsidR="00852198">
              <w:t xml:space="preserve"> and complete reading guide</w:t>
            </w:r>
            <w:r>
              <w:t xml:space="preserve"> (in pairs or alone) </w:t>
            </w:r>
            <w:r w:rsidRPr="003B2611">
              <w:rPr>
                <w:sz w:val="16"/>
                <w:szCs w:val="16"/>
              </w:rPr>
              <w:t>S10-2-1</w:t>
            </w:r>
          </w:p>
          <w:p w:rsidR="003B2611" w:rsidRDefault="003B2611" w:rsidP="00242E5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D “The Big Fat Question” in small </w:t>
            </w:r>
            <w:proofErr w:type="spellStart"/>
            <w:r>
              <w:t>grps</w:t>
            </w:r>
            <w:proofErr w:type="spellEnd"/>
            <w:r>
              <w:t xml:space="preserve">, then large </w:t>
            </w:r>
            <w:r w:rsidRPr="003B2611">
              <w:rPr>
                <w:sz w:val="16"/>
                <w:szCs w:val="16"/>
              </w:rPr>
              <w:t>S10-2-1</w:t>
            </w:r>
          </w:p>
          <w:p w:rsidR="00F830AE" w:rsidRDefault="003B2611" w:rsidP="0025323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Study prefixes </w:t>
            </w:r>
            <w:r w:rsidR="00253233">
              <w:t xml:space="preserve">or tools </w:t>
            </w:r>
            <w:r>
              <w:t>(#1)</w:t>
            </w:r>
            <w:r w:rsidR="00253233">
              <w:t xml:space="preserve">     </w:t>
            </w:r>
            <w:r>
              <w:t xml:space="preserve">                                 S10-2</w:t>
            </w:r>
          </w:p>
        </w:tc>
      </w:tr>
      <w:tr w:rsidR="00F830AE" w:rsidTr="00242E5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11" w:rsidRDefault="003B2611" w:rsidP="003B26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 Intro “Chemistry of </w:t>
            </w:r>
            <w:proofErr w:type="spellStart"/>
            <w:r>
              <w:t>carbs</w:t>
            </w:r>
            <w:proofErr w:type="spellEnd"/>
            <w:r>
              <w:t>” lab</w:t>
            </w:r>
          </w:p>
          <w:p w:rsidR="003B2611" w:rsidRDefault="003B2611" w:rsidP="003B26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Eat crackers—soak in mouth while cutting out pieces for lab </w:t>
            </w:r>
            <w:r>
              <w:rPr>
                <w:sz w:val="16"/>
                <w:szCs w:val="16"/>
              </w:rPr>
              <w:t>S10-2-2</w:t>
            </w:r>
          </w:p>
          <w:p w:rsidR="003B2611" w:rsidRPr="003B2611" w:rsidRDefault="003B2611" w:rsidP="003B26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“Chemistry of </w:t>
            </w:r>
            <w:proofErr w:type="spellStart"/>
            <w:r>
              <w:t>carbs</w:t>
            </w:r>
            <w:proofErr w:type="spellEnd"/>
            <w:r>
              <w:t xml:space="preserve">” lab </w:t>
            </w:r>
            <w:r w:rsidRPr="003B2611">
              <w:rPr>
                <w:sz w:val="16"/>
                <w:szCs w:val="16"/>
              </w:rPr>
              <w:t>S10-2-1</w:t>
            </w:r>
            <w:r>
              <w:rPr>
                <w:sz w:val="16"/>
                <w:szCs w:val="16"/>
              </w:rPr>
              <w:t>,2,3</w:t>
            </w:r>
          </w:p>
          <w:p w:rsidR="003B2611" w:rsidRDefault="003B2611" w:rsidP="003B26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Assignment:  Lab questions</w:t>
            </w:r>
          </w:p>
          <w:p w:rsidR="00F830AE" w:rsidRPr="003B2611" w:rsidRDefault="003B2611" w:rsidP="003B2611">
            <w:pPr>
              <w:pStyle w:val="ListParagraph"/>
              <w:widowControl w:val="0"/>
              <w:autoSpaceDE w:val="0"/>
              <w:autoSpaceDN w:val="0"/>
              <w:adjustRightInd w:val="0"/>
              <w:ind w:left="1185"/>
            </w:pPr>
            <w:r>
              <w:t xml:space="preserve">                      Fill in chart notes (</w:t>
            </w:r>
            <w:proofErr w:type="spellStart"/>
            <w:r>
              <w:t>carb</w:t>
            </w:r>
            <w:proofErr w:type="spellEnd"/>
            <w:r>
              <w:t xml:space="preserve"> section)   S10-2</w:t>
            </w:r>
          </w:p>
        </w:tc>
      </w:tr>
      <w:tr w:rsidR="00F830AE" w:rsidTr="00242E5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253233" w:rsidP="00F830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Tool quiz </w:t>
            </w:r>
          </w:p>
          <w:p w:rsidR="00D7274C" w:rsidRPr="00D7274C" w:rsidRDefault="00D7274C" w:rsidP="00F830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Compare cab notes with group </w:t>
            </w:r>
            <w:r w:rsidRPr="003B2611">
              <w:rPr>
                <w:sz w:val="16"/>
                <w:szCs w:val="16"/>
              </w:rPr>
              <w:t>S10-2-1</w:t>
            </w:r>
            <w:r>
              <w:rPr>
                <w:sz w:val="16"/>
                <w:szCs w:val="16"/>
              </w:rPr>
              <w:t>,2,3</w:t>
            </w:r>
          </w:p>
          <w:p w:rsidR="00D7274C" w:rsidRDefault="00D7274C" w:rsidP="00F830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>
              <w:t>Prelab</w:t>
            </w:r>
            <w:proofErr w:type="spellEnd"/>
            <w:r>
              <w:t xml:space="preserve"> “</w:t>
            </w:r>
            <w:proofErr w:type="spellStart"/>
            <w:r>
              <w:t>IDing</w:t>
            </w:r>
            <w:proofErr w:type="spellEnd"/>
            <w:r>
              <w:t xml:space="preserve"> </w:t>
            </w:r>
            <w:proofErr w:type="spellStart"/>
            <w:r>
              <w:t>carbs</w:t>
            </w:r>
            <w:proofErr w:type="spellEnd"/>
            <w:r>
              <w:t>” lab (D safety); they need to figure out how to interpret results; will write lab report</w:t>
            </w:r>
          </w:p>
          <w:p w:rsidR="00D7274C" w:rsidRDefault="00D7274C" w:rsidP="00F830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In LGs, study for prefix quiz                                     S10-2</w:t>
            </w:r>
          </w:p>
        </w:tc>
      </w:tr>
      <w:tr w:rsidR="00F830AE" w:rsidTr="00242E5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D7274C" w:rsidP="00D7274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Have “Eat It” playing</w:t>
            </w:r>
          </w:p>
          <w:p w:rsidR="00D7274C" w:rsidRPr="00D7274C" w:rsidRDefault="00D7274C" w:rsidP="00D7274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Do “Chemistry of </w:t>
            </w:r>
            <w:proofErr w:type="spellStart"/>
            <w:r>
              <w:rPr>
                <w:iCs/>
              </w:rPr>
              <w:t>carbs</w:t>
            </w:r>
            <w:proofErr w:type="spellEnd"/>
            <w:r>
              <w:rPr>
                <w:iCs/>
              </w:rPr>
              <w:t xml:space="preserve">” lab (have solutions premeasured to save time) </w:t>
            </w:r>
            <w:r w:rsidRPr="003B2611">
              <w:rPr>
                <w:sz w:val="16"/>
                <w:szCs w:val="16"/>
              </w:rPr>
              <w:t>S10-2-1</w:t>
            </w:r>
            <w:r>
              <w:rPr>
                <w:sz w:val="16"/>
                <w:szCs w:val="16"/>
              </w:rPr>
              <w:t>,2,3</w:t>
            </w:r>
          </w:p>
          <w:p w:rsidR="00D7274C" w:rsidRDefault="00D7274C" w:rsidP="00D7274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Lab report for “</w:t>
            </w:r>
            <w:proofErr w:type="spellStart"/>
            <w:r>
              <w:rPr>
                <w:iCs/>
              </w:rPr>
              <w:t>Chem</w:t>
            </w:r>
            <w:proofErr w:type="spellEnd"/>
            <w:r>
              <w:rPr>
                <w:iCs/>
              </w:rPr>
              <w:t xml:space="preserve"> of </w:t>
            </w:r>
            <w:proofErr w:type="spellStart"/>
            <w:r>
              <w:rPr>
                <w:iCs/>
              </w:rPr>
              <w:t>carb</w:t>
            </w:r>
            <w:proofErr w:type="spellEnd"/>
            <w:r>
              <w:rPr>
                <w:iCs/>
              </w:rPr>
              <w:t xml:space="preserve">” lab       </w:t>
            </w:r>
          </w:p>
          <w:p w:rsidR="00D7274C" w:rsidRPr="00D7274C" w:rsidRDefault="00D7274C" w:rsidP="00D7274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                 Study for prefix quiz</w:t>
            </w:r>
            <w:r w:rsidRPr="00D7274C">
              <w:rPr>
                <w:iCs/>
              </w:rPr>
              <w:t xml:space="preserve">                             S10-2</w:t>
            </w:r>
          </w:p>
        </w:tc>
      </w:tr>
      <w:tr w:rsidR="00F830AE" w:rsidTr="00242E5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D7274C" w:rsidP="00F56D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Prefix quiz</w:t>
            </w:r>
          </w:p>
          <w:p w:rsidR="00D7274C" w:rsidRDefault="00D7274C" w:rsidP="00F56D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Cut out “Chemistry of Fats and Proteins” pieces</w:t>
            </w:r>
          </w:p>
          <w:p w:rsidR="00D7274C" w:rsidRPr="00D7274C" w:rsidRDefault="00D7274C" w:rsidP="00F56D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Do “Chemistry of fats &amp; proteins” activity JUST FATS, PART A  </w:t>
            </w:r>
            <w:r w:rsidRPr="00D7274C">
              <w:rPr>
                <w:sz w:val="16"/>
                <w:szCs w:val="16"/>
              </w:rPr>
              <w:t>S10-2-4,5</w:t>
            </w:r>
          </w:p>
          <w:p w:rsidR="00D7274C" w:rsidRDefault="00D7274C" w:rsidP="00F56D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Assignment:  “</w:t>
            </w:r>
            <w:proofErr w:type="spellStart"/>
            <w:r>
              <w:t>Chem</w:t>
            </w:r>
            <w:proofErr w:type="spellEnd"/>
            <w:r>
              <w:t xml:space="preserve"> of fats &amp; proteins” questions 1-3 &amp; </w:t>
            </w:r>
          </w:p>
          <w:p w:rsidR="00D7274C" w:rsidRDefault="00D7274C" w:rsidP="00D7274C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columns 1, 2 in Table 8-1                    S10-2</w:t>
            </w:r>
          </w:p>
        </w:tc>
      </w:tr>
      <w:tr w:rsidR="00F830AE" w:rsidTr="00242E5F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E. State Standards Taught (Number)*</w:t>
            </w: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G. Resources/Internet Links/Web Sites—Optional  </w:t>
            </w: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Events/Notices—Optional:</w:t>
            </w:r>
            <w:r w:rsidR="001C6910">
              <w:rPr>
                <w:b/>
                <w:bCs/>
              </w:rPr>
              <w:t>*Will be in LGs next week!</w:t>
            </w:r>
          </w:p>
        </w:tc>
      </w:tr>
      <w:tr w:rsidR="00F830AE" w:rsidTr="00242E5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242E5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30AE" w:rsidRDefault="00F830AE" w:rsidP="00F830AE"/>
    <w:p w:rsidR="00F830AE" w:rsidRDefault="00F830AE" w:rsidP="00F830AE"/>
    <w:p w:rsidR="00242E5F" w:rsidRDefault="00242E5F"/>
    <w:sectPr w:rsidR="00242E5F" w:rsidSect="0026770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97835DE"/>
    <w:multiLevelType w:val="hybridMultilevel"/>
    <w:tmpl w:val="D6BC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FEC49A0"/>
    <w:multiLevelType w:val="hybridMultilevel"/>
    <w:tmpl w:val="B044B9DC"/>
    <w:lvl w:ilvl="0" w:tplc="D1F2E198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0AE"/>
    <w:rsid w:val="00096E0C"/>
    <w:rsid w:val="001C6910"/>
    <w:rsid w:val="00242E5F"/>
    <w:rsid w:val="00253233"/>
    <w:rsid w:val="00267707"/>
    <w:rsid w:val="003B2611"/>
    <w:rsid w:val="00852198"/>
    <w:rsid w:val="00BD1941"/>
    <w:rsid w:val="00D7274C"/>
    <w:rsid w:val="00EC23AC"/>
    <w:rsid w:val="00F56DB0"/>
    <w:rsid w:val="00F830AE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7</cp:revision>
  <cp:lastPrinted>2008-08-22T21:22:00Z</cp:lastPrinted>
  <dcterms:created xsi:type="dcterms:W3CDTF">2008-08-18T01:26:00Z</dcterms:created>
  <dcterms:modified xsi:type="dcterms:W3CDTF">2008-08-22T21:22:00Z</dcterms:modified>
</cp:coreProperties>
</file>