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 xml:space="preserve">School Year </w:t>
            </w:r>
            <w:r w:rsidR="0031081D">
              <w:rPr>
                <w:b/>
                <w:bCs/>
              </w:rPr>
              <w:t>20</w:t>
            </w:r>
            <w:r w:rsidR="005E2050">
              <w:rPr>
                <w:b/>
                <w:bCs/>
              </w:rPr>
              <w:t>1</w:t>
            </w:r>
            <w:r w:rsidR="00FE50EC">
              <w:rPr>
                <w:b/>
                <w:bCs/>
              </w:rPr>
              <w:t>1-2012</w:t>
            </w:r>
          </w:p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F830AE" w:rsidTr="0031081D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Teacher                         Sara Walsh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Biology</w:t>
            </w:r>
          </w:p>
        </w:tc>
      </w:tr>
      <w:tr w:rsidR="00F830AE" w:rsidTr="0031081D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6F448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                        </w:t>
            </w:r>
            <w:r w:rsidR="006F4485">
              <w:rPr>
                <w:b/>
                <w:bCs/>
              </w:rPr>
              <w:t>Sept 5-9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F830AE" w:rsidTr="0031081D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6F4485">
              <w:rPr>
                <w:b/>
                <w:bCs/>
              </w:rPr>
              <w:t>4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422619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>A. Objective of Lesson—Learning Goals--*</w:t>
            </w:r>
            <w:r w:rsidR="0022329E" w:rsidRPr="00AF3F8F">
              <w:t xml:space="preserve"> </w:t>
            </w:r>
            <w:r w:rsidR="00422619">
              <w:t>Students will investigate and describe the chemical basis of the growth, development, and maintenance of cells.</w:t>
            </w: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B20C8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B. Materials Needed for Class*</w:t>
            </w:r>
            <w:r w:rsidR="00AF3F8F">
              <w:rPr>
                <w:b/>
                <w:bCs/>
              </w:rPr>
              <w:t xml:space="preserve"> </w:t>
            </w:r>
            <w:r w:rsidR="003F0CC2">
              <w:rPr>
                <w:b/>
                <w:bCs/>
              </w:rPr>
              <w:t>Tues</w:t>
            </w:r>
            <w:r w:rsidR="00985900">
              <w:rPr>
                <w:b/>
                <w:bCs/>
              </w:rPr>
              <w:t>—“</w:t>
            </w:r>
            <w:r w:rsidR="00B20C88">
              <w:rPr>
                <w:b/>
                <w:bCs/>
              </w:rPr>
              <w:t>DNA/RNA</w:t>
            </w:r>
            <w:r w:rsidR="00985900">
              <w:rPr>
                <w:b/>
                <w:bCs/>
              </w:rPr>
              <w:t xml:space="preserve">” </w:t>
            </w:r>
            <w:r w:rsidR="00B20C88">
              <w:rPr>
                <w:b/>
                <w:bCs/>
              </w:rPr>
              <w:t>building</w:t>
            </w:r>
            <w:r w:rsidR="00985900">
              <w:rPr>
                <w:b/>
                <w:bCs/>
              </w:rPr>
              <w:t xml:space="preserve"> supplies; </w:t>
            </w:r>
            <w:r w:rsidR="00B20C88">
              <w:rPr>
                <w:b/>
                <w:bCs/>
              </w:rPr>
              <w:t>Wed</w:t>
            </w:r>
            <w:r w:rsidR="00985900">
              <w:rPr>
                <w:b/>
                <w:bCs/>
              </w:rPr>
              <w:t>—“</w:t>
            </w:r>
            <w:r w:rsidR="00B20C88">
              <w:rPr>
                <w:b/>
                <w:bCs/>
              </w:rPr>
              <w:t>Kiwi DNA</w:t>
            </w:r>
            <w:r w:rsidR="00985900">
              <w:rPr>
                <w:b/>
                <w:bCs/>
              </w:rPr>
              <w:t>” lab supplies</w:t>
            </w: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C. Instructional Plan/Procedures/Interventions— </w:t>
            </w: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F56DB0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F830AE" w:rsidTr="0031081D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2C418A" w:rsidTr="0031081D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8A" w:rsidRDefault="002C418A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8A" w:rsidRPr="00B271AA" w:rsidRDefault="002C418A" w:rsidP="00016D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80"/>
            </w:pPr>
            <w:r>
              <w:t xml:space="preserve">LABOR DAY—NO SCHOOL! </w:t>
            </w:r>
          </w:p>
        </w:tc>
      </w:tr>
      <w:tr w:rsidR="002C418A" w:rsidTr="0031081D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8A" w:rsidRDefault="002C418A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8A" w:rsidRDefault="002C418A" w:rsidP="002C418A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Review all info, including labs tests</w:t>
            </w:r>
          </w:p>
          <w:p w:rsidR="002C418A" w:rsidRPr="00E61297" w:rsidRDefault="002C418A" w:rsidP="002C418A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 xml:space="preserve">Discuss DNA &amp; RNA—fill in ‘nucleic acid’ in chart </w:t>
            </w:r>
          </w:p>
          <w:p w:rsidR="002C418A" w:rsidRPr="00163B7E" w:rsidRDefault="002C418A" w:rsidP="002C418A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 xml:space="preserve">Make models of DNA/RNA </w:t>
            </w:r>
          </w:p>
          <w:p w:rsidR="002C418A" w:rsidRDefault="002C418A" w:rsidP="00AC5C8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proofErr w:type="spellStart"/>
            <w:r>
              <w:t>Prelab</w:t>
            </w:r>
            <w:proofErr w:type="spellEnd"/>
            <w:r>
              <w:t xml:space="preserve"> “Isolating DNA from kiwi” (D safety)            </w:t>
            </w:r>
            <w:r w:rsidR="00AC5C89">
              <w:t xml:space="preserve">  12.3</w:t>
            </w:r>
          </w:p>
        </w:tc>
      </w:tr>
      <w:tr w:rsidR="00140D4C" w:rsidTr="0031081D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4C" w:rsidRDefault="00140D4C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4C" w:rsidRPr="00B15E82" w:rsidRDefault="00140D4C" w:rsidP="00016D0A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 xml:space="preserve">“Isolating DNA from kiwi” </w:t>
            </w:r>
            <w:r w:rsidRPr="00B15E82">
              <w:rPr>
                <w:sz w:val="16"/>
                <w:szCs w:val="16"/>
              </w:rPr>
              <w:t>S10-2-8</w:t>
            </w:r>
          </w:p>
          <w:p w:rsidR="00140D4C" w:rsidRDefault="00140D4C" w:rsidP="00016D0A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Play “Eat It!”</w:t>
            </w:r>
          </w:p>
          <w:p w:rsidR="00140D4C" w:rsidRPr="00B15E82" w:rsidRDefault="00140D4C" w:rsidP="00140D4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Assignment:  </w:t>
            </w:r>
            <w:r>
              <w:rPr>
                <w:iCs/>
              </w:rPr>
              <w:t>Lab</w:t>
            </w:r>
            <w:r>
              <w:rPr>
                <w:iCs/>
              </w:rPr>
              <w:t xml:space="preserve"> quiz                                      </w:t>
            </w:r>
            <w:r w:rsidR="00AC5C89">
              <w:rPr>
                <w:iCs/>
              </w:rPr>
              <w:t xml:space="preserve">            12.3</w:t>
            </w:r>
          </w:p>
        </w:tc>
      </w:tr>
      <w:tr w:rsidR="00140D4C" w:rsidTr="0031081D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4C" w:rsidRDefault="00140D4C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C2" w:rsidRPr="003F0CC2" w:rsidRDefault="003F0CC2" w:rsidP="003F0CC2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Bradley Hand ITC" w:hAnsi="Bradley Hand ITC"/>
              </w:rPr>
            </w:pPr>
            <w:r w:rsidRPr="003F0CC2">
              <w:rPr>
                <w:rFonts w:ascii="Bradley Hand ITC" w:hAnsi="Bradley Hand ITC"/>
              </w:rPr>
              <w:t>READ 20</w:t>
            </w:r>
          </w:p>
          <w:p w:rsidR="00140D4C" w:rsidRDefault="00140D4C" w:rsidP="00016D0A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>Lab quiz</w:t>
            </w:r>
          </w:p>
          <w:p w:rsidR="00140D4C" w:rsidRPr="00B15E82" w:rsidRDefault="00140D4C" w:rsidP="00016D0A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>Finis</w:t>
            </w:r>
            <w:r w:rsidR="00DE5237">
              <w:t>h “Isolating DNA from kiwi” lab</w:t>
            </w:r>
          </w:p>
          <w:p w:rsidR="00140D4C" w:rsidRDefault="00AC5C89" w:rsidP="00016D0A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>R</w:t>
            </w:r>
            <w:r w:rsidR="00140D4C">
              <w:t>eview for test</w:t>
            </w:r>
            <w:r>
              <w:t xml:space="preserve"> (4 corners)</w:t>
            </w:r>
          </w:p>
          <w:p w:rsidR="00140D4C" w:rsidRPr="00B271AA" w:rsidRDefault="00140D4C" w:rsidP="00AC5C8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 xml:space="preserve">Assignment:  </w:t>
            </w:r>
            <w:r w:rsidR="00AC5C89">
              <w:t xml:space="preserve">Study for </w:t>
            </w:r>
            <w:r>
              <w:t xml:space="preserve">Test </w:t>
            </w:r>
            <w:r w:rsidR="00AC5C89">
              <w:t>1</w:t>
            </w:r>
            <w:r>
              <w:t xml:space="preserve">                                  </w:t>
            </w:r>
            <w:r w:rsidR="00AC5C89">
              <w:t xml:space="preserve">     12.3</w:t>
            </w:r>
          </w:p>
        </w:tc>
      </w:tr>
      <w:tr w:rsidR="00140D4C" w:rsidTr="0031081D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4C" w:rsidRDefault="00140D4C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89" w:rsidRDefault="00AC5C89" w:rsidP="00AC5C8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Test 1</w:t>
            </w:r>
          </w:p>
          <w:p w:rsidR="00AC5C89" w:rsidRDefault="00AC5C89" w:rsidP="00AC5C8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Binder check for Test 1</w:t>
            </w:r>
          </w:p>
          <w:p w:rsidR="00AC5C89" w:rsidRDefault="00AC5C89" w:rsidP="00AC5C8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Assignment:  Read pg. 87-88</w:t>
            </w:r>
          </w:p>
          <w:p w:rsidR="00AC5C89" w:rsidRDefault="00AC5C89" w:rsidP="00AC5C89">
            <w:pPr>
              <w:pStyle w:val="ListParagraph"/>
              <w:widowControl w:val="0"/>
              <w:autoSpaceDE w:val="0"/>
              <w:autoSpaceDN w:val="0"/>
              <w:adjustRightInd w:val="0"/>
              <w:ind w:left="780"/>
            </w:pPr>
            <w:r>
              <w:t xml:space="preserve">                      “Modeling Cells:  Surface area to volume” </w:t>
            </w:r>
          </w:p>
          <w:p w:rsidR="00140D4C" w:rsidRPr="00E90A6E" w:rsidRDefault="00AC5C89" w:rsidP="00AC5C89">
            <w:pPr>
              <w:pStyle w:val="ListParagraph"/>
              <w:widowControl w:val="0"/>
              <w:autoSpaceDE w:val="0"/>
              <w:autoSpaceDN w:val="0"/>
              <w:adjustRightInd w:val="0"/>
              <w:ind w:left="780"/>
            </w:pPr>
            <w:r>
              <w:t xml:space="preserve">                                 activity (provide graph paper)  </w:t>
            </w:r>
            <w:r w:rsidR="004B04AF">
              <w:t xml:space="preserve">   </w:t>
            </w:r>
            <w:r w:rsidR="004B04AF">
              <w:rPr>
                <w:iCs/>
              </w:rPr>
              <w:t>12.3</w:t>
            </w:r>
          </w:p>
        </w:tc>
      </w:tr>
    </w:tbl>
    <w:p w:rsidR="00F830AE" w:rsidRDefault="00F830AE" w:rsidP="00F830AE"/>
    <w:p w:rsidR="00F830AE" w:rsidRDefault="00F830AE" w:rsidP="00F830AE"/>
    <w:p w:rsidR="0031081D" w:rsidRDefault="0031081D"/>
    <w:sectPr w:rsidR="0031081D" w:rsidSect="00AD768D">
      <w:pgSz w:w="12240" w:h="15840"/>
      <w:pgMar w:top="1440" w:right="1152" w:bottom="144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275534CD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>
    <w:nsid w:val="467B2044"/>
    <w:multiLevelType w:val="hybridMultilevel"/>
    <w:tmpl w:val="CE204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64B65F1D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B71DC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06A0D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D711AA"/>
    <w:multiLevelType w:val="hybridMultilevel"/>
    <w:tmpl w:val="2E9EC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830AE"/>
    <w:rsid w:val="0003002A"/>
    <w:rsid w:val="00096E0C"/>
    <w:rsid w:val="00140D4C"/>
    <w:rsid w:val="001C6910"/>
    <w:rsid w:val="00200231"/>
    <w:rsid w:val="0022329E"/>
    <w:rsid w:val="00256991"/>
    <w:rsid w:val="00291615"/>
    <w:rsid w:val="00296186"/>
    <w:rsid w:val="002C418A"/>
    <w:rsid w:val="0031081D"/>
    <w:rsid w:val="00343E95"/>
    <w:rsid w:val="003F0CC2"/>
    <w:rsid w:val="00422619"/>
    <w:rsid w:val="00430150"/>
    <w:rsid w:val="004B04AF"/>
    <w:rsid w:val="0051543B"/>
    <w:rsid w:val="00590EF1"/>
    <w:rsid w:val="005D112A"/>
    <w:rsid w:val="005D2031"/>
    <w:rsid w:val="005E2050"/>
    <w:rsid w:val="006E51BE"/>
    <w:rsid w:val="006F4485"/>
    <w:rsid w:val="007F610E"/>
    <w:rsid w:val="0083032A"/>
    <w:rsid w:val="00851F64"/>
    <w:rsid w:val="008944A3"/>
    <w:rsid w:val="008F0CF9"/>
    <w:rsid w:val="00985900"/>
    <w:rsid w:val="009A3A6E"/>
    <w:rsid w:val="009B79AD"/>
    <w:rsid w:val="00A04523"/>
    <w:rsid w:val="00AC5C89"/>
    <w:rsid w:val="00AD768D"/>
    <w:rsid w:val="00AF3F8F"/>
    <w:rsid w:val="00B041EE"/>
    <w:rsid w:val="00B05AB1"/>
    <w:rsid w:val="00B20C88"/>
    <w:rsid w:val="00B72244"/>
    <w:rsid w:val="00BD1941"/>
    <w:rsid w:val="00D042CF"/>
    <w:rsid w:val="00D12769"/>
    <w:rsid w:val="00D61D46"/>
    <w:rsid w:val="00DB5F18"/>
    <w:rsid w:val="00DE5237"/>
    <w:rsid w:val="00E31B13"/>
    <w:rsid w:val="00EC23AC"/>
    <w:rsid w:val="00F03D3A"/>
    <w:rsid w:val="00F332E3"/>
    <w:rsid w:val="00F56DB0"/>
    <w:rsid w:val="00F663E2"/>
    <w:rsid w:val="00F830AE"/>
    <w:rsid w:val="00FE50EC"/>
    <w:rsid w:val="00FF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0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39</cp:revision>
  <cp:lastPrinted>2010-08-18T21:30:00Z</cp:lastPrinted>
  <dcterms:created xsi:type="dcterms:W3CDTF">2008-08-18T01:26:00Z</dcterms:created>
  <dcterms:modified xsi:type="dcterms:W3CDTF">2011-09-02T19:35:00Z</dcterms:modified>
</cp:coreProperties>
</file>