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68"/>
        <w:gridCol w:w="2520"/>
        <w:gridCol w:w="4068"/>
      </w:tblGrid>
      <w:tr w:rsidR="00C472AF" w:rsidTr="00A165F3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AF" w:rsidRDefault="00C472AF" w:rsidP="00A165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Elgin Public Schools</w:t>
            </w:r>
            <w:r>
              <w:rPr>
                <w:b/>
                <w:bCs/>
                <w:sz w:val="40"/>
                <w:szCs w:val="40"/>
              </w:rPr>
              <w:br/>
            </w:r>
            <w:r>
              <w:rPr>
                <w:b/>
                <w:bCs/>
              </w:rPr>
              <w:t>School Year 2008-2009</w:t>
            </w:r>
          </w:p>
          <w:p w:rsidR="00C472AF" w:rsidRDefault="00C472AF" w:rsidP="00A165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</w:rPr>
              <w:t>*Plans change and are revised due to student understanding, schedule changes, etc.</w:t>
            </w:r>
            <w:r>
              <w:t xml:space="preserve"> </w:t>
            </w:r>
          </w:p>
        </w:tc>
      </w:tr>
      <w:tr w:rsidR="00C472AF" w:rsidTr="00A165F3"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AF" w:rsidRDefault="00C472AF" w:rsidP="00A165F3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Teacher                         Sara Walsh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AF" w:rsidRDefault="00C472AF" w:rsidP="00A165F3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Course:   Chemistry</w:t>
            </w:r>
          </w:p>
        </w:tc>
      </w:tr>
      <w:tr w:rsidR="00C472AF" w:rsidTr="00A165F3">
        <w:trPr>
          <w:cantSplit/>
          <w:trHeight w:val="143"/>
        </w:trPr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AF" w:rsidRDefault="00C472AF" w:rsidP="00C472A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Week of                         August 18-22</w:t>
            </w:r>
          </w:p>
        </w:tc>
        <w:tc>
          <w:tcPr>
            <w:tcW w:w="4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AF" w:rsidRDefault="00C472AF" w:rsidP="00A165F3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Semester 1</w:t>
            </w:r>
          </w:p>
        </w:tc>
      </w:tr>
      <w:tr w:rsidR="00C472AF" w:rsidTr="00A165F3">
        <w:trPr>
          <w:cantSplit/>
          <w:trHeight w:val="142"/>
        </w:trPr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AF" w:rsidRDefault="00C472AF" w:rsidP="00A165F3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Week of Quarter:        1</w:t>
            </w:r>
          </w:p>
        </w:tc>
        <w:tc>
          <w:tcPr>
            <w:tcW w:w="4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AF" w:rsidRDefault="00C472AF" w:rsidP="00A165F3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C472AF" w:rsidTr="00A165F3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AF" w:rsidRDefault="00C472AF" w:rsidP="00F75855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LESSON PLAN</w:t>
            </w:r>
            <w:r>
              <w:rPr>
                <w:b/>
                <w:bCs/>
              </w:rPr>
              <w:br/>
              <w:t>A. Objective of Lesson—Learning Goals--*</w:t>
            </w:r>
            <w:r w:rsidR="00F75855">
              <w:rPr>
                <w:b/>
                <w:bCs/>
              </w:rPr>
              <w:t>Students will study math in chemistry:  metric conversions, scientific notation, significant figures.</w:t>
            </w:r>
          </w:p>
        </w:tc>
      </w:tr>
      <w:tr w:rsidR="00C472AF" w:rsidTr="00A165F3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AF" w:rsidRDefault="00C472AF" w:rsidP="00A165F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472AF" w:rsidTr="00A165F3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AF" w:rsidRDefault="00C472AF" w:rsidP="00A165F3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B. Materials Needed for Class*</w:t>
            </w:r>
          </w:p>
        </w:tc>
      </w:tr>
      <w:tr w:rsidR="00C472AF" w:rsidTr="00A165F3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AF" w:rsidRDefault="00C472AF" w:rsidP="00A165F3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C472AF" w:rsidTr="00A165F3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AF" w:rsidRDefault="00C472AF" w:rsidP="00A165F3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C. Instructional Plan/Procedures/Interventions—Optional</w:t>
            </w:r>
          </w:p>
        </w:tc>
      </w:tr>
      <w:tr w:rsidR="00C472AF" w:rsidTr="00A165F3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AF" w:rsidRDefault="00C472AF" w:rsidP="00A165F3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D. Assignments/Assessment Notice*</w:t>
            </w:r>
          </w:p>
        </w:tc>
      </w:tr>
      <w:tr w:rsidR="00C472AF" w:rsidTr="00A165F3">
        <w:trPr>
          <w:trHeight w:val="3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AF" w:rsidRDefault="00C472AF" w:rsidP="00A165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Day of Week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AF" w:rsidRDefault="00C472AF" w:rsidP="00A165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Assignment</w:t>
            </w:r>
          </w:p>
        </w:tc>
      </w:tr>
      <w:tr w:rsidR="00C472AF" w:rsidTr="00A165F3">
        <w:trPr>
          <w:trHeight w:val="3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AF" w:rsidRDefault="00C472AF" w:rsidP="00A165F3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Monday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AF" w:rsidRDefault="00A165F3" w:rsidP="00A165F3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>
              <w:t>Remind of written discussion for lab</w:t>
            </w:r>
          </w:p>
          <w:p w:rsidR="00A165F3" w:rsidRDefault="00A165F3" w:rsidP="00A165F3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>
              <w:t>Return section reviews</w:t>
            </w:r>
          </w:p>
          <w:p w:rsidR="0093043A" w:rsidRDefault="0093043A" w:rsidP="00A165F3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>
              <w:t>Review tools (quiz game)</w:t>
            </w:r>
          </w:p>
          <w:p w:rsidR="00A165F3" w:rsidRDefault="00A165F3" w:rsidP="00A165F3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>
              <w:t>Do Ch. 1 overview</w:t>
            </w:r>
          </w:p>
          <w:p w:rsidR="00A165F3" w:rsidRDefault="00A165F3" w:rsidP="00A165F3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>
              <w:t>Read p. 748-9 (elements in the body)</w:t>
            </w:r>
          </w:p>
          <w:p w:rsidR="00F75855" w:rsidRDefault="00A165F3" w:rsidP="0093043A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>
              <w:t xml:space="preserve">Assignment:  </w:t>
            </w:r>
            <w:r w:rsidR="00F75855">
              <w:t>“Conversion worksheet”</w:t>
            </w:r>
          </w:p>
          <w:p w:rsidR="00A165F3" w:rsidRDefault="00F75855" w:rsidP="00F75855">
            <w:pPr>
              <w:pStyle w:val="ListParagraph"/>
              <w:widowControl w:val="0"/>
              <w:autoSpaceDE w:val="0"/>
              <w:autoSpaceDN w:val="0"/>
              <w:adjustRightInd w:val="0"/>
              <w:ind w:left="825"/>
            </w:pPr>
            <w:r>
              <w:t xml:space="preserve">                      Read pg. 33-41</w:t>
            </w:r>
            <w:r w:rsidR="0093043A">
              <w:t xml:space="preserve">                                     </w:t>
            </w:r>
            <w:r w:rsidR="00A165F3">
              <w:t>Ch. 1</w:t>
            </w:r>
          </w:p>
        </w:tc>
      </w:tr>
      <w:tr w:rsidR="00C472AF" w:rsidTr="00A165F3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AF" w:rsidRDefault="00C472AF" w:rsidP="00A165F3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Tuesday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3A" w:rsidRDefault="0093043A" w:rsidP="00C472AF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Review from reading:  Base and derived SI units (including new chem. units)</w:t>
            </w:r>
          </w:p>
          <w:p w:rsidR="0093043A" w:rsidRDefault="0093043A" w:rsidP="00C472AF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(Re)Teach metric conversions (hand out ‘cheat cards’)</w:t>
            </w:r>
          </w:p>
          <w:p w:rsidR="00F75855" w:rsidRDefault="00F75855" w:rsidP="00C472AF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Discuss conversion factors</w:t>
            </w:r>
          </w:p>
          <w:p w:rsidR="00F75855" w:rsidRDefault="00F75855" w:rsidP="00C472AF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Do sample problem p. 41</w:t>
            </w:r>
          </w:p>
          <w:p w:rsidR="00F75855" w:rsidRDefault="00F75855" w:rsidP="00C472AF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Assignment:  Practice probs 1-2 p. 42</w:t>
            </w:r>
          </w:p>
          <w:p w:rsidR="00F75855" w:rsidRDefault="00F75855" w:rsidP="00F75855">
            <w:pPr>
              <w:pStyle w:val="ListParagraph"/>
              <w:widowControl w:val="0"/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 xml:space="preserve">                      “Chem. conv. practice” wksht—must show  </w:t>
            </w:r>
          </w:p>
          <w:p w:rsidR="00F75855" w:rsidRDefault="00F75855" w:rsidP="00F75855">
            <w:pPr>
              <w:pStyle w:val="ListParagraph"/>
              <w:widowControl w:val="0"/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 xml:space="preserve">                                   conversion factors, due Thursday</w:t>
            </w:r>
          </w:p>
          <w:p w:rsidR="0093043A" w:rsidRPr="00F75855" w:rsidRDefault="00F75855" w:rsidP="00F75855">
            <w:pPr>
              <w:pStyle w:val="ListParagraph"/>
              <w:widowControl w:val="0"/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 xml:space="preserve">                       </w:t>
            </w:r>
            <w:r w:rsidR="0093043A">
              <w:rPr>
                <w:iCs/>
              </w:rPr>
              <w:t>Study for tool quiz</w:t>
            </w:r>
            <w:r>
              <w:rPr>
                <w:iCs/>
              </w:rPr>
              <w:t xml:space="preserve">                                Ch. 1</w:t>
            </w:r>
          </w:p>
        </w:tc>
      </w:tr>
      <w:tr w:rsidR="00C472AF" w:rsidTr="00A165F3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AF" w:rsidRDefault="00C472AF" w:rsidP="00A165F3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Wednesday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3A" w:rsidRDefault="0093043A" w:rsidP="0093043A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</w:pPr>
            <w:r>
              <w:t xml:space="preserve"> Prelab “Mixture separation” C2 p. 5 (D safety)</w:t>
            </w:r>
          </w:p>
          <w:p w:rsidR="0093043A" w:rsidRDefault="0093043A" w:rsidP="0093043A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</w:pPr>
            <w:r>
              <w:t>Tool quiz</w:t>
            </w:r>
          </w:p>
          <w:p w:rsidR="0093043A" w:rsidRDefault="0093043A" w:rsidP="0093043A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</w:pPr>
            <w:r>
              <w:t>While tool quizzing, get with lab partner and record prelab plan for separation (write on ‘babble page’)</w:t>
            </w:r>
            <w:r w:rsidR="00F75855">
              <w:t xml:space="preserve">               Ch. 1</w:t>
            </w:r>
          </w:p>
        </w:tc>
      </w:tr>
      <w:tr w:rsidR="00C472AF" w:rsidTr="00A165F3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AF" w:rsidRDefault="00C472AF" w:rsidP="00A165F3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Thursday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3A" w:rsidRPr="00C472AF" w:rsidRDefault="0093043A" w:rsidP="0093043A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  <w:r>
              <w:t xml:space="preserve">LAB “Mixture separation” C2            </w:t>
            </w:r>
            <w:r w:rsidR="00F75855">
              <w:t xml:space="preserve">                       </w:t>
            </w:r>
            <w:r>
              <w:t>Ch. 1</w:t>
            </w:r>
          </w:p>
        </w:tc>
      </w:tr>
      <w:tr w:rsidR="00C472AF" w:rsidTr="00A165F3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AF" w:rsidRDefault="00C472AF" w:rsidP="00A165F3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Friday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3A" w:rsidRDefault="0093043A" w:rsidP="0093043A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</w:pPr>
            <w:r>
              <w:t xml:space="preserve"> LAB “Mixture separation” (finish)</w:t>
            </w:r>
          </w:p>
          <w:p w:rsidR="0093043A" w:rsidRDefault="0093043A" w:rsidP="0093043A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</w:pPr>
            <w:r>
              <w:t>Take masses of recovered substances now or Monday (when dry)</w:t>
            </w:r>
          </w:p>
          <w:p w:rsidR="00F75855" w:rsidRDefault="0093043A" w:rsidP="0093043A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</w:pPr>
            <w:r>
              <w:t>Assignment:  Fill out labbook</w:t>
            </w:r>
          </w:p>
          <w:p w:rsidR="0093043A" w:rsidRDefault="00F75855" w:rsidP="00F75855">
            <w:pPr>
              <w:pStyle w:val="ListParagraph"/>
              <w:widowControl w:val="0"/>
              <w:autoSpaceDE w:val="0"/>
              <w:autoSpaceDN w:val="0"/>
              <w:adjustRightInd w:val="0"/>
            </w:pPr>
            <w:r>
              <w:t xml:space="preserve">                      Read pg. 44-46                    </w:t>
            </w:r>
            <w:r w:rsidR="0093043A">
              <w:t xml:space="preserve">                  Ch. 1</w:t>
            </w:r>
          </w:p>
        </w:tc>
      </w:tr>
      <w:tr w:rsidR="00C472AF" w:rsidTr="00A165F3">
        <w:trPr>
          <w:trHeight w:val="354"/>
        </w:trPr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AF" w:rsidRDefault="00C472AF" w:rsidP="00A165F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472AF" w:rsidTr="00A165F3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AF" w:rsidRDefault="00C472AF" w:rsidP="00A165F3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E. State Standards Taught (Number)*</w:t>
            </w:r>
          </w:p>
        </w:tc>
      </w:tr>
      <w:tr w:rsidR="00C472AF" w:rsidTr="00A165F3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AF" w:rsidRDefault="00C472AF" w:rsidP="00A165F3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F. State Standards Assessed:  (Number)*</w:t>
            </w:r>
          </w:p>
        </w:tc>
      </w:tr>
      <w:tr w:rsidR="00C472AF" w:rsidTr="00A165F3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AF" w:rsidRDefault="00C472AF" w:rsidP="00A165F3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G. Resources/Internet Links/Web Sites—Optional</w:t>
            </w:r>
          </w:p>
        </w:tc>
      </w:tr>
      <w:tr w:rsidR="00C472AF" w:rsidTr="00A165F3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AF" w:rsidRDefault="00C472AF" w:rsidP="00A165F3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lastRenderedPageBreak/>
              <w:t>H. Reading Activities Planned*</w:t>
            </w:r>
          </w:p>
        </w:tc>
      </w:tr>
      <w:tr w:rsidR="00C472AF" w:rsidTr="00A165F3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AF" w:rsidRDefault="00C472AF" w:rsidP="00A165F3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I. Calendar—Future Events/Notices—Optional  </w:t>
            </w:r>
          </w:p>
        </w:tc>
      </w:tr>
    </w:tbl>
    <w:p w:rsidR="00C472AF" w:rsidRDefault="00C472AF" w:rsidP="00C472AF"/>
    <w:p w:rsidR="00A165F3" w:rsidRDefault="00A165F3"/>
    <w:sectPr w:rsidR="00A165F3" w:rsidSect="004E314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7599C"/>
    <w:multiLevelType w:val="hybridMultilevel"/>
    <w:tmpl w:val="9C48DF38"/>
    <w:lvl w:ilvl="0" w:tplc="BD46DFA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>
    <w:nsid w:val="169912F0"/>
    <w:multiLevelType w:val="hybridMultilevel"/>
    <w:tmpl w:val="9B0824A2"/>
    <w:lvl w:ilvl="0" w:tplc="DEF28912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1C4424AA"/>
    <w:multiLevelType w:val="hybridMultilevel"/>
    <w:tmpl w:val="A9EC4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4A5F62"/>
    <w:multiLevelType w:val="hybridMultilevel"/>
    <w:tmpl w:val="38A20C28"/>
    <w:lvl w:ilvl="0" w:tplc="D256C4A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>
    <w:nsid w:val="2F627067"/>
    <w:multiLevelType w:val="hybridMultilevel"/>
    <w:tmpl w:val="29587B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D41380"/>
    <w:multiLevelType w:val="hybridMultilevel"/>
    <w:tmpl w:val="81B455E4"/>
    <w:lvl w:ilvl="0" w:tplc="84DA05A8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">
    <w:nsid w:val="57885787"/>
    <w:multiLevelType w:val="hybridMultilevel"/>
    <w:tmpl w:val="D12E548A"/>
    <w:lvl w:ilvl="0" w:tplc="D256C4A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>
    <w:nsid w:val="65EF4BAF"/>
    <w:multiLevelType w:val="hybridMultilevel"/>
    <w:tmpl w:val="07F473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C472AF"/>
    <w:rsid w:val="00096E0C"/>
    <w:rsid w:val="004E3145"/>
    <w:rsid w:val="0093043A"/>
    <w:rsid w:val="00A165F3"/>
    <w:rsid w:val="00BD1941"/>
    <w:rsid w:val="00C472AF"/>
    <w:rsid w:val="00EC23AC"/>
    <w:rsid w:val="00F75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72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swalsh</dc:creator>
  <cp:keywords/>
  <dc:description/>
  <cp:lastModifiedBy>swalsh</cp:lastModifiedBy>
  <cp:revision>2</cp:revision>
  <dcterms:created xsi:type="dcterms:W3CDTF">2008-08-18T02:07:00Z</dcterms:created>
  <dcterms:modified xsi:type="dcterms:W3CDTF">2008-08-25T01:13:00Z</dcterms:modified>
</cp:coreProperties>
</file>