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Default="00E5226F" w:rsidP="00327A87">
      <w:pPr>
        <w:jc w:val="center"/>
        <w:rPr>
          <w:sz w:val="72"/>
          <w:szCs w:val="72"/>
        </w:rPr>
      </w:pPr>
      <w:r>
        <w:rPr>
          <w:sz w:val="72"/>
          <w:szCs w:val="72"/>
        </w:rPr>
        <w:t>Class of 1903</w:t>
      </w:r>
    </w:p>
    <w:p w:rsidR="00897646" w:rsidRDefault="00E5226F" w:rsidP="00E5226F">
      <w:pPr>
        <w:jc w:val="center"/>
        <w:rPr>
          <w:sz w:val="24"/>
          <w:szCs w:val="24"/>
        </w:rPr>
      </w:pPr>
      <w:r>
        <w:rPr>
          <w:sz w:val="24"/>
          <w:szCs w:val="24"/>
        </w:rPr>
        <w:t>Maude Bennett</w:t>
      </w:r>
    </w:p>
    <w:p w:rsidR="0000632A" w:rsidRDefault="0000632A" w:rsidP="00E52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Pearl </w:t>
      </w:r>
      <w:proofErr w:type="spellStart"/>
      <w:r>
        <w:rPr>
          <w:sz w:val="24"/>
          <w:szCs w:val="24"/>
        </w:rPr>
        <w:t>Parkins</w:t>
      </w:r>
      <w:proofErr w:type="spellEnd"/>
    </w:p>
    <w:p w:rsidR="0000632A" w:rsidRDefault="0000632A" w:rsidP="00E52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Frank </w:t>
      </w:r>
      <w:proofErr w:type="spellStart"/>
      <w:r>
        <w:rPr>
          <w:sz w:val="24"/>
          <w:szCs w:val="24"/>
        </w:rPr>
        <w:t>Seely</w:t>
      </w:r>
      <w:proofErr w:type="spellEnd"/>
    </w:p>
    <w:p w:rsidR="0000632A" w:rsidRDefault="0000632A" w:rsidP="00E5226F">
      <w:pPr>
        <w:jc w:val="center"/>
        <w:rPr>
          <w:sz w:val="24"/>
          <w:szCs w:val="24"/>
        </w:rPr>
      </w:pPr>
      <w:r>
        <w:rPr>
          <w:sz w:val="24"/>
          <w:szCs w:val="24"/>
        </w:rPr>
        <w:t>Ethel Sheets</w:t>
      </w:r>
    </w:p>
    <w:sectPr w:rsidR="0000632A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0632A"/>
    <w:rsid w:val="000748B4"/>
    <w:rsid w:val="00130139"/>
    <w:rsid w:val="00136B2B"/>
    <w:rsid w:val="001B5801"/>
    <w:rsid w:val="00226871"/>
    <w:rsid w:val="00241C55"/>
    <w:rsid w:val="00257E65"/>
    <w:rsid w:val="00322BDC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861BFB"/>
    <w:rsid w:val="00897646"/>
    <w:rsid w:val="00897CEE"/>
    <w:rsid w:val="008F0F2D"/>
    <w:rsid w:val="00914C88"/>
    <w:rsid w:val="009A0DF8"/>
    <w:rsid w:val="009E2E9B"/>
    <w:rsid w:val="00A00D6A"/>
    <w:rsid w:val="00A15519"/>
    <w:rsid w:val="00A917C3"/>
    <w:rsid w:val="00B3661B"/>
    <w:rsid w:val="00B47C87"/>
    <w:rsid w:val="00B60379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5226F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2008-10-13T13:16:00Z</dcterms:created>
  <dcterms:modified xsi:type="dcterms:W3CDTF">2008-10-13T13:16:00Z</dcterms:modified>
</cp:coreProperties>
</file>