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1B" w:rsidRPr="00EF681B" w:rsidRDefault="00EF681B" w:rsidP="00EF6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72"/>
          <w:szCs w:val="72"/>
        </w:rPr>
        <w:t>Class of 1962</w:t>
      </w:r>
    </w:p>
    <w:p w:rsidR="00EF681B" w:rsidRPr="00EF681B" w:rsidRDefault="00EF681B" w:rsidP="00EF6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EF681B">
        <w:rPr>
          <w:rFonts w:ascii="Times New Roman" w:eastAsia="Times New Roman" w:hAnsi="Times New Roman" w:cs="Times New Roman"/>
          <w:sz w:val="24"/>
          <w:szCs w:val="24"/>
        </w:rPr>
        <w:t>Ackman</w:t>
      </w:r>
      <w:proofErr w:type="spellEnd"/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81B" w:rsidRPr="00EF681B" w:rsidRDefault="00EF681B" w:rsidP="00EF6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Gary Cornett </w:t>
      </w:r>
    </w:p>
    <w:p w:rsidR="00EF681B" w:rsidRPr="00EF681B" w:rsidRDefault="00EF681B" w:rsidP="00EF6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Mildred </w:t>
      </w:r>
      <w:proofErr w:type="spellStart"/>
      <w:r w:rsidRPr="00EF681B">
        <w:rPr>
          <w:rFonts w:ascii="Times New Roman" w:eastAsia="Times New Roman" w:hAnsi="Times New Roman" w:cs="Times New Roman"/>
          <w:sz w:val="24"/>
          <w:szCs w:val="24"/>
        </w:rPr>
        <w:t>Iburg</w:t>
      </w:r>
      <w:proofErr w:type="spellEnd"/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81B" w:rsidRPr="00EF681B" w:rsidRDefault="00EF681B" w:rsidP="00EF6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Lowell Pierce </w:t>
      </w:r>
    </w:p>
    <w:p w:rsidR="00EF681B" w:rsidRPr="00EF681B" w:rsidRDefault="00EF681B" w:rsidP="00EF6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Linda Norton </w:t>
      </w:r>
    </w:p>
    <w:p w:rsidR="00EF681B" w:rsidRPr="00EF681B" w:rsidRDefault="00EF681B" w:rsidP="00EF6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Tom Schindler </w:t>
      </w:r>
    </w:p>
    <w:p w:rsidR="00EF681B" w:rsidRPr="00EF681B" w:rsidRDefault="00EF681B" w:rsidP="00EF6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EF681B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EF6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81B" w:rsidRPr="00EF681B" w:rsidRDefault="00EF681B" w:rsidP="00EF6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81B">
        <w:rPr>
          <w:rFonts w:ascii="Times New Roman" w:eastAsia="Times New Roman" w:hAnsi="Times New Roman" w:cs="Times New Roman"/>
          <w:sz w:val="24"/>
          <w:szCs w:val="24"/>
        </w:rPr>
        <w:t>Bud Wilkinson</w:t>
      </w:r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637F74"/>
    <w:rsid w:val="00664A46"/>
    <w:rsid w:val="00861BFB"/>
    <w:rsid w:val="009A0DF8"/>
    <w:rsid w:val="00A00D6A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 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2008-09-25T13:17:00Z</dcterms:created>
  <dcterms:modified xsi:type="dcterms:W3CDTF">2008-09-25T13:17:00Z</dcterms:modified>
</cp:coreProperties>
</file>