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8B2E5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8B2E5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C4254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August </w:t>
            </w:r>
            <w:r w:rsidR="00C42549">
              <w:rPr>
                <w:b/>
                <w:bCs/>
              </w:rPr>
              <w:t>22-26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8B2E5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C42549">
              <w:rPr>
                <w:b/>
                <w:bCs/>
              </w:rPr>
              <w:t>2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57521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FC3356">
              <w:t xml:space="preserve"> Introduce basics of science, work to build community.  Evaluate the role of our solar system within the universe.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57521B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986716">
              <w:rPr>
                <w:b/>
                <w:bCs/>
              </w:rPr>
              <w:t>Mon—metric lab supplies; Thus—tool quiz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8B2496" w:rsidTr="008B2E5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Pr="00B807DA" w:rsidRDefault="008B2496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3E3E03">
              <w:rPr>
                <w:iCs/>
                <w:sz w:val="22"/>
                <w:szCs w:val="22"/>
              </w:rPr>
              <w:t xml:space="preserve">Fill </w:t>
            </w:r>
            <w:r>
              <w:rPr>
                <w:iCs/>
                <w:sz w:val="22"/>
                <w:szCs w:val="22"/>
              </w:rPr>
              <w:t>in</w:t>
            </w:r>
            <w:r w:rsidRPr="003E3E03">
              <w:rPr>
                <w:iCs/>
                <w:sz w:val="22"/>
                <w:szCs w:val="22"/>
              </w:rPr>
              <w:t xml:space="preserve"> metric chart (tools, units, labels)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3E3E03">
              <w:rPr>
                <w:iCs/>
                <w:sz w:val="22"/>
                <w:szCs w:val="22"/>
              </w:rPr>
              <w:t>alone</w:t>
            </w:r>
            <w:r w:rsidRPr="003E3E03">
              <w:rPr>
                <w:iCs/>
                <w:sz w:val="22"/>
                <w:szCs w:val="22"/>
              </w:rPr>
              <w:sym w:font="Wingdings" w:char="F0E0"/>
            </w:r>
            <w:r w:rsidRPr="003E3E03">
              <w:rPr>
                <w:iCs/>
                <w:sz w:val="22"/>
                <w:szCs w:val="22"/>
              </w:rPr>
              <w:t xml:space="preserve"> w/ group</w:t>
            </w:r>
            <w:r>
              <w:rPr>
                <w:iCs/>
              </w:rPr>
              <w:t xml:space="preserve"> </w:t>
            </w:r>
            <w:r w:rsidRPr="00CA7C25">
              <w:rPr>
                <w:iCs/>
                <w:sz w:val="16"/>
                <w:szCs w:val="16"/>
              </w:rPr>
              <w:t>S8-1-4</w:t>
            </w:r>
          </w:p>
          <w:p w:rsidR="008B2496" w:rsidRDefault="00EA0CFB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 use of meas.</w:t>
            </w:r>
            <w:r w:rsidR="008B2496">
              <w:t xml:space="preserve"> tools (grad</w:t>
            </w:r>
            <w:r>
              <w:t>. cyl.</w:t>
            </w:r>
            <w:r w:rsidR="008B2496">
              <w:t>, therm</w:t>
            </w:r>
            <w:r>
              <w:t>.</w:t>
            </w:r>
            <w:r w:rsidR="008B2496">
              <w:t xml:space="preserve">, meter stick) </w:t>
            </w:r>
            <w:r w:rsidR="008B2496" w:rsidRPr="00CA7C25">
              <w:rPr>
                <w:iCs/>
                <w:sz w:val="16"/>
                <w:szCs w:val="16"/>
              </w:rPr>
              <w:t>S8-1-</w:t>
            </w:r>
            <w:r w:rsidR="008B2496">
              <w:rPr>
                <w:iCs/>
                <w:sz w:val="16"/>
                <w:szCs w:val="16"/>
              </w:rPr>
              <w:t>5</w:t>
            </w:r>
          </w:p>
          <w:p w:rsidR="008B2496" w:rsidRDefault="008B2496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“Measuring with metric” lab, pairs </w:t>
            </w:r>
            <w:r w:rsidRPr="00CA7C25">
              <w:rPr>
                <w:iCs/>
                <w:sz w:val="16"/>
                <w:szCs w:val="16"/>
              </w:rPr>
              <w:t>S8-1-4</w:t>
            </w:r>
            <w:r>
              <w:rPr>
                <w:iCs/>
                <w:sz w:val="16"/>
                <w:szCs w:val="16"/>
              </w:rPr>
              <w:t>,5</w:t>
            </w:r>
          </w:p>
          <w:p w:rsidR="008B2496" w:rsidRPr="00E90A6E" w:rsidRDefault="008B2496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E90A6E">
              <w:rPr>
                <w:iCs/>
              </w:rPr>
              <w:t>Assignment:  “Measuring with metric” values       INTRO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27" w:rsidRPr="00E47599" w:rsidRDefault="00E31A27" w:rsidP="00E31A2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 w:rsidRPr="00E47599">
              <w:rPr>
                <w:rFonts w:ascii="Bradley Hand ITC" w:hAnsi="Bradley Hand ITC"/>
              </w:rPr>
              <w:t>REA</w:t>
            </w:r>
            <w:r>
              <w:rPr>
                <w:rFonts w:ascii="Bradley Hand ITC" w:hAnsi="Bradley Hand ITC"/>
              </w:rPr>
              <w:t>D 20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Collect assignments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Go through prefix list #1 (in small grps first, then large)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Review tools in stations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Unpack S8-2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Assignment:  Read pg. 47-56                          INTRO/S8-2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5 minute review of prefix list #1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C275EB">
              <w:rPr>
                <w:iCs/>
                <w:szCs w:val="20"/>
              </w:rPr>
              <w:t xml:space="preserve">With small group, create web of terms: </w:t>
            </w:r>
            <w:r w:rsidRPr="0005590E">
              <w:rPr>
                <w:iCs/>
                <w:sz w:val="20"/>
                <w:szCs w:val="20"/>
              </w:rPr>
              <w:t xml:space="preserve"> binary star, constellation, examples of constellations, nova, star cluster, nebula, galaxy, 3 types of galaxies, Milky Way (from pg. 47-56)</w:t>
            </w:r>
            <w:r w:rsidRPr="0005590E">
              <w:rPr>
                <w:iCs/>
              </w:rPr>
              <w:t xml:space="preserve"> </w:t>
            </w:r>
            <w:r w:rsidRPr="00813D80">
              <w:rPr>
                <w:iCs/>
                <w:sz w:val="16"/>
                <w:szCs w:val="16"/>
              </w:rPr>
              <w:t>S8-2-1, 2</w:t>
            </w:r>
          </w:p>
          <w:p w:rsidR="008B2496" w:rsidRPr="00813D80" w:rsidRDefault="008B2496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Study for tool quiz                                  S8</w:t>
            </w:r>
            <w:r w:rsidRPr="00813D80">
              <w:rPr>
                <w:iCs/>
              </w:rPr>
              <w:t>-</w:t>
            </w:r>
            <w:r>
              <w:rPr>
                <w:iCs/>
              </w:rPr>
              <w:t>2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Tool quiz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Study prefixes while others are quizzing</w:t>
            </w:r>
          </w:p>
          <w:p w:rsidR="008B2496" w:rsidRPr="00813D80" w:rsidRDefault="008B2496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 w:rsidRPr="00813D80">
              <w:rPr>
                <w:iCs/>
              </w:rPr>
              <w:t>Review terms from web</w:t>
            </w:r>
          </w:p>
          <w:p w:rsidR="008B2496" w:rsidRPr="00813D80" w:rsidRDefault="008B2496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 w:rsidRPr="00813D80">
              <w:rPr>
                <w:iCs/>
              </w:rPr>
              <w:t xml:space="preserve">Decide how to and take notes on these terms </w:t>
            </w:r>
            <w:r w:rsidRPr="00813D80">
              <w:rPr>
                <w:iCs/>
                <w:sz w:val="16"/>
                <w:szCs w:val="16"/>
              </w:rPr>
              <w:t>S8-2-1</w:t>
            </w:r>
          </w:p>
          <w:p w:rsidR="008B2496" w:rsidRPr="00813D80" w:rsidRDefault="008B2496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Constellation reports—assign and have students choose a constellation; go through rubric, DUE 9-2 </w:t>
            </w:r>
            <w:r w:rsidRPr="00813D80">
              <w:rPr>
                <w:iCs/>
                <w:sz w:val="16"/>
                <w:szCs w:val="16"/>
              </w:rPr>
              <w:t>S8-2-</w:t>
            </w:r>
            <w:r>
              <w:rPr>
                <w:iCs/>
                <w:sz w:val="16"/>
                <w:szCs w:val="16"/>
              </w:rPr>
              <w:t>2</w:t>
            </w:r>
          </w:p>
          <w:p w:rsidR="008B2496" w:rsidRPr="00813D80" w:rsidRDefault="008B2496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Demo Doppler—hollow tube, NASCAR clip </w:t>
            </w:r>
            <w:r w:rsidRPr="00813D80">
              <w:rPr>
                <w:iCs/>
                <w:sz w:val="16"/>
                <w:szCs w:val="16"/>
              </w:rPr>
              <w:t>S8-2-3</w:t>
            </w:r>
          </w:p>
          <w:p w:rsidR="008B2496" w:rsidRDefault="008B2496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813D80">
              <w:rPr>
                <w:iCs/>
              </w:rPr>
              <w:t>Assignment:  Read pg. 58-64, take notes</w:t>
            </w:r>
          </w:p>
          <w:p w:rsidR="008B2496" w:rsidRPr="00813D80" w:rsidRDefault="008B2496" w:rsidP="0037780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             Prefix quiz #1                     </w:t>
            </w:r>
            <w:r w:rsidRPr="00813D80">
              <w:rPr>
                <w:iCs/>
              </w:rPr>
              <w:t xml:space="preserve">                    S8-2                  </w:t>
            </w:r>
          </w:p>
        </w:tc>
      </w:tr>
      <w:tr w:rsidR="008B2496" w:rsidTr="008B2E5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96" w:rsidRDefault="008B2496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Prefix quiz #1                                                              S8-2</w:t>
            </w:r>
          </w:p>
          <w:p w:rsidR="008B2496" w:rsidRDefault="008B2496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View spectroscopes outside </w:t>
            </w:r>
            <w:r w:rsidRPr="00631627">
              <w:rPr>
                <w:iCs/>
                <w:sz w:val="16"/>
                <w:szCs w:val="16"/>
              </w:rPr>
              <w:t>S8-2-3</w:t>
            </w:r>
          </w:p>
          <w:p w:rsidR="008B2496" w:rsidRPr="00C603E0" w:rsidRDefault="008B2496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With LGs, discuss what they saw </w:t>
            </w:r>
            <w:r w:rsidRPr="00CA7C25">
              <w:rPr>
                <w:iCs/>
                <w:sz w:val="16"/>
                <w:szCs w:val="16"/>
              </w:rPr>
              <w:t>S8-</w:t>
            </w:r>
            <w:r>
              <w:rPr>
                <w:iCs/>
                <w:sz w:val="16"/>
                <w:szCs w:val="16"/>
              </w:rPr>
              <w:t>2</w:t>
            </w:r>
            <w:r w:rsidRPr="00CA7C25">
              <w:rPr>
                <w:iCs/>
                <w:sz w:val="16"/>
                <w:szCs w:val="16"/>
              </w:rPr>
              <w:t>-</w:t>
            </w:r>
            <w:r>
              <w:rPr>
                <w:iCs/>
                <w:sz w:val="16"/>
                <w:szCs w:val="16"/>
              </w:rPr>
              <w:t>3</w:t>
            </w:r>
          </w:p>
          <w:p w:rsidR="008B2496" w:rsidRDefault="008B2496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Explain light spectrum</w:t>
            </w:r>
          </w:p>
          <w:p w:rsidR="008B2496" w:rsidRPr="00C603E0" w:rsidRDefault="008B2496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Discuss red/blue shifts (Doppler) </w:t>
            </w:r>
            <w:r w:rsidRPr="00CA7C25">
              <w:rPr>
                <w:iCs/>
                <w:sz w:val="16"/>
                <w:szCs w:val="16"/>
              </w:rPr>
              <w:t>S8-</w:t>
            </w:r>
            <w:r>
              <w:rPr>
                <w:iCs/>
                <w:sz w:val="16"/>
                <w:szCs w:val="16"/>
              </w:rPr>
              <w:t>2</w:t>
            </w:r>
            <w:r w:rsidRPr="00CA7C25">
              <w:rPr>
                <w:iCs/>
                <w:sz w:val="16"/>
                <w:szCs w:val="16"/>
              </w:rPr>
              <w:t>-</w:t>
            </w:r>
            <w:r>
              <w:rPr>
                <w:iCs/>
                <w:sz w:val="16"/>
                <w:szCs w:val="16"/>
              </w:rPr>
              <w:t>3 (take notes in SGs)</w:t>
            </w:r>
          </w:p>
          <w:p w:rsidR="008B2496" w:rsidRDefault="008B2496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F33AD7">
              <w:t xml:space="preserve">Assign group skits to show how each idea/term relates to the Big Bang (props ok):  open u., closed u., quasars </w:t>
            </w:r>
          </w:p>
          <w:p w:rsidR="008B2496" w:rsidRDefault="008B2496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lastRenderedPageBreak/>
              <w:t xml:space="preserve"> Assignment:  Prepare skits for topics related to Big Bang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E. State Standards Taught (Number)*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B905B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 * </w:t>
            </w:r>
          </w:p>
        </w:tc>
      </w:tr>
      <w:tr w:rsidR="00976C95" w:rsidTr="008B2E5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6C95" w:rsidRDefault="00976C95" w:rsidP="00976C95"/>
    <w:p w:rsidR="008B2E58" w:rsidRDefault="008B2E58"/>
    <w:sectPr w:rsidR="008B2E58" w:rsidSect="00251E26">
      <w:pgSz w:w="12240" w:h="15840"/>
      <w:pgMar w:top="1152" w:right="1152" w:bottom="1152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976C95"/>
    <w:rsid w:val="00074858"/>
    <w:rsid w:val="00096E0C"/>
    <w:rsid w:val="001B5699"/>
    <w:rsid w:val="001D634C"/>
    <w:rsid w:val="00251E26"/>
    <w:rsid w:val="002D7BF1"/>
    <w:rsid w:val="00321938"/>
    <w:rsid w:val="003946D4"/>
    <w:rsid w:val="003E3E03"/>
    <w:rsid w:val="00451984"/>
    <w:rsid w:val="004851E9"/>
    <w:rsid w:val="0057521B"/>
    <w:rsid w:val="005924C3"/>
    <w:rsid w:val="00813D80"/>
    <w:rsid w:val="008B2496"/>
    <w:rsid w:val="008B2E58"/>
    <w:rsid w:val="00976C95"/>
    <w:rsid w:val="00986716"/>
    <w:rsid w:val="00B0570C"/>
    <w:rsid w:val="00B905B0"/>
    <w:rsid w:val="00BD1941"/>
    <w:rsid w:val="00C42549"/>
    <w:rsid w:val="00CA7C25"/>
    <w:rsid w:val="00CB1D11"/>
    <w:rsid w:val="00CF7117"/>
    <w:rsid w:val="00D34454"/>
    <w:rsid w:val="00D63749"/>
    <w:rsid w:val="00E31A27"/>
    <w:rsid w:val="00EA0CFB"/>
    <w:rsid w:val="00EB6908"/>
    <w:rsid w:val="00EC23AC"/>
    <w:rsid w:val="00F6250C"/>
    <w:rsid w:val="00FC3356"/>
    <w:rsid w:val="00FD750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24</cp:revision>
  <cp:lastPrinted>2011-08-17T18:16:00Z</cp:lastPrinted>
  <dcterms:created xsi:type="dcterms:W3CDTF">2008-08-18T01:13:00Z</dcterms:created>
  <dcterms:modified xsi:type="dcterms:W3CDTF">2011-08-22T02:14:00Z</dcterms:modified>
</cp:coreProperties>
</file>