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>School Year 2011-2012</w:t>
            </w:r>
          </w:p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4F2A5D" w:rsidTr="003E491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B30EB9" w:rsidRDefault="004F2A5D" w:rsidP="003E491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B30EB9"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F2A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Environmental Science</w:t>
            </w:r>
          </w:p>
        </w:tc>
      </w:tr>
      <w:tr w:rsidR="004F2A5D" w:rsidTr="003E4918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Pr="00D43001" w:rsidRDefault="004F2A5D" w:rsidP="00523368">
            <w:pPr>
              <w:pStyle w:val="Heading2"/>
            </w:pPr>
            <w:r w:rsidRPr="00D43001">
              <w:t xml:space="preserve">Week </w:t>
            </w:r>
            <w:r w:rsidRPr="008647B4">
              <w:t xml:space="preserve">of                         </w:t>
            </w:r>
            <w:r w:rsidR="00523368">
              <w:rPr>
                <w:bCs w:val="0"/>
              </w:rPr>
              <w:t>Dec 5-9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4F2A5D" w:rsidTr="003E4918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412B5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523368">
              <w:rPr>
                <w:b/>
                <w:bCs/>
              </w:rPr>
              <w:t>8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38" w:rsidRDefault="004F2A5D" w:rsidP="0052336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 xml:space="preserve">A. Objective of Lesson—Learning Goals--* </w:t>
            </w:r>
            <w:r w:rsidR="001710DC">
              <w:rPr>
                <w:b/>
                <w:bCs/>
              </w:rPr>
              <w:t xml:space="preserve">Students will </w:t>
            </w:r>
            <w:r w:rsidR="00523368">
              <w:rPr>
                <w:b/>
                <w:bCs/>
              </w:rPr>
              <w:t>study energy conservation ideas.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BC1C4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  <w:r w:rsidR="003F0602">
              <w:rPr>
                <w:b/>
                <w:bCs/>
              </w:rPr>
              <w:t xml:space="preserve"> Mon</w:t>
            </w:r>
            <w:r w:rsidR="00884AF1">
              <w:rPr>
                <w:b/>
                <w:bCs/>
              </w:rPr>
              <w:t xml:space="preserve">, </w:t>
            </w:r>
            <w:r w:rsidR="003F0602">
              <w:rPr>
                <w:b/>
                <w:bCs/>
              </w:rPr>
              <w:t>Tues</w:t>
            </w:r>
            <w:r w:rsidR="00884AF1">
              <w:rPr>
                <w:b/>
                <w:bCs/>
              </w:rPr>
              <w:t>, Fri</w:t>
            </w:r>
            <w:r w:rsidR="003F0602">
              <w:rPr>
                <w:b/>
                <w:bCs/>
              </w:rPr>
              <w:t>—get 5 laptops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241A0A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**Also take care of worms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4F2A5D" w:rsidTr="003E4918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4F2A5D" w:rsidTr="003E491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D" w:rsidRDefault="004F2A5D" w:rsidP="003E49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0562B5" w:rsidTr="003E4918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5" w:rsidRDefault="000562B5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F1" w:rsidRDefault="00884AF1" w:rsidP="00F50093">
            <w:pPr>
              <w:pStyle w:val="ListParagraph"/>
              <w:numPr>
                <w:ilvl w:val="0"/>
                <w:numId w:val="21"/>
              </w:numPr>
            </w:pPr>
            <w:r>
              <w:t>Get 5 laptops</w:t>
            </w:r>
          </w:p>
          <w:p w:rsidR="005A1C60" w:rsidRDefault="005A1C60" w:rsidP="00F50093">
            <w:pPr>
              <w:pStyle w:val="ListParagraph"/>
              <w:numPr>
                <w:ilvl w:val="0"/>
                <w:numId w:val="21"/>
              </w:numPr>
            </w:pPr>
            <w:r>
              <w:t>Students each research more facts regarding their energy conserving ideas</w:t>
            </w:r>
          </w:p>
          <w:p w:rsidR="000562B5" w:rsidRPr="00AA19DD" w:rsidRDefault="005A1C60" w:rsidP="001B1D72">
            <w:pPr>
              <w:pStyle w:val="ListParagraph"/>
              <w:numPr>
                <w:ilvl w:val="0"/>
                <w:numId w:val="21"/>
              </w:numPr>
            </w:pPr>
            <w:r>
              <w:t xml:space="preserve">Goal:  get numbers as far as energy savings as well as alternatives                                             </w:t>
            </w:r>
            <w:r w:rsidR="001B1D72">
              <w:t xml:space="preserve">              ENERGY</w:t>
            </w:r>
          </w:p>
        </w:tc>
      </w:tr>
      <w:tr w:rsidR="000562B5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5" w:rsidRDefault="000562B5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F1" w:rsidRDefault="00884AF1" w:rsidP="005A1C60">
            <w:pPr>
              <w:pStyle w:val="ListParagraph"/>
              <w:numPr>
                <w:ilvl w:val="0"/>
                <w:numId w:val="17"/>
              </w:numPr>
            </w:pPr>
            <w:r>
              <w:t>Get 5 laptops</w:t>
            </w:r>
          </w:p>
          <w:p w:rsidR="005A1C60" w:rsidRDefault="005A1C60" w:rsidP="005A1C60">
            <w:pPr>
              <w:pStyle w:val="ListParagraph"/>
              <w:numPr>
                <w:ilvl w:val="0"/>
                <w:numId w:val="17"/>
              </w:numPr>
            </w:pPr>
            <w:r>
              <w:t>Students each research more facts regarding their energy conserving ideas</w:t>
            </w:r>
          </w:p>
          <w:p w:rsidR="00223B01" w:rsidRPr="005E618B" w:rsidRDefault="005A1C60" w:rsidP="005A1C60">
            <w:pPr>
              <w:pStyle w:val="ListParagraph"/>
              <w:numPr>
                <w:ilvl w:val="0"/>
                <w:numId w:val="17"/>
              </w:numPr>
            </w:pPr>
            <w:r>
              <w:t xml:space="preserve">Goal:  get numbers as far as energy savings as well as alternatives                                              </w:t>
            </w:r>
            <w:r w:rsidR="001B1D72">
              <w:t xml:space="preserve">            </w:t>
            </w:r>
            <w:r>
              <w:t xml:space="preserve"> ENERGY</w:t>
            </w:r>
          </w:p>
        </w:tc>
      </w:tr>
      <w:tr w:rsidR="000562B5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2B5" w:rsidRDefault="000562B5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35" w:rsidRPr="005E618B" w:rsidRDefault="001B1D72" w:rsidP="001B1D72">
            <w:pPr>
              <w:pStyle w:val="ListParagraph"/>
              <w:numPr>
                <w:ilvl w:val="0"/>
                <w:numId w:val="23"/>
              </w:numPr>
            </w:pPr>
            <w:r>
              <w:t>Introduce studies on renewable resources            ENERGY</w:t>
            </w:r>
          </w:p>
        </w:tc>
      </w:tr>
      <w:tr w:rsidR="001B1D72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2" w:rsidRDefault="001B1D72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2" w:rsidRDefault="001B1D72" w:rsidP="001B1D72">
            <w:pPr>
              <w:pStyle w:val="ListParagraph"/>
              <w:numPr>
                <w:ilvl w:val="0"/>
                <w:numId w:val="25"/>
              </w:numPr>
            </w:pPr>
            <w:r>
              <w:t xml:space="preserve">Discuss </w:t>
            </w:r>
            <w:r>
              <w:t>renewable resources</w:t>
            </w:r>
          </w:p>
          <w:p w:rsidR="001B1D72" w:rsidRDefault="001B1D72" w:rsidP="001B1D72">
            <w:pPr>
              <w:pStyle w:val="ListParagraph"/>
              <w:numPr>
                <w:ilvl w:val="0"/>
                <w:numId w:val="25"/>
              </w:numPr>
            </w:pPr>
            <w:r>
              <w:t>Students list as many as possible, write pros and cons for each</w:t>
            </w:r>
          </w:p>
          <w:p w:rsidR="001B1D72" w:rsidRPr="005E618B" w:rsidRDefault="001B1D72" w:rsidP="001B1D72">
            <w:pPr>
              <w:pStyle w:val="ListParagraph"/>
              <w:numPr>
                <w:ilvl w:val="0"/>
                <w:numId w:val="25"/>
              </w:numPr>
            </w:pPr>
            <w:r>
              <w:t xml:space="preserve">Students rank them based on knowledge         </w:t>
            </w:r>
            <w:r>
              <w:t xml:space="preserve">    ENERGY</w:t>
            </w:r>
          </w:p>
        </w:tc>
      </w:tr>
      <w:tr w:rsidR="001B1D72" w:rsidTr="003E4918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2" w:rsidRDefault="001B1D72" w:rsidP="003E491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72" w:rsidRDefault="001B1D72" w:rsidP="004B07B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>
              <w:t>Get 5 laptops</w:t>
            </w:r>
          </w:p>
          <w:p w:rsidR="001B1D72" w:rsidRPr="003B614F" w:rsidRDefault="001B1D72" w:rsidP="001B1D7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>
              <w:t>Students research a renewable energy source and list pros, cons, cost, frequency of use, other info               ENERGY</w:t>
            </w:r>
          </w:p>
        </w:tc>
      </w:tr>
    </w:tbl>
    <w:p w:rsidR="003271F9" w:rsidRDefault="003271F9"/>
    <w:p w:rsidR="0063073B" w:rsidRDefault="0063073B"/>
    <w:sectPr w:rsidR="0063073B" w:rsidSect="0084213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9D8"/>
    <w:multiLevelType w:val="hybridMultilevel"/>
    <w:tmpl w:val="F54C2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3A70"/>
    <w:multiLevelType w:val="hybridMultilevel"/>
    <w:tmpl w:val="EBEC7B1C"/>
    <w:lvl w:ilvl="0" w:tplc="49AE0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E47E84"/>
    <w:multiLevelType w:val="hybridMultilevel"/>
    <w:tmpl w:val="DE60A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FB49DF"/>
    <w:multiLevelType w:val="hybridMultilevel"/>
    <w:tmpl w:val="1D24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241C"/>
    <w:multiLevelType w:val="hybridMultilevel"/>
    <w:tmpl w:val="4238E038"/>
    <w:lvl w:ilvl="0" w:tplc="4BAA27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4534B"/>
    <w:multiLevelType w:val="hybridMultilevel"/>
    <w:tmpl w:val="9E14F504"/>
    <w:lvl w:ilvl="0" w:tplc="D332DC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E27480"/>
    <w:multiLevelType w:val="hybridMultilevel"/>
    <w:tmpl w:val="EBDAA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5251E"/>
    <w:multiLevelType w:val="hybridMultilevel"/>
    <w:tmpl w:val="7C62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712CA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31950"/>
    <w:multiLevelType w:val="hybridMultilevel"/>
    <w:tmpl w:val="EB76C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14720"/>
    <w:multiLevelType w:val="hybridMultilevel"/>
    <w:tmpl w:val="73224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37F56"/>
    <w:multiLevelType w:val="hybridMultilevel"/>
    <w:tmpl w:val="AC7A4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1208F"/>
    <w:multiLevelType w:val="hybridMultilevel"/>
    <w:tmpl w:val="BC049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7392C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16AA9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E7C65"/>
    <w:multiLevelType w:val="hybridMultilevel"/>
    <w:tmpl w:val="72D6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15F53"/>
    <w:multiLevelType w:val="hybridMultilevel"/>
    <w:tmpl w:val="824E5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12FEA"/>
    <w:multiLevelType w:val="hybridMultilevel"/>
    <w:tmpl w:val="219C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667CB"/>
    <w:multiLevelType w:val="hybridMultilevel"/>
    <w:tmpl w:val="0D7A4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E5D57"/>
    <w:multiLevelType w:val="hybridMultilevel"/>
    <w:tmpl w:val="40AA2B0C"/>
    <w:lvl w:ilvl="0" w:tplc="C2860B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90BBC"/>
    <w:multiLevelType w:val="hybridMultilevel"/>
    <w:tmpl w:val="57AA6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4161D"/>
    <w:multiLevelType w:val="hybridMultilevel"/>
    <w:tmpl w:val="C8783AAA"/>
    <w:lvl w:ilvl="0" w:tplc="16F2BC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12511D"/>
    <w:multiLevelType w:val="hybridMultilevel"/>
    <w:tmpl w:val="5FE67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4"/>
  </w:num>
  <w:num w:numId="4">
    <w:abstractNumId w:val="12"/>
  </w:num>
  <w:num w:numId="5">
    <w:abstractNumId w:val="5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20"/>
  </w:num>
  <w:num w:numId="13">
    <w:abstractNumId w:val="9"/>
  </w:num>
  <w:num w:numId="14">
    <w:abstractNumId w:val="18"/>
  </w:num>
  <w:num w:numId="15">
    <w:abstractNumId w:val="24"/>
  </w:num>
  <w:num w:numId="16">
    <w:abstractNumId w:val="7"/>
  </w:num>
  <w:num w:numId="17">
    <w:abstractNumId w:val="13"/>
  </w:num>
  <w:num w:numId="18">
    <w:abstractNumId w:val="3"/>
  </w:num>
  <w:num w:numId="19">
    <w:abstractNumId w:val="19"/>
  </w:num>
  <w:num w:numId="20">
    <w:abstractNumId w:val="16"/>
  </w:num>
  <w:num w:numId="21">
    <w:abstractNumId w:val="10"/>
  </w:num>
  <w:num w:numId="22">
    <w:abstractNumId w:val="23"/>
  </w:num>
  <w:num w:numId="23">
    <w:abstractNumId w:val="8"/>
  </w:num>
  <w:num w:numId="24">
    <w:abstractNumId w:val="6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4F2A5D"/>
    <w:rsid w:val="00017738"/>
    <w:rsid w:val="000236E7"/>
    <w:rsid w:val="000562B5"/>
    <w:rsid w:val="000A04F9"/>
    <w:rsid w:val="000C1EDD"/>
    <w:rsid w:val="0013265C"/>
    <w:rsid w:val="00162507"/>
    <w:rsid w:val="001663F2"/>
    <w:rsid w:val="001710DC"/>
    <w:rsid w:val="00177A6A"/>
    <w:rsid w:val="001A1E14"/>
    <w:rsid w:val="001A71D1"/>
    <w:rsid w:val="001B1D72"/>
    <w:rsid w:val="001D1BFA"/>
    <w:rsid w:val="001F6330"/>
    <w:rsid w:val="00223B01"/>
    <w:rsid w:val="00241A0A"/>
    <w:rsid w:val="00247D8B"/>
    <w:rsid w:val="002705CE"/>
    <w:rsid w:val="002867CC"/>
    <w:rsid w:val="002D2FC4"/>
    <w:rsid w:val="002E6C72"/>
    <w:rsid w:val="0030609A"/>
    <w:rsid w:val="00307E3A"/>
    <w:rsid w:val="003271F9"/>
    <w:rsid w:val="00347836"/>
    <w:rsid w:val="00355636"/>
    <w:rsid w:val="003A4239"/>
    <w:rsid w:val="003B0849"/>
    <w:rsid w:val="003B614F"/>
    <w:rsid w:val="003C3944"/>
    <w:rsid w:val="003C6D86"/>
    <w:rsid w:val="003D0B04"/>
    <w:rsid w:val="003E4918"/>
    <w:rsid w:val="003E733D"/>
    <w:rsid w:val="003F0602"/>
    <w:rsid w:val="003F6393"/>
    <w:rsid w:val="00406DED"/>
    <w:rsid w:val="00412B5D"/>
    <w:rsid w:val="004476E7"/>
    <w:rsid w:val="00470094"/>
    <w:rsid w:val="00476607"/>
    <w:rsid w:val="004A482A"/>
    <w:rsid w:val="004B07B7"/>
    <w:rsid w:val="004C2585"/>
    <w:rsid w:val="004F2A5D"/>
    <w:rsid w:val="0051229E"/>
    <w:rsid w:val="00523368"/>
    <w:rsid w:val="00540C7D"/>
    <w:rsid w:val="0054584B"/>
    <w:rsid w:val="0056292F"/>
    <w:rsid w:val="005A081B"/>
    <w:rsid w:val="005A1C60"/>
    <w:rsid w:val="005A1EE1"/>
    <w:rsid w:val="005C21EC"/>
    <w:rsid w:val="005F070E"/>
    <w:rsid w:val="005F07EC"/>
    <w:rsid w:val="005F7746"/>
    <w:rsid w:val="00603CB1"/>
    <w:rsid w:val="0063073B"/>
    <w:rsid w:val="006315A5"/>
    <w:rsid w:val="00684D33"/>
    <w:rsid w:val="006A4E91"/>
    <w:rsid w:val="006B49BB"/>
    <w:rsid w:val="006B673F"/>
    <w:rsid w:val="006E1D3B"/>
    <w:rsid w:val="006F3DF0"/>
    <w:rsid w:val="00753688"/>
    <w:rsid w:val="00757F2F"/>
    <w:rsid w:val="00773135"/>
    <w:rsid w:val="00776207"/>
    <w:rsid w:val="00793722"/>
    <w:rsid w:val="007A40EE"/>
    <w:rsid w:val="007D6D4A"/>
    <w:rsid w:val="00805F7D"/>
    <w:rsid w:val="0083406D"/>
    <w:rsid w:val="00835111"/>
    <w:rsid w:val="0084213C"/>
    <w:rsid w:val="0084335F"/>
    <w:rsid w:val="0085206B"/>
    <w:rsid w:val="008647B4"/>
    <w:rsid w:val="00884AF1"/>
    <w:rsid w:val="0089414F"/>
    <w:rsid w:val="008B2E55"/>
    <w:rsid w:val="008E3295"/>
    <w:rsid w:val="00903399"/>
    <w:rsid w:val="00916FD5"/>
    <w:rsid w:val="00920BB5"/>
    <w:rsid w:val="009303FD"/>
    <w:rsid w:val="009B3053"/>
    <w:rsid w:val="009C04D0"/>
    <w:rsid w:val="009C290D"/>
    <w:rsid w:val="009E0238"/>
    <w:rsid w:val="00A61911"/>
    <w:rsid w:val="00A81269"/>
    <w:rsid w:val="00A86134"/>
    <w:rsid w:val="00AD712D"/>
    <w:rsid w:val="00BC1C41"/>
    <w:rsid w:val="00BC22DE"/>
    <w:rsid w:val="00C442D4"/>
    <w:rsid w:val="00C732EA"/>
    <w:rsid w:val="00C92D0D"/>
    <w:rsid w:val="00CA1D85"/>
    <w:rsid w:val="00CA6675"/>
    <w:rsid w:val="00CE0F76"/>
    <w:rsid w:val="00CE35BD"/>
    <w:rsid w:val="00D1687A"/>
    <w:rsid w:val="00D34305"/>
    <w:rsid w:val="00D60F99"/>
    <w:rsid w:val="00D829DF"/>
    <w:rsid w:val="00D86856"/>
    <w:rsid w:val="00D92E3F"/>
    <w:rsid w:val="00DD1FB9"/>
    <w:rsid w:val="00DE6F42"/>
    <w:rsid w:val="00E17443"/>
    <w:rsid w:val="00E728CC"/>
    <w:rsid w:val="00E7783D"/>
    <w:rsid w:val="00E81E44"/>
    <w:rsid w:val="00EB6A6F"/>
    <w:rsid w:val="00F40C9E"/>
    <w:rsid w:val="00F45783"/>
    <w:rsid w:val="00F464D0"/>
    <w:rsid w:val="00F50093"/>
    <w:rsid w:val="00F716AC"/>
    <w:rsid w:val="00FA706E"/>
    <w:rsid w:val="00FB55F4"/>
    <w:rsid w:val="00FC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2A5D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2A5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F2A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2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98</cp:revision>
  <dcterms:created xsi:type="dcterms:W3CDTF">2011-08-17T19:07:00Z</dcterms:created>
  <dcterms:modified xsi:type="dcterms:W3CDTF">2011-12-04T04:40:00Z</dcterms:modified>
</cp:coreProperties>
</file>