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2011-2012</w:t>
            </w:r>
          </w:p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4F2A5D" w:rsidTr="003E491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B30EB9" w:rsidRDefault="004F2A5D" w:rsidP="003E491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EB9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F2A5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Environmental Science</w:t>
            </w:r>
          </w:p>
        </w:tc>
      </w:tr>
      <w:tr w:rsidR="004F2A5D" w:rsidTr="003E4918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D43001" w:rsidRDefault="004F2A5D" w:rsidP="00523368">
            <w:pPr>
              <w:pStyle w:val="Heading2"/>
            </w:pPr>
            <w:r w:rsidRPr="00D43001">
              <w:t xml:space="preserve">Week </w:t>
            </w:r>
            <w:r w:rsidRPr="008647B4">
              <w:t xml:space="preserve">of                        </w:t>
            </w:r>
            <w:r w:rsidRPr="00966E5D">
              <w:t xml:space="preserve"> </w:t>
            </w:r>
            <w:r w:rsidR="00966E5D" w:rsidRPr="00966E5D">
              <w:rPr>
                <w:bCs w:val="0"/>
              </w:rPr>
              <w:t>Feb 13-17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4F2A5D" w:rsidTr="003E4918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12B5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966E5D">
              <w:rPr>
                <w:b/>
                <w:bCs/>
              </w:rPr>
              <w:t>7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4F2A5D" w:rsidP="0052336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 xml:space="preserve">A. Objective of Lesson—Learning Goals--* </w:t>
            </w:r>
            <w:r w:rsidR="001710DC">
              <w:rPr>
                <w:b/>
                <w:bCs/>
              </w:rPr>
              <w:t xml:space="preserve">Students will </w:t>
            </w:r>
            <w:r w:rsidR="00523368">
              <w:rPr>
                <w:b/>
                <w:bCs/>
              </w:rPr>
              <w:t xml:space="preserve">study </w:t>
            </w:r>
            <w:r w:rsidR="008F5D8F">
              <w:rPr>
                <w:b/>
                <w:bCs/>
              </w:rPr>
              <w:t>food safety.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F5D8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  <w:r w:rsidR="00884AF1">
              <w:rPr>
                <w:b/>
                <w:bCs/>
              </w:rPr>
              <w:t xml:space="preserve"> 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241A0A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**Also take care of worms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4F2A5D" w:rsidTr="003E491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7C25DE" w:rsidTr="003E491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DE" w:rsidRDefault="007C25DE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1" w:rsidRDefault="00DE0CD6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R</w:t>
            </w:r>
            <w:r w:rsidR="00664CB1">
              <w:t>EAD 20</w:t>
            </w:r>
          </w:p>
          <w:p w:rsidR="00664CB1" w:rsidRDefault="00664CB1" w:rsidP="00664CB1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Wrap up food safety project</w:t>
            </w:r>
          </w:p>
          <w:p w:rsidR="00664CB1" w:rsidRDefault="00664CB1" w:rsidP="00664CB1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 xml:space="preserve">View </w:t>
            </w:r>
            <w:proofErr w:type="spellStart"/>
            <w:r>
              <w:t>petri</w:t>
            </w:r>
            <w:proofErr w:type="spellEnd"/>
            <w:r>
              <w:t xml:space="preserve"> dishes for growth—place in refrigerator</w:t>
            </w:r>
          </w:p>
          <w:p w:rsidR="007C25DE" w:rsidRDefault="00664CB1" w:rsidP="00664CB1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Discuss final “Food safety” project</w:t>
            </w:r>
            <w:r w:rsidR="00DE0CD6">
              <w:t xml:space="preserve"> </w:t>
            </w:r>
            <w:r>
              <w:t xml:space="preserve">         FOOD SAFETY</w:t>
            </w:r>
          </w:p>
        </w:tc>
      </w:tr>
      <w:tr w:rsidR="00966E5D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5D" w:rsidRDefault="00966E5D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5D" w:rsidRDefault="00966E5D" w:rsidP="00B61F2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  <w:tr w:rsidR="00966E5D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5D" w:rsidRDefault="00966E5D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1" w:rsidRDefault="00664CB1" w:rsidP="008C200F">
            <w:pPr>
              <w:pStyle w:val="ListParagraph"/>
              <w:numPr>
                <w:ilvl w:val="0"/>
                <w:numId w:val="31"/>
              </w:numPr>
            </w:pPr>
            <w:r>
              <w:t>Work on final Food Safety project (</w:t>
            </w:r>
            <w:proofErr w:type="spellStart"/>
            <w:r>
              <w:t>Glogster</w:t>
            </w:r>
            <w:proofErr w:type="spellEnd"/>
            <w:r>
              <w:t>)</w:t>
            </w:r>
            <w:r w:rsidR="00966E5D">
              <w:t xml:space="preserve"> </w:t>
            </w:r>
          </w:p>
          <w:p w:rsidR="00966E5D" w:rsidRPr="005E618B" w:rsidRDefault="00664CB1" w:rsidP="00664CB1">
            <w:pPr>
              <w:pStyle w:val="ListParagraph"/>
            </w:pPr>
            <w:r>
              <w:t xml:space="preserve">                          </w:t>
            </w:r>
            <w:r w:rsidR="00966E5D">
              <w:t xml:space="preserve">                                         FOOD SAFETY</w:t>
            </w:r>
          </w:p>
        </w:tc>
      </w:tr>
      <w:tr w:rsidR="00966E5D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5D" w:rsidRDefault="00966E5D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1" w:rsidRDefault="00664CB1" w:rsidP="00017A09">
            <w:pPr>
              <w:pStyle w:val="ListParagraph"/>
              <w:numPr>
                <w:ilvl w:val="0"/>
                <w:numId w:val="32"/>
              </w:numPr>
            </w:pPr>
            <w:r>
              <w:t>Discuss gram stain procedure</w:t>
            </w:r>
          </w:p>
          <w:p w:rsidR="00966E5D" w:rsidRPr="005E618B" w:rsidRDefault="00664CB1" w:rsidP="00664CB1">
            <w:pPr>
              <w:pStyle w:val="ListParagraph"/>
              <w:numPr>
                <w:ilvl w:val="0"/>
                <w:numId w:val="32"/>
              </w:numPr>
            </w:pPr>
            <w:r>
              <w:t>Do a walk-through of gram stain</w:t>
            </w:r>
            <w:r w:rsidR="00966E5D">
              <w:t xml:space="preserve">              FOOD SAFETY</w:t>
            </w:r>
          </w:p>
        </w:tc>
      </w:tr>
      <w:tr w:rsidR="00966E5D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5D" w:rsidRDefault="00966E5D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5D" w:rsidRDefault="00966E5D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NO SCHOOL!</w:t>
            </w:r>
          </w:p>
        </w:tc>
      </w:tr>
    </w:tbl>
    <w:p w:rsidR="003271F9" w:rsidRDefault="003271F9"/>
    <w:sectPr w:rsidR="003271F9" w:rsidSect="008421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9D8"/>
    <w:multiLevelType w:val="hybridMultilevel"/>
    <w:tmpl w:val="F54C2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3A70"/>
    <w:multiLevelType w:val="hybridMultilevel"/>
    <w:tmpl w:val="EBEC7B1C"/>
    <w:lvl w:ilvl="0" w:tplc="49AE0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2274D"/>
    <w:multiLevelType w:val="hybridMultilevel"/>
    <w:tmpl w:val="4824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47E84"/>
    <w:multiLevelType w:val="hybridMultilevel"/>
    <w:tmpl w:val="DE60A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B49DF"/>
    <w:multiLevelType w:val="hybridMultilevel"/>
    <w:tmpl w:val="1D245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9241C"/>
    <w:multiLevelType w:val="hybridMultilevel"/>
    <w:tmpl w:val="4238E038"/>
    <w:lvl w:ilvl="0" w:tplc="4BAA27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4534B"/>
    <w:multiLevelType w:val="hybridMultilevel"/>
    <w:tmpl w:val="9E14F504"/>
    <w:lvl w:ilvl="0" w:tplc="D332D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E94546"/>
    <w:multiLevelType w:val="hybridMultilevel"/>
    <w:tmpl w:val="F54C2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27480"/>
    <w:multiLevelType w:val="hybridMultilevel"/>
    <w:tmpl w:val="EBDAA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251E"/>
    <w:multiLevelType w:val="hybridMultilevel"/>
    <w:tmpl w:val="7C62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712CA"/>
    <w:multiLevelType w:val="hybridMultilevel"/>
    <w:tmpl w:val="0D7A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A3387"/>
    <w:multiLevelType w:val="hybridMultilevel"/>
    <w:tmpl w:val="16923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31950"/>
    <w:multiLevelType w:val="hybridMultilevel"/>
    <w:tmpl w:val="EB76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14720"/>
    <w:multiLevelType w:val="hybridMultilevel"/>
    <w:tmpl w:val="73224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37F56"/>
    <w:multiLevelType w:val="hybridMultilevel"/>
    <w:tmpl w:val="AC7A4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22B63"/>
    <w:multiLevelType w:val="hybridMultilevel"/>
    <w:tmpl w:val="4EFA3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87266"/>
    <w:multiLevelType w:val="hybridMultilevel"/>
    <w:tmpl w:val="21E82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1208F"/>
    <w:multiLevelType w:val="hybridMultilevel"/>
    <w:tmpl w:val="BC04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70EF2"/>
    <w:multiLevelType w:val="hybridMultilevel"/>
    <w:tmpl w:val="34620038"/>
    <w:lvl w:ilvl="0" w:tplc="B9C0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B7392C"/>
    <w:multiLevelType w:val="hybridMultilevel"/>
    <w:tmpl w:val="0D7A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16AA9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E7C65"/>
    <w:multiLevelType w:val="hybridMultilevel"/>
    <w:tmpl w:val="72D6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C17FE"/>
    <w:multiLevelType w:val="hybridMultilevel"/>
    <w:tmpl w:val="F54C2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15F53"/>
    <w:multiLevelType w:val="hybridMultilevel"/>
    <w:tmpl w:val="824E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12FEA"/>
    <w:multiLevelType w:val="hybridMultilevel"/>
    <w:tmpl w:val="219C9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A6761"/>
    <w:multiLevelType w:val="hybridMultilevel"/>
    <w:tmpl w:val="16923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667CB"/>
    <w:multiLevelType w:val="hybridMultilevel"/>
    <w:tmpl w:val="0D7A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E5D57"/>
    <w:multiLevelType w:val="hybridMultilevel"/>
    <w:tmpl w:val="40AA2B0C"/>
    <w:lvl w:ilvl="0" w:tplc="C2860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90BBC"/>
    <w:multiLevelType w:val="hybridMultilevel"/>
    <w:tmpl w:val="57AA6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84161D"/>
    <w:multiLevelType w:val="hybridMultilevel"/>
    <w:tmpl w:val="C8783AAA"/>
    <w:lvl w:ilvl="0" w:tplc="16F2BC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2511D"/>
    <w:multiLevelType w:val="hybridMultilevel"/>
    <w:tmpl w:val="5FE67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20"/>
  </w:num>
  <w:num w:numId="4">
    <w:abstractNumId w:val="17"/>
  </w:num>
  <w:num w:numId="5">
    <w:abstractNumId w:val="6"/>
  </w:num>
  <w:num w:numId="6">
    <w:abstractNumId w:val="21"/>
  </w:num>
  <w:num w:numId="7">
    <w:abstractNumId w:val="30"/>
  </w:num>
  <w:num w:numId="8">
    <w:abstractNumId w:val="14"/>
  </w:num>
  <w:num w:numId="9">
    <w:abstractNumId w:val="5"/>
  </w:num>
  <w:num w:numId="10">
    <w:abstractNumId w:val="3"/>
  </w:num>
  <w:num w:numId="11">
    <w:abstractNumId w:val="1"/>
  </w:num>
  <w:num w:numId="12">
    <w:abstractNumId w:val="28"/>
  </w:num>
  <w:num w:numId="13">
    <w:abstractNumId w:val="12"/>
  </w:num>
  <w:num w:numId="14">
    <w:abstractNumId w:val="25"/>
  </w:num>
  <w:num w:numId="15">
    <w:abstractNumId w:val="32"/>
  </w:num>
  <w:num w:numId="16">
    <w:abstractNumId w:val="9"/>
  </w:num>
  <w:num w:numId="17">
    <w:abstractNumId w:val="19"/>
  </w:num>
  <w:num w:numId="18">
    <w:abstractNumId w:val="4"/>
  </w:num>
  <w:num w:numId="19">
    <w:abstractNumId w:val="27"/>
  </w:num>
  <w:num w:numId="20">
    <w:abstractNumId w:val="23"/>
  </w:num>
  <w:num w:numId="21">
    <w:abstractNumId w:val="13"/>
  </w:num>
  <w:num w:numId="22">
    <w:abstractNumId w:val="31"/>
  </w:num>
  <w:num w:numId="23">
    <w:abstractNumId w:val="10"/>
  </w:num>
  <w:num w:numId="24">
    <w:abstractNumId w:val="8"/>
  </w:num>
  <w:num w:numId="25">
    <w:abstractNumId w:val="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"/>
  </w:num>
  <w:num w:numId="29">
    <w:abstractNumId w:val="26"/>
  </w:num>
  <w:num w:numId="30">
    <w:abstractNumId w:val="7"/>
  </w:num>
  <w:num w:numId="31">
    <w:abstractNumId w:val="22"/>
  </w:num>
  <w:num w:numId="32">
    <w:abstractNumId w:val="16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F2A5D"/>
    <w:rsid w:val="00017738"/>
    <w:rsid w:val="00017A09"/>
    <w:rsid w:val="000236E7"/>
    <w:rsid w:val="00045768"/>
    <w:rsid w:val="000562B5"/>
    <w:rsid w:val="000A04F9"/>
    <w:rsid w:val="000C1EDD"/>
    <w:rsid w:val="00126574"/>
    <w:rsid w:val="00132533"/>
    <w:rsid w:val="0013265C"/>
    <w:rsid w:val="00162507"/>
    <w:rsid w:val="001663F2"/>
    <w:rsid w:val="001710DC"/>
    <w:rsid w:val="00177A6A"/>
    <w:rsid w:val="00192A97"/>
    <w:rsid w:val="001A1E14"/>
    <w:rsid w:val="001A71D1"/>
    <w:rsid w:val="001B1D72"/>
    <w:rsid w:val="001D1BFA"/>
    <w:rsid w:val="001F6330"/>
    <w:rsid w:val="00223B01"/>
    <w:rsid w:val="002405B6"/>
    <w:rsid w:val="00241A0A"/>
    <w:rsid w:val="00247D8B"/>
    <w:rsid w:val="002705CE"/>
    <w:rsid w:val="00273D94"/>
    <w:rsid w:val="002867CC"/>
    <w:rsid w:val="002D2FC4"/>
    <w:rsid w:val="002E6C72"/>
    <w:rsid w:val="0030609A"/>
    <w:rsid w:val="00307E3A"/>
    <w:rsid w:val="003271F9"/>
    <w:rsid w:val="003320A0"/>
    <w:rsid w:val="00347836"/>
    <w:rsid w:val="00355636"/>
    <w:rsid w:val="0039344B"/>
    <w:rsid w:val="003A4239"/>
    <w:rsid w:val="003B0849"/>
    <w:rsid w:val="003B614F"/>
    <w:rsid w:val="003C3944"/>
    <w:rsid w:val="003C6D86"/>
    <w:rsid w:val="003D0B04"/>
    <w:rsid w:val="003E4918"/>
    <w:rsid w:val="003E733D"/>
    <w:rsid w:val="003F0602"/>
    <w:rsid w:val="003F6393"/>
    <w:rsid w:val="00406DED"/>
    <w:rsid w:val="00412B5D"/>
    <w:rsid w:val="004476E7"/>
    <w:rsid w:val="00470094"/>
    <w:rsid w:val="00476607"/>
    <w:rsid w:val="004835B3"/>
    <w:rsid w:val="004A482A"/>
    <w:rsid w:val="004B07B7"/>
    <w:rsid w:val="004C2585"/>
    <w:rsid w:val="004F2A5D"/>
    <w:rsid w:val="0051229E"/>
    <w:rsid w:val="00523368"/>
    <w:rsid w:val="00540C7D"/>
    <w:rsid w:val="0054584B"/>
    <w:rsid w:val="0056292F"/>
    <w:rsid w:val="005760A5"/>
    <w:rsid w:val="005A081B"/>
    <w:rsid w:val="005A1C60"/>
    <w:rsid w:val="005A1EE1"/>
    <w:rsid w:val="005C21EC"/>
    <w:rsid w:val="005F070E"/>
    <w:rsid w:val="005F07EC"/>
    <w:rsid w:val="005F1AAA"/>
    <w:rsid w:val="005F7746"/>
    <w:rsid w:val="00603CB1"/>
    <w:rsid w:val="0063073B"/>
    <w:rsid w:val="006315A5"/>
    <w:rsid w:val="00664CB1"/>
    <w:rsid w:val="00684D33"/>
    <w:rsid w:val="006A4E91"/>
    <w:rsid w:val="006B49BB"/>
    <w:rsid w:val="006B673F"/>
    <w:rsid w:val="006E1D3B"/>
    <w:rsid w:val="006F3DF0"/>
    <w:rsid w:val="00753688"/>
    <w:rsid w:val="00757F2F"/>
    <w:rsid w:val="00773135"/>
    <w:rsid w:val="00776207"/>
    <w:rsid w:val="00793722"/>
    <w:rsid w:val="007A40EE"/>
    <w:rsid w:val="007C25DE"/>
    <w:rsid w:val="007D6D4A"/>
    <w:rsid w:val="00803643"/>
    <w:rsid w:val="00805F7D"/>
    <w:rsid w:val="0083406D"/>
    <w:rsid w:val="00835111"/>
    <w:rsid w:val="0084213C"/>
    <w:rsid w:val="0084335F"/>
    <w:rsid w:val="0085206B"/>
    <w:rsid w:val="008647B4"/>
    <w:rsid w:val="00884AF1"/>
    <w:rsid w:val="0089414F"/>
    <w:rsid w:val="0089639A"/>
    <w:rsid w:val="008B2E55"/>
    <w:rsid w:val="008C200F"/>
    <w:rsid w:val="008D3C19"/>
    <w:rsid w:val="008E3295"/>
    <w:rsid w:val="008F5D8F"/>
    <w:rsid w:val="00903399"/>
    <w:rsid w:val="00916FD5"/>
    <w:rsid w:val="00920BB5"/>
    <w:rsid w:val="009303FD"/>
    <w:rsid w:val="00966E5D"/>
    <w:rsid w:val="009B3053"/>
    <w:rsid w:val="009C04D0"/>
    <w:rsid w:val="009C290D"/>
    <w:rsid w:val="009E0238"/>
    <w:rsid w:val="00A61911"/>
    <w:rsid w:val="00A81269"/>
    <w:rsid w:val="00A86134"/>
    <w:rsid w:val="00AD712D"/>
    <w:rsid w:val="00B438A5"/>
    <w:rsid w:val="00B6142C"/>
    <w:rsid w:val="00BC1C41"/>
    <w:rsid w:val="00BC22DE"/>
    <w:rsid w:val="00C442D4"/>
    <w:rsid w:val="00C732EA"/>
    <w:rsid w:val="00C92D0D"/>
    <w:rsid w:val="00CA1D85"/>
    <w:rsid w:val="00CA6675"/>
    <w:rsid w:val="00CE0F76"/>
    <w:rsid w:val="00CE35BD"/>
    <w:rsid w:val="00CE4F68"/>
    <w:rsid w:val="00D1687A"/>
    <w:rsid w:val="00D34305"/>
    <w:rsid w:val="00D60F99"/>
    <w:rsid w:val="00D829DF"/>
    <w:rsid w:val="00D86856"/>
    <w:rsid w:val="00D92E3F"/>
    <w:rsid w:val="00DD1FB9"/>
    <w:rsid w:val="00DE0CD6"/>
    <w:rsid w:val="00DE6F42"/>
    <w:rsid w:val="00E1591E"/>
    <w:rsid w:val="00E17443"/>
    <w:rsid w:val="00E6202A"/>
    <w:rsid w:val="00E728CC"/>
    <w:rsid w:val="00E7689A"/>
    <w:rsid w:val="00E7783D"/>
    <w:rsid w:val="00E81E44"/>
    <w:rsid w:val="00EB6A6F"/>
    <w:rsid w:val="00ED2298"/>
    <w:rsid w:val="00F40C9E"/>
    <w:rsid w:val="00F45783"/>
    <w:rsid w:val="00F464D0"/>
    <w:rsid w:val="00F50093"/>
    <w:rsid w:val="00F55B86"/>
    <w:rsid w:val="00F716AC"/>
    <w:rsid w:val="00FA706E"/>
    <w:rsid w:val="00FB55F4"/>
    <w:rsid w:val="00FC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2A5D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2A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F2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2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116</cp:revision>
  <dcterms:created xsi:type="dcterms:W3CDTF">2011-08-17T19:07:00Z</dcterms:created>
  <dcterms:modified xsi:type="dcterms:W3CDTF">2012-02-14T14:31:00Z</dcterms:modified>
</cp:coreProperties>
</file>