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3E491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3E491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3E491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523368">
            <w:pPr>
              <w:pStyle w:val="Heading2"/>
            </w:pPr>
            <w:r w:rsidRPr="00D43001">
              <w:t xml:space="preserve">Week </w:t>
            </w:r>
            <w:r w:rsidRPr="008647B4">
              <w:t xml:space="preserve">of                         </w:t>
            </w:r>
            <w:r w:rsidR="00045768" w:rsidRPr="00045768">
              <w:rPr>
                <w:bCs w:val="0"/>
              </w:rPr>
              <w:t>Jan</w:t>
            </w:r>
            <w:r w:rsidR="00045768" w:rsidRPr="00265315">
              <w:t xml:space="preserve"> </w:t>
            </w:r>
            <w:r w:rsidR="00045768">
              <w:t>2-6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3E491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12B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045768">
              <w:rPr>
                <w:b/>
                <w:bCs/>
              </w:rPr>
              <w:t>6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4F2A5D" w:rsidP="0052336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="001710DC">
              <w:rPr>
                <w:b/>
                <w:bCs/>
              </w:rPr>
              <w:t xml:space="preserve">Students will </w:t>
            </w:r>
            <w:r w:rsidR="00523368">
              <w:rPr>
                <w:b/>
                <w:bCs/>
              </w:rPr>
              <w:t xml:space="preserve">study </w:t>
            </w:r>
            <w:r w:rsidR="008F5D8F">
              <w:rPr>
                <w:b/>
                <w:bCs/>
              </w:rPr>
              <w:t>food safety.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F5D8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884AF1">
              <w:rPr>
                <w:b/>
                <w:bCs/>
              </w:rPr>
              <w:t xml:space="preserve"> 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241A0A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**Also take care of worms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3E491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7C25DE" w:rsidTr="003E491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E" w:rsidRDefault="007C25DE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E" w:rsidRDefault="007C25DE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7C25DE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E" w:rsidRDefault="007C25DE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4B" w:rsidRDefault="00E6202A" w:rsidP="00E7689A">
            <w:pPr>
              <w:pStyle w:val="ListParagraph"/>
              <w:numPr>
                <w:ilvl w:val="0"/>
                <w:numId w:val="30"/>
              </w:numPr>
            </w:pPr>
            <w:r>
              <w:t>Gather and fry hamburger</w:t>
            </w:r>
          </w:p>
          <w:p w:rsidR="007C25DE" w:rsidRPr="003B614F" w:rsidRDefault="00E6202A" w:rsidP="00E6202A">
            <w:pPr>
              <w:pStyle w:val="ListParagraph"/>
              <w:numPr>
                <w:ilvl w:val="0"/>
                <w:numId w:val="30"/>
              </w:numPr>
            </w:pPr>
            <w:r>
              <w:t>Swab petri dishes for bacteria                   FOOD SAFETY</w:t>
            </w:r>
          </w:p>
        </w:tc>
      </w:tr>
      <w:tr w:rsidR="007C25DE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E" w:rsidRDefault="007C25DE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A" w:rsidRDefault="00E6202A" w:rsidP="00E6202A">
            <w:pPr>
              <w:pStyle w:val="ListParagraph"/>
              <w:numPr>
                <w:ilvl w:val="0"/>
                <w:numId w:val="31"/>
              </w:numPr>
            </w:pPr>
            <w:r>
              <w:t>Have Andrew give presentation on “farm to food” project</w:t>
            </w:r>
          </w:p>
          <w:p w:rsidR="007C25DE" w:rsidRPr="005E618B" w:rsidRDefault="008C200F" w:rsidP="008C200F">
            <w:pPr>
              <w:pStyle w:val="ListParagraph"/>
              <w:numPr>
                <w:ilvl w:val="0"/>
                <w:numId w:val="31"/>
              </w:numPr>
            </w:pPr>
            <w:r>
              <w:t>Complete Module #4 (video, discuss Fast Food and cross contamination)                                          FOOD SAFETY</w:t>
            </w:r>
          </w:p>
        </w:tc>
      </w:tr>
      <w:tr w:rsidR="007C25DE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E" w:rsidRDefault="007C25DE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09" w:rsidRDefault="00017A09" w:rsidP="008C200F">
            <w:pPr>
              <w:pStyle w:val="ListParagraph"/>
              <w:numPr>
                <w:ilvl w:val="0"/>
                <w:numId w:val="32"/>
              </w:numPr>
            </w:pPr>
            <w:r>
              <w:t>Begin Module #5 (Outbreak)</w:t>
            </w:r>
          </w:p>
          <w:p w:rsidR="00017A09" w:rsidRDefault="00017A09" w:rsidP="008C200F">
            <w:pPr>
              <w:pStyle w:val="ListParagraph"/>
              <w:numPr>
                <w:ilvl w:val="0"/>
                <w:numId w:val="32"/>
              </w:numPr>
            </w:pPr>
            <w:r>
              <w:t>Plan Outbreak Investigation—discuss role of the Public Health Official</w:t>
            </w:r>
          </w:p>
          <w:p w:rsidR="008C200F" w:rsidRPr="005E618B" w:rsidRDefault="00017A09" w:rsidP="00017A09">
            <w:pPr>
              <w:pStyle w:val="ListParagraph"/>
              <w:numPr>
                <w:ilvl w:val="0"/>
                <w:numId w:val="32"/>
              </w:numPr>
            </w:pPr>
            <w:r>
              <w:t>Follow procedure (p. 79)—plan the food bourne illness investigation</w:t>
            </w:r>
            <w:r w:rsidR="008C200F">
              <w:t xml:space="preserve"> </w:t>
            </w:r>
            <w:r>
              <w:t xml:space="preserve">                                             FOOD SAFETY</w:t>
            </w:r>
          </w:p>
        </w:tc>
      </w:tr>
      <w:tr w:rsidR="005760A5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A5" w:rsidRDefault="005760A5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A5" w:rsidRDefault="005760A5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</w:tbl>
    <w:p w:rsidR="003271F9" w:rsidRDefault="003271F9"/>
    <w:sectPr w:rsidR="003271F9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9D8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3A70"/>
    <w:multiLevelType w:val="hybridMultilevel"/>
    <w:tmpl w:val="EBEC7B1C"/>
    <w:lvl w:ilvl="0" w:tplc="49AE0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2274D"/>
    <w:multiLevelType w:val="hybridMultilevel"/>
    <w:tmpl w:val="4824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7E84"/>
    <w:multiLevelType w:val="hybridMultilevel"/>
    <w:tmpl w:val="DE60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49DF"/>
    <w:multiLevelType w:val="hybridMultilevel"/>
    <w:tmpl w:val="1D24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9241C"/>
    <w:multiLevelType w:val="hybridMultilevel"/>
    <w:tmpl w:val="4238E038"/>
    <w:lvl w:ilvl="0" w:tplc="4BAA2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4534B"/>
    <w:multiLevelType w:val="hybridMultilevel"/>
    <w:tmpl w:val="9E14F504"/>
    <w:lvl w:ilvl="0" w:tplc="D332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94546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27480"/>
    <w:multiLevelType w:val="hybridMultilevel"/>
    <w:tmpl w:val="EBDA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251E"/>
    <w:multiLevelType w:val="hybridMultilevel"/>
    <w:tmpl w:val="7C62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712CA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A3387"/>
    <w:multiLevelType w:val="hybridMultilevel"/>
    <w:tmpl w:val="1692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31950"/>
    <w:multiLevelType w:val="hybridMultilevel"/>
    <w:tmpl w:val="EB7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14720"/>
    <w:multiLevelType w:val="hybridMultilevel"/>
    <w:tmpl w:val="73224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37F56"/>
    <w:multiLevelType w:val="hybridMultilevel"/>
    <w:tmpl w:val="AC7A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87266"/>
    <w:multiLevelType w:val="hybridMultilevel"/>
    <w:tmpl w:val="21E82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1208F"/>
    <w:multiLevelType w:val="hybridMultilevel"/>
    <w:tmpl w:val="BC0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B7392C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E7C65"/>
    <w:multiLevelType w:val="hybridMultilevel"/>
    <w:tmpl w:val="72D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C17FE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15F53"/>
    <w:multiLevelType w:val="hybridMultilevel"/>
    <w:tmpl w:val="824E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12FEA"/>
    <w:multiLevelType w:val="hybridMultilevel"/>
    <w:tmpl w:val="219C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A6761"/>
    <w:multiLevelType w:val="hybridMultilevel"/>
    <w:tmpl w:val="1692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667CB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E5D57"/>
    <w:multiLevelType w:val="hybridMultilevel"/>
    <w:tmpl w:val="40AA2B0C"/>
    <w:lvl w:ilvl="0" w:tplc="C2860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90BBC"/>
    <w:multiLevelType w:val="hybridMultilevel"/>
    <w:tmpl w:val="57AA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4161D"/>
    <w:multiLevelType w:val="hybridMultilevel"/>
    <w:tmpl w:val="C8783AAA"/>
    <w:lvl w:ilvl="0" w:tplc="16F2B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2511D"/>
    <w:multiLevelType w:val="hybridMultilevel"/>
    <w:tmpl w:val="5FE6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16"/>
  </w:num>
  <w:num w:numId="5">
    <w:abstractNumId w:val="6"/>
  </w:num>
  <w:num w:numId="6">
    <w:abstractNumId w:val="20"/>
  </w:num>
  <w:num w:numId="7">
    <w:abstractNumId w:val="29"/>
  </w:num>
  <w:num w:numId="8">
    <w:abstractNumId w:val="14"/>
  </w:num>
  <w:num w:numId="9">
    <w:abstractNumId w:val="5"/>
  </w:num>
  <w:num w:numId="10">
    <w:abstractNumId w:val="3"/>
  </w:num>
  <w:num w:numId="11">
    <w:abstractNumId w:val="1"/>
  </w:num>
  <w:num w:numId="12">
    <w:abstractNumId w:val="27"/>
  </w:num>
  <w:num w:numId="13">
    <w:abstractNumId w:val="12"/>
  </w:num>
  <w:num w:numId="14">
    <w:abstractNumId w:val="24"/>
  </w:num>
  <w:num w:numId="15">
    <w:abstractNumId w:val="31"/>
  </w:num>
  <w:num w:numId="16">
    <w:abstractNumId w:val="9"/>
  </w:num>
  <w:num w:numId="17">
    <w:abstractNumId w:val="18"/>
  </w:num>
  <w:num w:numId="18">
    <w:abstractNumId w:val="4"/>
  </w:num>
  <w:num w:numId="19">
    <w:abstractNumId w:val="26"/>
  </w:num>
  <w:num w:numId="20">
    <w:abstractNumId w:val="22"/>
  </w:num>
  <w:num w:numId="21">
    <w:abstractNumId w:val="13"/>
  </w:num>
  <w:num w:numId="22">
    <w:abstractNumId w:val="30"/>
  </w:num>
  <w:num w:numId="23">
    <w:abstractNumId w:val="10"/>
  </w:num>
  <w:num w:numId="24">
    <w:abstractNumId w:val="8"/>
  </w:num>
  <w:num w:numId="25">
    <w:abstractNumId w:val="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</w:num>
  <w:num w:numId="29">
    <w:abstractNumId w:val="25"/>
  </w:num>
  <w:num w:numId="30">
    <w:abstractNumId w:val="7"/>
  </w:num>
  <w:num w:numId="31">
    <w:abstractNumId w:val="2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4F2A5D"/>
    <w:rsid w:val="00017738"/>
    <w:rsid w:val="00017A09"/>
    <w:rsid w:val="000236E7"/>
    <w:rsid w:val="00045768"/>
    <w:rsid w:val="000562B5"/>
    <w:rsid w:val="000A04F9"/>
    <w:rsid w:val="000C1EDD"/>
    <w:rsid w:val="00126574"/>
    <w:rsid w:val="00132533"/>
    <w:rsid w:val="0013265C"/>
    <w:rsid w:val="00162507"/>
    <w:rsid w:val="001663F2"/>
    <w:rsid w:val="001710DC"/>
    <w:rsid w:val="00177A6A"/>
    <w:rsid w:val="00192A97"/>
    <w:rsid w:val="001A1E14"/>
    <w:rsid w:val="001A71D1"/>
    <w:rsid w:val="001B1D72"/>
    <w:rsid w:val="001D1BFA"/>
    <w:rsid w:val="001F6330"/>
    <w:rsid w:val="00223B01"/>
    <w:rsid w:val="00241A0A"/>
    <w:rsid w:val="00247D8B"/>
    <w:rsid w:val="002705CE"/>
    <w:rsid w:val="00273D94"/>
    <w:rsid w:val="002867CC"/>
    <w:rsid w:val="002D2FC4"/>
    <w:rsid w:val="002E6C72"/>
    <w:rsid w:val="0030609A"/>
    <w:rsid w:val="00307E3A"/>
    <w:rsid w:val="003271F9"/>
    <w:rsid w:val="003320A0"/>
    <w:rsid w:val="00347836"/>
    <w:rsid w:val="00355636"/>
    <w:rsid w:val="0039344B"/>
    <w:rsid w:val="003A4239"/>
    <w:rsid w:val="003B0849"/>
    <w:rsid w:val="003B614F"/>
    <w:rsid w:val="003C3944"/>
    <w:rsid w:val="003C6D86"/>
    <w:rsid w:val="003D0B04"/>
    <w:rsid w:val="003E4918"/>
    <w:rsid w:val="003E733D"/>
    <w:rsid w:val="003F0602"/>
    <w:rsid w:val="003F6393"/>
    <w:rsid w:val="00406DED"/>
    <w:rsid w:val="00412B5D"/>
    <w:rsid w:val="004476E7"/>
    <w:rsid w:val="00470094"/>
    <w:rsid w:val="00476607"/>
    <w:rsid w:val="004835B3"/>
    <w:rsid w:val="004A482A"/>
    <w:rsid w:val="004B07B7"/>
    <w:rsid w:val="004C2585"/>
    <w:rsid w:val="004F2A5D"/>
    <w:rsid w:val="0051229E"/>
    <w:rsid w:val="00523368"/>
    <w:rsid w:val="00540C7D"/>
    <w:rsid w:val="0054584B"/>
    <w:rsid w:val="0056292F"/>
    <w:rsid w:val="005760A5"/>
    <w:rsid w:val="005A081B"/>
    <w:rsid w:val="005A1C60"/>
    <w:rsid w:val="005A1EE1"/>
    <w:rsid w:val="005C21EC"/>
    <w:rsid w:val="005F070E"/>
    <w:rsid w:val="005F07EC"/>
    <w:rsid w:val="005F1AAA"/>
    <w:rsid w:val="005F7746"/>
    <w:rsid w:val="00603CB1"/>
    <w:rsid w:val="0063073B"/>
    <w:rsid w:val="006315A5"/>
    <w:rsid w:val="00684D33"/>
    <w:rsid w:val="006A4E91"/>
    <w:rsid w:val="006B49BB"/>
    <w:rsid w:val="006B673F"/>
    <w:rsid w:val="006E1D3B"/>
    <w:rsid w:val="006F3DF0"/>
    <w:rsid w:val="00753688"/>
    <w:rsid w:val="00757F2F"/>
    <w:rsid w:val="00773135"/>
    <w:rsid w:val="00776207"/>
    <w:rsid w:val="00793722"/>
    <w:rsid w:val="007A40EE"/>
    <w:rsid w:val="007C25DE"/>
    <w:rsid w:val="007D6D4A"/>
    <w:rsid w:val="00803643"/>
    <w:rsid w:val="00805F7D"/>
    <w:rsid w:val="0083406D"/>
    <w:rsid w:val="00835111"/>
    <w:rsid w:val="0084213C"/>
    <w:rsid w:val="0084335F"/>
    <w:rsid w:val="0085206B"/>
    <w:rsid w:val="008647B4"/>
    <w:rsid w:val="00884AF1"/>
    <w:rsid w:val="0089414F"/>
    <w:rsid w:val="0089639A"/>
    <w:rsid w:val="008B2E55"/>
    <w:rsid w:val="008C200F"/>
    <w:rsid w:val="008D3C19"/>
    <w:rsid w:val="008E3295"/>
    <w:rsid w:val="008F5D8F"/>
    <w:rsid w:val="00903399"/>
    <w:rsid w:val="00916FD5"/>
    <w:rsid w:val="00920BB5"/>
    <w:rsid w:val="009303FD"/>
    <w:rsid w:val="009B3053"/>
    <w:rsid w:val="009C04D0"/>
    <w:rsid w:val="009C290D"/>
    <w:rsid w:val="009E0238"/>
    <w:rsid w:val="00A61911"/>
    <w:rsid w:val="00A81269"/>
    <w:rsid w:val="00A86134"/>
    <w:rsid w:val="00AD712D"/>
    <w:rsid w:val="00B438A5"/>
    <w:rsid w:val="00B6142C"/>
    <w:rsid w:val="00BC1C41"/>
    <w:rsid w:val="00BC22DE"/>
    <w:rsid w:val="00C442D4"/>
    <w:rsid w:val="00C732EA"/>
    <w:rsid w:val="00C92D0D"/>
    <w:rsid w:val="00CA1D85"/>
    <w:rsid w:val="00CA6675"/>
    <w:rsid w:val="00CE0F76"/>
    <w:rsid w:val="00CE35BD"/>
    <w:rsid w:val="00CE4F68"/>
    <w:rsid w:val="00D1687A"/>
    <w:rsid w:val="00D34305"/>
    <w:rsid w:val="00D60F99"/>
    <w:rsid w:val="00D829DF"/>
    <w:rsid w:val="00D86856"/>
    <w:rsid w:val="00D92E3F"/>
    <w:rsid w:val="00DD1FB9"/>
    <w:rsid w:val="00DE6F42"/>
    <w:rsid w:val="00E1591E"/>
    <w:rsid w:val="00E17443"/>
    <w:rsid w:val="00E6202A"/>
    <w:rsid w:val="00E728CC"/>
    <w:rsid w:val="00E7689A"/>
    <w:rsid w:val="00E7783D"/>
    <w:rsid w:val="00E81E44"/>
    <w:rsid w:val="00EB6A6F"/>
    <w:rsid w:val="00ED2298"/>
    <w:rsid w:val="00F40C9E"/>
    <w:rsid w:val="00F45783"/>
    <w:rsid w:val="00F464D0"/>
    <w:rsid w:val="00F50093"/>
    <w:rsid w:val="00F55B86"/>
    <w:rsid w:val="00F716AC"/>
    <w:rsid w:val="00FA706E"/>
    <w:rsid w:val="00FB55F4"/>
    <w:rsid w:val="00FC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115</cp:revision>
  <dcterms:created xsi:type="dcterms:W3CDTF">2011-08-17T19:07:00Z</dcterms:created>
  <dcterms:modified xsi:type="dcterms:W3CDTF">2012-02-06T19:22:00Z</dcterms:modified>
</cp:coreProperties>
</file>