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1800"/>
        <w:gridCol w:w="2268"/>
      </w:tblGrid>
      <w:tr w:rsidR="004F2A5D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>School Year 2011-2012</w:t>
            </w:r>
          </w:p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4F2A5D" w:rsidTr="00883CFA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Pr="00B30EB9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0EB9"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4F2A5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Environmental Science</w:t>
            </w:r>
          </w:p>
        </w:tc>
      </w:tr>
      <w:tr w:rsidR="004F2A5D" w:rsidTr="00883CFA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Pr="00D43001" w:rsidRDefault="004F2A5D" w:rsidP="00883CFA">
            <w:pPr>
              <w:pStyle w:val="Heading2"/>
            </w:pPr>
            <w:r w:rsidRPr="00D43001">
              <w:t xml:space="preserve">Week of                         </w:t>
            </w:r>
            <w:r w:rsidRPr="00157A25">
              <w:rPr>
                <w:bCs w:val="0"/>
                <w:sz w:val="22"/>
              </w:rPr>
              <w:t xml:space="preserve">August </w:t>
            </w:r>
            <w:r w:rsidR="00D1687A">
              <w:rPr>
                <w:bCs w:val="0"/>
              </w:rPr>
              <w:t>22-26</w:t>
            </w:r>
          </w:p>
        </w:tc>
        <w:tc>
          <w:tcPr>
            <w:tcW w:w="4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4F2A5D" w:rsidTr="00883CFA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D1687A">
              <w:rPr>
                <w:b/>
                <w:bCs/>
              </w:rPr>
              <w:t>2</w:t>
            </w:r>
          </w:p>
        </w:tc>
        <w:tc>
          <w:tcPr>
            <w:tcW w:w="4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F2A5D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BC22D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 xml:space="preserve">A. Objective of Lesson—Learning Goals--* </w:t>
            </w:r>
            <w:r w:rsidR="00BC22DE">
              <w:rPr>
                <w:b/>
                <w:bCs/>
              </w:rPr>
              <w:t>Begin recycling unit, composting.</w:t>
            </w:r>
          </w:p>
        </w:tc>
      </w:tr>
      <w:tr w:rsidR="004F2A5D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2A5D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B. Materials Needed for Class* </w:t>
            </w:r>
            <w:r w:rsidR="000C1EDD">
              <w:rPr>
                <w:b/>
                <w:bCs/>
              </w:rPr>
              <w:t xml:space="preserve">Tues—worms; Wed—3 laptops; </w:t>
            </w:r>
            <w:r>
              <w:rPr>
                <w:b/>
                <w:bCs/>
              </w:rPr>
              <w:t>Thurs—</w:t>
            </w:r>
            <w:r w:rsidR="000C1EDD">
              <w:rPr>
                <w:b/>
                <w:bCs/>
              </w:rPr>
              <w:t>3 laptops</w:t>
            </w:r>
          </w:p>
        </w:tc>
      </w:tr>
      <w:tr w:rsidR="004F2A5D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F2A5D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Plan/Procedures/Interventions—Optional</w:t>
            </w:r>
          </w:p>
        </w:tc>
      </w:tr>
      <w:tr w:rsidR="004F2A5D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4F2A5D" w:rsidTr="00883CFA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4F2A5D" w:rsidTr="00883CFA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FB55F4" w:rsidP="00FB55F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Continue with recycling project</w:t>
            </w:r>
          </w:p>
          <w:p w:rsidR="00FB55F4" w:rsidRDefault="00FB55F4" w:rsidP="00FB55F4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Finalize recycling schedule</w:t>
            </w:r>
          </w:p>
          <w:p w:rsidR="00FB55F4" w:rsidRDefault="00FB55F4" w:rsidP="00FB55F4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Paint/deliver boxes</w:t>
            </w:r>
            <w:r w:rsidR="006315A5">
              <w:t xml:space="preserve">                                       RECYCLE</w:t>
            </w:r>
          </w:p>
        </w:tc>
      </w:tr>
      <w:tr w:rsidR="004F2A5D" w:rsidTr="00883CFA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C" w:rsidRDefault="005F07EC" w:rsidP="005F07E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Students study worms—what they eat, how much, best way to cultivate, better ideas for worm farm</w:t>
            </w:r>
          </w:p>
          <w:p w:rsidR="00776207" w:rsidRPr="005F07EC" w:rsidRDefault="005F07EC" w:rsidP="005F07E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Feed worms                                                        RECYCLE</w:t>
            </w:r>
          </w:p>
        </w:tc>
      </w:tr>
      <w:tr w:rsidR="005F07EC" w:rsidTr="00883CFA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C" w:rsidRDefault="005F07EC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C" w:rsidRPr="00776207" w:rsidRDefault="005F07EC" w:rsidP="0037780C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Bradley Hand ITC" w:hAnsi="Bradley Hand ITC"/>
                <w:iCs/>
              </w:rPr>
            </w:pPr>
            <w:r w:rsidRPr="00776207">
              <w:rPr>
                <w:rFonts w:ascii="Bradley Hand ITC" w:hAnsi="Bradley Hand ITC"/>
                <w:iCs/>
              </w:rPr>
              <w:t>Get 3 laptops</w:t>
            </w:r>
          </w:p>
          <w:p w:rsidR="005F07EC" w:rsidRDefault="005F07EC" w:rsidP="0037780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View data from GreenFiber recycling history</w:t>
            </w:r>
          </w:p>
          <w:p w:rsidR="005F07EC" w:rsidRDefault="005F07EC" w:rsidP="0037780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Create graphs regarding paper collection history</w:t>
            </w:r>
          </w:p>
          <w:p w:rsidR="005F07EC" w:rsidRPr="00FB55F4" w:rsidRDefault="005F07EC" w:rsidP="0037780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Each student creates a different style—line, stacked bar, stacked line                                                        RECYCLE</w:t>
            </w:r>
          </w:p>
        </w:tc>
      </w:tr>
      <w:tr w:rsidR="005F07EC" w:rsidTr="00883CFA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C" w:rsidRDefault="005F07EC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C" w:rsidRPr="00776207" w:rsidRDefault="005F07EC" w:rsidP="005F07EC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Bradley Hand ITC" w:hAnsi="Bradley Hand ITC"/>
                <w:iCs/>
              </w:rPr>
            </w:pPr>
            <w:r w:rsidRPr="00776207">
              <w:rPr>
                <w:rFonts w:ascii="Bradley Hand ITC" w:hAnsi="Bradley Hand ITC"/>
                <w:iCs/>
              </w:rPr>
              <w:t>Get 3 laptops</w:t>
            </w:r>
          </w:p>
          <w:p w:rsidR="005F07EC" w:rsidRDefault="005F07EC" w:rsidP="005F07E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Continue making graphs</w:t>
            </w:r>
          </w:p>
          <w:p w:rsidR="0030609A" w:rsidRDefault="0030609A" w:rsidP="005F07E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Set up ANGEL accounts, if not done</w:t>
            </w:r>
          </w:p>
          <w:p w:rsidR="005F07EC" w:rsidRDefault="0030609A" w:rsidP="005F07E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Upload graphs to ANGEL, Share graphs           RECYCLE</w:t>
            </w:r>
          </w:p>
        </w:tc>
      </w:tr>
      <w:tr w:rsidR="005F07EC" w:rsidTr="00883CFA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C" w:rsidRDefault="005F07EC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C" w:rsidRDefault="00D86856" w:rsidP="0030609A">
            <w:pPr>
              <w:pStyle w:val="ListParagraph"/>
              <w:numPr>
                <w:ilvl w:val="0"/>
                <w:numId w:val="8"/>
              </w:numPr>
            </w:pPr>
            <w:r>
              <w:t>Work on worm farm—build new?  Separate how?</w:t>
            </w:r>
          </w:p>
          <w:p w:rsidR="00D86856" w:rsidRDefault="00D86856" w:rsidP="0030609A">
            <w:pPr>
              <w:pStyle w:val="ListParagraph"/>
              <w:numPr>
                <w:ilvl w:val="0"/>
                <w:numId w:val="8"/>
              </w:numPr>
            </w:pPr>
            <w:r>
              <w:t>Separate fertilizer from worms</w:t>
            </w:r>
          </w:p>
          <w:p w:rsidR="00D86856" w:rsidRPr="00C7778A" w:rsidRDefault="00D86856" w:rsidP="0030609A">
            <w:pPr>
              <w:pStyle w:val="ListParagraph"/>
              <w:numPr>
                <w:ilvl w:val="0"/>
                <w:numId w:val="8"/>
              </w:numPr>
            </w:pPr>
            <w:r>
              <w:t>What to do we do with fertilizer?                      RECYCLE</w:t>
            </w:r>
          </w:p>
        </w:tc>
      </w:tr>
      <w:tr w:rsidR="005F07EC" w:rsidTr="00883CFA">
        <w:trPr>
          <w:trHeight w:val="354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C" w:rsidRDefault="005F07EC" w:rsidP="00883C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F07EC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C" w:rsidRDefault="005F07EC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E. State Standards Taught (Number)*</w:t>
            </w:r>
          </w:p>
        </w:tc>
      </w:tr>
      <w:tr w:rsidR="005F07EC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C" w:rsidRDefault="005F07EC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F. State Standards Assessed:  (Number)*</w:t>
            </w:r>
          </w:p>
        </w:tc>
      </w:tr>
      <w:tr w:rsidR="005F07EC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C" w:rsidRDefault="005F07EC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G. Resources/Internet Links/Web Sites—Optional</w:t>
            </w:r>
          </w:p>
        </w:tc>
      </w:tr>
      <w:tr w:rsidR="005F07EC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C" w:rsidRDefault="005F07EC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H. Reading Activities Planned*</w:t>
            </w:r>
          </w:p>
        </w:tc>
      </w:tr>
      <w:tr w:rsidR="005F07EC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C" w:rsidRDefault="005F07EC" w:rsidP="00883CF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I. Calendar—Future Events/Notices—Optional</w:t>
            </w:r>
          </w:p>
        </w:tc>
      </w:tr>
      <w:tr w:rsidR="005F07EC" w:rsidTr="00883CFA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C" w:rsidRDefault="005F07EC" w:rsidP="00883CF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F07EC" w:rsidTr="00883CFA">
        <w:trPr>
          <w:gridAfter w:val="1"/>
          <w:wAfter w:w="2268" w:type="dxa"/>
          <w:trHeight w:val="354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C" w:rsidRDefault="005F07EC" w:rsidP="00883CFA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5F07EC" w:rsidTr="00883CFA">
        <w:trPr>
          <w:gridAfter w:val="1"/>
          <w:wAfter w:w="2268" w:type="dxa"/>
          <w:trHeight w:val="354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C" w:rsidRDefault="005F07EC" w:rsidP="00883CFA">
            <w:pPr>
              <w:rPr>
                <w:bCs/>
                <w:iCs/>
              </w:rPr>
            </w:pPr>
          </w:p>
        </w:tc>
      </w:tr>
      <w:tr w:rsidR="005F07EC" w:rsidTr="00883CFA">
        <w:trPr>
          <w:gridAfter w:val="1"/>
          <w:wAfter w:w="2268" w:type="dxa"/>
          <w:trHeight w:val="354"/>
        </w:trPr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C" w:rsidRDefault="005F07EC" w:rsidP="00883CFA"/>
        </w:tc>
      </w:tr>
    </w:tbl>
    <w:p w:rsidR="004F2A5D" w:rsidRDefault="004F2A5D" w:rsidP="004F2A5D"/>
    <w:p w:rsidR="003271F9" w:rsidRDefault="003271F9"/>
    <w:sectPr w:rsidR="003271F9" w:rsidSect="0084213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4534B"/>
    <w:multiLevelType w:val="hybridMultilevel"/>
    <w:tmpl w:val="9E14F504"/>
    <w:lvl w:ilvl="0" w:tplc="D332DC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C37F56"/>
    <w:multiLevelType w:val="hybridMultilevel"/>
    <w:tmpl w:val="AC7A4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1208F"/>
    <w:multiLevelType w:val="hybridMultilevel"/>
    <w:tmpl w:val="BC049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16AA9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E7C65"/>
    <w:multiLevelType w:val="hybridMultilevel"/>
    <w:tmpl w:val="72D60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13531"/>
    <w:multiLevelType w:val="hybridMultilevel"/>
    <w:tmpl w:val="06FAE816"/>
    <w:lvl w:ilvl="0" w:tplc="507E77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90BBC"/>
    <w:multiLevelType w:val="hybridMultilevel"/>
    <w:tmpl w:val="57AA6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F2A5D"/>
    <w:rsid w:val="000C1EDD"/>
    <w:rsid w:val="00247D8B"/>
    <w:rsid w:val="0030609A"/>
    <w:rsid w:val="003271F9"/>
    <w:rsid w:val="00470094"/>
    <w:rsid w:val="004F2A5D"/>
    <w:rsid w:val="005F07EC"/>
    <w:rsid w:val="006315A5"/>
    <w:rsid w:val="00776207"/>
    <w:rsid w:val="0084213C"/>
    <w:rsid w:val="009303FD"/>
    <w:rsid w:val="009B3053"/>
    <w:rsid w:val="00BC22DE"/>
    <w:rsid w:val="00D1687A"/>
    <w:rsid w:val="00D60F99"/>
    <w:rsid w:val="00D86856"/>
    <w:rsid w:val="00FB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2A5D"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2A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F2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13</cp:revision>
  <dcterms:created xsi:type="dcterms:W3CDTF">2011-08-17T18:07:00Z</dcterms:created>
  <dcterms:modified xsi:type="dcterms:W3CDTF">2011-08-22T03:00:00Z</dcterms:modified>
</cp:coreProperties>
</file>