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883CFA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883CFA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83406D">
            <w:pPr>
              <w:pStyle w:val="Heading2"/>
            </w:pPr>
            <w:r w:rsidRPr="00D43001">
              <w:t xml:space="preserve">Week of                         </w:t>
            </w:r>
            <w:r w:rsidR="00A61911" w:rsidRPr="00A61911">
              <w:rPr>
                <w:bCs w:val="0"/>
              </w:rPr>
              <w:t xml:space="preserve">Sept </w:t>
            </w:r>
            <w:r w:rsidR="00D34305">
              <w:rPr>
                <w:bCs w:val="0"/>
              </w:rPr>
              <w:t>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883CFA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D34305">
              <w:rPr>
                <w:b/>
                <w:bCs/>
              </w:rPr>
              <w:t>5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DC" w:rsidRDefault="004F2A5D" w:rsidP="009C290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1710DC">
              <w:rPr>
                <w:b/>
                <w:bCs/>
              </w:rPr>
              <w:t>Students will study signs that show positive stream health as well as the impact of various environmental activities on steam health.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793722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793722">
              <w:rPr>
                <w:b/>
                <w:bCs/>
              </w:rPr>
              <w:t>Tues</w:t>
            </w:r>
            <w:r w:rsidR="001710DC">
              <w:rPr>
                <w:b/>
                <w:bCs/>
              </w:rPr>
              <w:t>—</w:t>
            </w:r>
            <w:r w:rsidR="00793722">
              <w:rPr>
                <w:b/>
                <w:bCs/>
              </w:rPr>
              <w:t>water tests; Wed—worms; Thurs—</w:t>
            </w:r>
            <w:r w:rsidR="001710DC">
              <w:rPr>
                <w:b/>
                <w:bCs/>
              </w:rPr>
              <w:t>stream testing equipment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7" w:rsidRPr="000236E7" w:rsidRDefault="000236E7" w:rsidP="000236E7">
            <w:pPr>
              <w:ind w:left="720"/>
              <w:rPr>
                <w:rFonts w:ascii="Bradley Hand ITC" w:hAnsi="Bradley Hand ITC"/>
              </w:rPr>
            </w:pPr>
            <w:r w:rsidRPr="000236E7">
              <w:rPr>
                <w:rFonts w:ascii="Bradley Hand ITC" w:hAnsi="Bradley Hand ITC"/>
              </w:rPr>
              <w:t>READ 20</w:t>
            </w:r>
          </w:p>
          <w:p w:rsidR="000236E7" w:rsidRDefault="000236E7" w:rsidP="000236E7">
            <w:pPr>
              <w:numPr>
                <w:ilvl w:val="0"/>
                <w:numId w:val="11"/>
              </w:numPr>
            </w:pPr>
            <w:r>
              <w:t>Check recycling—</w:t>
            </w:r>
          </w:p>
          <w:p w:rsidR="000236E7" w:rsidRDefault="000236E7" w:rsidP="000236E7">
            <w:pPr>
              <w:pStyle w:val="ListParagraph"/>
              <w:numPr>
                <w:ilvl w:val="0"/>
                <w:numId w:val="12"/>
              </w:numPr>
            </w:pPr>
            <w:r>
              <w:t>Empty aluminum from all buildings</w:t>
            </w:r>
          </w:p>
          <w:p w:rsidR="00FB55F4" w:rsidRDefault="000236E7" w:rsidP="000236E7">
            <w:pPr>
              <w:pStyle w:val="ListParagraph"/>
              <w:numPr>
                <w:ilvl w:val="0"/>
                <w:numId w:val="12"/>
              </w:numPr>
            </w:pPr>
            <w:r>
              <w:t>Flatten boxes in GF bin                                RECYCLE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7" w:rsidRDefault="00CE0F76" w:rsidP="00F464D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Run water tests on stream water samples (nitrate, pH, etc)</w:t>
            </w:r>
          </w:p>
          <w:p w:rsidR="00CE0F76" w:rsidRDefault="00CE0F76" w:rsidP="00F464D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View water from local ponds </w:t>
            </w:r>
            <w:r w:rsidR="0056292F">
              <w:t xml:space="preserve">under ‘scopes </w:t>
            </w:r>
            <w:r>
              <w:t>(if students brought in)</w:t>
            </w:r>
          </w:p>
          <w:p w:rsidR="00F716AC" w:rsidRPr="005E618B" w:rsidRDefault="002D2FC4" w:rsidP="002D2FC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Fill out results in stream testing packets             </w:t>
            </w:r>
            <w:r w:rsidR="00FC7D66">
              <w:t xml:space="preserve"> STREAM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3D" w:rsidRDefault="003E733D" w:rsidP="00F716AC">
            <w:pPr>
              <w:numPr>
                <w:ilvl w:val="0"/>
                <w:numId w:val="10"/>
              </w:numPr>
            </w:pPr>
            <w:r>
              <w:t>Take care of worms</w:t>
            </w:r>
          </w:p>
          <w:p w:rsidR="003E733D" w:rsidRDefault="003E733D" w:rsidP="00F716AC">
            <w:pPr>
              <w:numPr>
                <w:ilvl w:val="0"/>
                <w:numId w:val="10"/>
              </w:numPr>
            </w:pPr>
            <w:r>
              <w:t>Separate worms from castings</w:t>
            </w:r>
          </w:p>
          <w:p w:rsidR="003E733D" w:rsidRDefault="003E733D" w:rsidP="00F716AC">
            <w:pPr>
              <w:numPr>
                <w:ilvl w:val="0"/>
                <w:numId w:val="10"/>
              </w:numPr>
            </w:pPr>
            <w:r>
              <w:t>What to do with dirt—keep separate to run tests or combine?</w:t>
            </w:r>
          </w:p>
          <w:p w:rsidR="00F716AC" w:rsidRPr="00AA19DD" w:rsidRDefault="003C6D86" w:rsidP="003E733D">
            <w:pPr>
              <w:numPr>
                <w:ilvl w:val="0"/>
                <w:numId w:val="10"/>
              </w:numPr>
            </w:pPr>
            <w:r>
              <w:t>Gather supplies for stream testing in a box</w:t>
            </w:r>
            <w:r w:rsidR="003E733D">
              <w:t xml:space="preserve">        </w:t>
            </w:r>
            <w:r w:rsidR="00916FD5">
              <w:t>R</w:t>
            </w:r>
            <w:r w:rsidR="005A081B">
              <w:t>ECYCLE</w:t>
            </w:r>
            <w:r w:rsidR="00F716AC" w:rsidRPr="00AA19DD">
              <w:t xml:space="preserve"> 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2867CC" w:rsidP="002D2FC4">
            <w:pPr>
              <w:pStyle w:val="ListParagraph"/>
              <w:numPr>
                <w:ilvl w:val="0"/>
                <w:numId w:val="13"/>
              </w:numPr>
            </w:pPr>
            <w:r>
              <w:t>Test stream!!</w:t>
            </w:r>
          </w:p>
          <w:p w:rsidR="002D2FC4" w:rsidRPr="00AA19DD" w:rsidRDefault="002867CC" w:rsidP="002D2FC4">
            <w:pPr>
              <w:pStyle w:val="ListParagraph"/>
              <w:numPr>
                <w:ilvl w:val="0"/>
                <w:numId w:val="13"/>
              </w:numPr>
            </w:pPr>
            <w:r>
              <w:t>Record results, take water samples                      STREAM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6" w:rsidRDefault="006F3DF0" w:rsidP="003C6D86">
            <w:pPr>
              <w:pStyle w:val="ListParagraph"/>
              <w:numPr>
                <w:ilvl w:val="0"/>
                <w:numId w:val="8"/>
              </w:numPr>
            </w:pPr>
            <w:r>
              <w:t>View water under microscopes</w:t>
            </w:r>
          </w:p>
          <w:p w:rsidR="003C6D86" w:rsidRDefault="003C6D86" w:rsidP="0030609A">
            <w:pPr>
              <w:pStyle w:val="ListParagraph"/>
              <w:numPr>
                <w:ilvl w:val="0"/>
                <w:numId w:val="8"/>
              </w:numPr>
            </w:pPr>
            <w:r>
              <w:t>L</w:t>
            </w:r>
            <w:r w:rsidR="006F3DF0">
              <w:t xml:space="preserve">ook for </w:t>
            </w:r>
            <w:r>
              <w:t>invertebrates (relate to stream health invert chart)</w:t>
            </w:r>
          </w:p>
          <w:p w:rsidR="00F716AC" w:rsidRPr="00C7778A" w:rsidRDefault="00540C7D" w:rsidP="00540C7D">
            <w:pPr>
              <w:pStyle w:val="ListParagraph"/>
              <w:numPr>
                <w:ilvl w:val="0"/>
                <w:numId w:val="8"/>
              </w:numPr>
            </w:pPr>
            <w:r>
              <w:t xml:space="preserve">Run water tests, if time       </w:t>
            </w:r>
            <w:r w:rsidR="003C6D86">
              <w:t xml:space="preserve">                                 </w:t>
            </w:r>
            <w:r w:rsidR="006F3DF0">
              <w:t>STREAM</w:t>
            </w:r>
          </w:p>
        </w:tc>
      </w:tr>
    </w:tbl>
    <w:p w:rsidR="003271F9" w:rsidRDefault="003271F9"/>
    <w:p w:rsidR="0063073B" w:rsidRDefault="0063073B"/>
    <w:sectPr w:rsidR="0063073B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A70"/>
    <w:multiLevelType w:val="hybridMultilevel"/>
    <w:tmpl w:val="EBEC7B1C"/>
    <w:lvl w:ilvl="0" w:tplc="49AE0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47E84"/>
    <w:multiLevelType w:val="hybridMultilevel"/>
    <w:tmpl w:val="DE60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9241C"/>
    <w:multiLevelType w:val="hybridMultilevel"/>
    <w:tmpl w:val="4238E038"/>
    <w:lvl w:ilvl="0" w:tplc="4BAA2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531950"/>
    <w:multiLevelType w:val="hybridMultilevel"/>
    <w:tmpl w:val="EB7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E5D57"/>
    <w:multiLevelType w:val="hybridMultilevel"/>
    <w:tmpl w:val="40AA2B0C"/>
    <w:lvl w:ilvl="0" w:tplc="C2860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4F2A5D"/>
    <w:rsid w:val="000236E7"/>
    <w:rsid w:val="000C1EDD"/>
    <w:rsid w:val="001710DC"/>
    <w:rsid w:val="00177A6A"/>
    <w:rsid w:val="001A71D1"/>
    <w:rsid w:val="00247D8B"/>
    <w:rsid w:val="002705CE"/>
    <w:rsid w:val="002867CC"/>
    <w:rsid w:val="002D2FC4"/>
    <w:rsid w:val="0030609A"/>
    <w:rsid w:val="00307E3A"/>
    <w:rsid w:val="003271F9"/>
    <w:rsid w:val="003C6D86"/>
    <w:rsid w:val="003D0B04"/>
    <w:rsid w:val="003E733D"/>
    <w:rsid w:val="00470094"/>
    <w:rsid w:val="004F2A5D"/>
    <w:rsid w:val="00540C7D"/>
    <w:rsid w:val="0056292F"/>
    <w:rsid w:val="005A081B"/>
    <w:rsid w:val="005F070E"/>
    <w:rsid w:val="005F07EC"/>
    <w:rsid w:val="00603CB1"/>
    <w:rsid w:val="0063073B"/>
    <w:rsid w:val="006315A5"/>
    <w:rsid w:val="006F3DF0"/>
    <w:rsid w:val="00776207"/>
    <w:rsid w:val="00793722"/>
    <w:rsid w:val="0083406D"/>
    <w:rsid w:val="0084213C"/>
    <w:rsid w:val="00916FD5"/>
    <w:rsid w:val="009303FD"/>
    <w:rsid w:val="009B3053"/>
    <w:rsid w:val="009C290D"/>
    <w:rsid w:val="00A61911"/>
    <w:rsid w:val="00BC22DE"/>
    <w:rsid w:val="00C732EA"/>
    <w:rsid w:val="00CE0F76"/>
    <w:rsid w:val="00D1687A"/>
    <w:rsid w:val="00D34305"/>
    <w:rsid w:val="00D60F99"/>
    <w:rsid w:val="00D86856"/>
    <w:rsid w:val="00F464D0"/>
    <w:rsid w:val="00F716AC"/>
    <w:rsid w:val="00FB55F4"/>
    <w:rsid w:val="00FC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39</cp:revision>
  <dcterms:created xsi:type="dcterms:W3CDTF">2011-08-17T18:07:00Z</dcterms:created>
  <dcterms:modified xsi:type="dcterms:W3CDTF">2011-09-12T02:22:00Z</dcterms:modified>
</cp:coreProperties>
</file>