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2011-2012</w:t>
            </w:r>
          </w:p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4F2A5D" w:rsidTr="00883CFA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B30EB9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EB9"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4F2A5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Environmental Science</w:t>
            </w:r>
          </w:p>
        </w:tc>
      </w:tr>
      <w:tr w:rsidR="004F2A5D" w:rsidTr="00883CFA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D43001" w:rsidRDefault="004F2A5D" w:rsidP="0083406D">
            <w:pPr>
              <w:pStyle w:val="Heading2"/>
            </w:pPr>
            <w:r w:rsidRPr="00D43001">
              <w:t xml:space="preserve">Week of                         </w:t>
            </w:r>
            <w:r w:rsidR="00A61911" w:rsidRPr="00A61911">
              <w:rPr>
                <w:bCs w:val="0"/>
              </w:rPr>
              <w:t xml:space="preserve">Sept </w:t>
            </w:r>
            <w:r w:rsidR="0083406D">
              <w:rPr>
                <w:bCs w:val="0"/>
              </w:rPr>
              <w:t>5-9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4F2A5D" w:rsidTr="00883CFA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83406D">
              <w:rPr>
                <w:b/>
                <w:bCs/>
              </w:rPr>
              <w:t>4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DC" w:rsidRDefault="004F2A5D" w:rsidP="009C290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 xml:space="preserve">A. Objective of Lesson—Learning Goals--* </w:t>
            </w:r>
            <w:r w:rsidR="001710DC">
              <w:rPr>
                <w:b/>
                <w:bCs/>
              </w:rPr>
              <w:t>Students will study signs that show positive stream health as well as the impact of various environmental activities on steam health.</w:t>
            </w:r>
          </w:p>
        </w:tc>
      </w:tr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63073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  <w:r w:rsidR="001710DC">
              <w:rPr>
                <w:b/>
                <w:bCs/>
              </w:rPr>
              <w:t>Wed—stream testing equipment</w:t>
            </w:r>
            <w:r w:rsidR="00177A6A">
              <w:rPr>
                <w:b/>
                <w:bCs/>
              </w:rPr>
              <w:t xml:space="preserve">; Fri—microscopes </w:t>
            </w:r>
          </w:p>
        </w:tc>
      </w:tr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4F2A5D" w:rsidTr="00883CFA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4F2A5D" w:rsidTr="00883CFA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F4" w:rsidRDefault="00F464D0" w:rsidP="00F464D0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LABOR DAY—NO SCHOOL!</w:t>
            </w:r>
          </w:p>
        </w:tc>
      </w:tr>
      <w:tr w:rsidR="00F716AC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C" w:rsidRDefault="00F716A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0" w:rsidRDefault="00F464D0" w:rsidP="00F464D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Set expectations for accomplishment at beginning of class</w:t>
            </w:r>
          </w:p>
          <w:p w:rsidR="00F464D0" w:rsidRDefault="00F464D0" w:rsidP="00F464D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Students decide which stream tests to do, how to record results</w:t>
            </w:r>
          </w:p>
          <w:p w:rsidR="00F464D0" w:rsidRDefault="00F464D0" w:rsidP="00F464D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Put together stream testing packets</w:t>
            </w:r>
            <w:r w:rsidR="00FC7D66">
              <w:t xml:space="preserve">                      STREAM</w:t>
            </w:r>
          </w:p>
          <w:p w:rsidR="00F716AC" w:rsidRPr="005E618B" w:rsidRDefault="00F464D0" w:rsidP="00FC7D66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Decide how often to test stream and for how long</w:t>
            </w:r>
          </w:p>
        </w:tc>
      </w:tr>
      <w:tr w:rsidR="00F716AC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C" w:rsidRDefault="00F716A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86" w:rsidRDefault="003C6D86" w:rsidP="00F716AC">
            <w:pPr>
              <w:numPr>
                <w:ilvl w:val="0"/>
                <w:numId w:val="10"/>
              </w:numPr>
            </w:pPr>
            <w:r>
              <w:t>Gather supplies for stream testing in a box</w:t>
            </w:r>
          </w:p>
          <w:p w:rsidR="00F716AC" w:rsidRPr="00AA19DD" w:rsidRDefault="005A081B" w:rsidP="005A081B">
            <w:pPr>
              <w:numPr>
                <w:ilvl w:val="0"/>
                <w:numId w:val="10"/>
              </w:numPr>
            </w:pPr>
            <w:r>
              <w:t xml:space="preserve">Write article for website regarding recycling project (post graphs as well)                                  </w:t>
            </w:r>
            <w:r w:rsidR="00F716AC">
              <w:t>STREAM</w:t>
            </w:r>
            <w:r>
              <w:t>/RECYCLE</w:t>
            </w:r>
            <w:r w:rsidR="00F716AC" w:rsidRPr="00AA19DD">
              <w:t xml:space="preserve"> </w:t>
            </w:r>
          </w:p>
        </w:tc>
      </w:tr>
      <w:tr w:rsidR="00F716AC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C" w:rsidRDefault="00F716A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86" w:rsidRDefault="00307E3A" w:rsidP="006F3DF0">
            <w:pPr>
              <w:numPr>
                <w:ilvl w:val="0"/>
                <w:numId w:val="11"/>
              </w:numPr>
            </w:pPr>
            <w:r>
              <w:t>Go to stream</w:t>
            </w:r>
          </w:p>
          <w:p w:rsidR="00F716AC" w:rsidRPr="00AA19DD" w:rsidRDefault="003C6D86" w:rsidP="00307E3A">
            <w:pPr>
              <w:numPr>
                <w:ilvl w:val="0"/>
                <w:numId w:val="11"/>
              </w:numPr>
            </w:pPr>
            <w:r>
              <w:t>Run tests, collect and record data</w:t>
            </w:r>
            <w:r w:rsidR="00307E3A">
              <w:t xml:space="preserve">                        </w:t>
            </w:r>
            <w:r w:rsidR="006F3DF0">
              <w:t>STREAM</w:t>
            </w:r>
          </w:p>
        </w:tc>
      </w:tr>
      <w:tr w:rsidR="00F716AC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C" w:rsidRDefault="00F716A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86" w:rsidRDefault="006F3DF0" w:rsidP="003C6D86">
            <w:pPr>
              <w:pStyle w:val="ListParagraph"/>
              <w:numPr>
                <w:ilvl w:val="0"/>
                <w:numId w:val="8"/>
              </w:numPr>
            </w:pPr>
            <w:r>
              <w:t>View water under microscopes</w:t>
            </w:r>
            <w:r w:rsidR="003C6D86">
              <w:t xml:space="preserve"> (teach how to make slides, use hair for depth finding)</w:t>
            </w:r>
          </w:p>
          <w:p w:rsidR="003C6D86" w:rsidRDefault="003C6D86" w:rsidP="0030609A">
            <w:pPr>
              <w:pStyle w:val="ListParagraph"/>
              <w:numPr>
                <w:ilvl w:val="0"/>
                <w:numId w:val="8"/>
              </w:numPr>
            </w:pPr>
            <w:r>
              <w:t>L</w:t>
            </w:r>
            <w:r w:rsidR="006F3DF0">
              <w:t xml:space="preserve">ook for </w:t>
            </w:r>
            <w:r>
              <w:t>invertebrates (relate to stream health invert chart)</w:t>
            </w:r>
          </w:p>
          <w:p w:rsidR="00F716AC" w:rsidRPr="00C7778A" w:rsidRDefault="003C6D86" w:rsidP="003C6D86">
            <w:pPr>
              <w:pStyle w:val="ListParagraph"/>
              <w:numPr>
                <w:ilvl w:val="0"/>
                <w:numId w:val="8"/>
              </w:numPr>
            </w:pPr>
            <w:r>
              <w:t xml:space="preserve">Look for protists                                                   </w:t>
            </w:r>
            <w:r w:rsidR="006F3DF0">
              <w:t>STREAM</w:t>
            </w:r>
          </w:p>
        </w:tc>
      </w:tr>
    </w:tbl>
    <w:p w:rsidR="003271F9" w:rsidRDefault="003271F9"/>
    <w:p w:rsidR="0063073B" w:rsidRDefault="0063073B"/>
    <w:sectPr w:rsidR="0063073B" w:rsidSect="008421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3A70"/>
    <w:multiLevelType w:val="hybridMultilevel"/>
    <w:tmpl w:val="EBEC7B1C"/>
    <w:lvl w:ilvl="0" w:tplc="49AE0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47E84"/>
    <w:multiLevelType w:val="hybridMultilevel"/>
    <w:tmpl w:val="DE60A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9241C"/>
    <w:multiLevelType w:val="hybridMultilevel"/>
    <w:tmpl w:val="4238E038"/>
    <w:lvl w:ilvl="0" w:tplc="4BAA27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4534B"/>
    <w:multiLevelType w:val="hybridMultilevel"/>
    <w:tmpl w:val="9E14F504"/>
    <w:lvl w:ilvl="0" w:tplc="D332D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C37F56"/>
    <w:multiLevelType w:val="hybridMultilevel"/>
    <w:tmpl w:val="AC7A4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1208F"/>
    <w:multiLevelType w:val="hybridMultilevel"/>
    <w:tmpl w:val="BC049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16AA9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E7C65"/>
    <w:multiLevelType w:val="hybridMultilevel"/>
    <w:tmpl w:val="72D60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13531"/>
    <w:multiLevelType w:val="hybridMultilevel"/>
    <w:tmpl w:val="06FAE816"/>
    <w:lvl w:ilvl="0" w:tplc="507E77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90BBC"/>
    <w:multiLevelType w:val="hybridMultilevel"/>
    <w:tmpl w:val="57AA6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F2A5D"/>
    <w:rsid w:val="000C1EDD"/>
    <w:rsid w:val="001710DC"/>
    <w:rsid w:val="00177A6A"/>
    <w:rsid w:val="00247D8B"/>
    <w:rsid w:val="002705CE"/>
    <w:rsid w:val="0030609A"/>
    <w:rsid w:val="00307E3A"/>
    <w:rsid w:val="003271F9"/>
    <w:rsid w:val="003C6D86"/>
    <w:rsid w:val="003D0B04"/>
    <w:rsid w:val="00470094"/>
    <w:rsid w:val="004F2A5D"/>
    <w:rsid w:val="005A081B"/>
    <w:rsid w:val="005F070E"/>
    <w:rsid w:val="005F07EC"/>
    <w:rsid w:val="00603CB1"/>
    <w:rsid w:val="0063073B"/>
    <w:rsid w:val="006315A5"/>
    <w:rsid w:val="006F3DF0"/>
    <w:rsid w:val="00776207"/>
    <w:rsid w:val="0083406D"/>
    <w:rsid w:val="0084213C"/>
    <w:rsid w:val="009303FD"/>
    <w:rsid w:val="009B3053"/>
    <w:rsid w:val="009C290D"/>
    <w:rsid w:val="00A61911"/>
    <w:rsid w:val="00BC22DE"/>
    <w:rsid w:val="00C732EA"/>
    <w:rsid w:val="00D1687A"/>
    <w:rsid w:val="00D60F99"/>
    <w:rsid w:val="00D86856"/>
    <w:rsid w:val="00F464D0"/>
    <w:rsid w:val="00F716AC"/>
    <w:rsid w:val="00FB55F4"/>
    <w:rsid w:val="00FC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2A5D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2A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F2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30</cp:revision>
  <dcterms:created xsi:type="dcterms:W3CDTF">2011-08-17T18:07:00Z</dcterms:created>
  <dcterms:modified xsi:type="dcterms:W3CDTF">2011-09-03T03:20:00Z</dcterms:modified>
</cp:coreProperties>
</file>