
<file path=[Content_Types].xml><?xml version="1.0" encoding="utf-8"?>
<Types xmlns="http://schemas.openxmlformats.org/package/2006/content-types"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8EF" w:rsidRPr="00E32D0D" w:rsidRDefault="00E00782" w:rsidP="00A20882">
      <w:pPr>
        <w:pStyle w:val="NoSpacing"/>
        <w:rPr>
          <w:b/>
          <w:sz w:val="26"/>
          <w:szCs w:val="26"/>
        </w:rPr>
      </w:pPr>
      <w:r w:rsidRPr="00E32D0D"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-571500</wp:posOffset>
            </wp:positionV>
            <wp:extent cx="1704975" cy="1219200"/>
            <wp:effectExtent l="1905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68E5" w:rsidRPr="00E32D0D">
        <w:rPr>
          <w:b/>
          <w:sz w:val="26"/>
          <w:szCs w:val="26"/>
        </w:rPr>
        <w:t xml:space="preserve">Name: </w:t>
      </w:r>
      <w:sdt>
        <w:sdtPr>
          <w:rPr>
            <w:b/>
            <w:sz w:val="26"/>
            <w:szCs w:val="26"/>
          </w:rPr>
          <w:id w:val="27048735"/>
          <w:placeholder>
            <w:docPart w:val="9DB2748EAB734F74A5FCF2B90FC73F1A"/>
          </w:placeholder>
          <w:showingPlcHdr/>
        </w:sdtPr>
        <w:sdtContent>
          <w:r w:rsidR="00B204B5" w:rsidRPr="00405B44">
            <w:rPr>
              <w:rStyle w:val="PlaceholderText"/>
              <w:b/>
              <w:sz w:val="24"/>
              <w:szCs w:val="24"/>
            </w:rPr>
            <w:t>Click here to enter text.</w:t>
          </w:r>
        </w:sdtContent>
      </w:sdt>
    </w:p>
    <w:p w:rsidR="007E68E5" w:rsidRPr="00E32D0D" w:rsidRDefault="007E68E5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Class:  </w:t>
      </w:r>
      <w:sdt>
        <w:sdtPr>
          <w:rPr>
            <w:b/>
            <w:sz w:val="26"/>
            <w:szCs w:val="26"/>
          </w:rPr>
          <w:id w:val="27048736"/>
          <w:placeholder>
            <w:docPart w:val="0C2A9431DE21476A845EE6E471DF74DD"/>
          </w:placeholder>
          <w:showingPlcHdr/>
        </w:sdtPr>
        <w:sdtContent>
          <w:r w:rsidR="00B204B5" w:rsidRPr="00405B44">
            <w:rPr>
              <w:rStyle w:val="PlaceholderText"/>
              <w:b/>
              <w:sz w:val="24"/>
              <w:szCs w:val="24"/>
            </w:rPr>
            <w:t>Click here to enter text.</w:t>
          </w:r>
        </w:sdtContent>
      </w:sdt>
    </w:p>
    <w:p w:rsidR="007E68E5" w:rsidRPr="00E32D0D" w:rsidRDefault="007E68E5" w:rsidP="00A20882">
      <w:pPr>
        <w:pStyle w:val="NoSpacing"/>
        <w:tabs>
          <w:tab w:val="center" w:pos="4680"/>
        </w:tabs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Teacher:  </w:t>
      </w:r>
      <w:sdt>
        <w:sdtPr>
          <w:rPr>
            <w:b/>
            <w:sz w:val="26"/>
            <w:szCs w:val="26"/>
          </w:rPr>
          <w:id w:val="27048737"/>
          <w:placeholder>
            <w:docPart w:val="FD44E65D915C4FF6A7DB904C90AD5DE4"/>
          </w:placeholder>
          <w:showingPlcHdr/>
        </w:sdtPr>
        <w:sdtContent>
          <w:r w:rsidR="00B204B5" w:rsidRPr="00405B44">
            <w:rPr>
              <w:rStyle w:val="PlaceholderText"/>
              <w:b/>
              <w:sz w:val="24"/>
              <w:szCs w:val="24"/>
            </w:rPr>
            <w:t>Click here to enter text.</w:t>
          </w:r>
        </w:sdtContent>
      </w:sdt>
      <w:r w:rsidR="00A20882" w:rsidRPr="00E32D0D">
        <w:rPr>
          <w:b/>
          <w:sz w:val="26"/>
          <w:szCs w:val="26"/>
        </w:rPr>
        <w:tab/>
      </w:r>
    </w:p>
    <w:p w:rsidR="00A20882" w:rsidRPr="00E32D0D" w:rsidRDefault="00A20882" w:rsidP="00A20882">
      <w:pPr>
        <w:pStyle w:val="NoSpacing"/>
        <w:tabs>
          <w:tab w:val="center" w:pos="4680"/>
        </w:tabs>
        <w:rPr>
          <w:b/>
          <w:sz w:val="26"/>
          <w:szCs w:val="26"/>
        </w:rPr>
      </w:pPr>
    </w:p>
    <w:p w:rsidR="007E68E5" w:rsidRPr="00E32D0D" w:rsidRDefault="007E68E5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>I am doing</w:t>
      </w:r>
      <w:r w:rsidR="004D1F01" w:rsidRPr="00E32D0D">
        <w:rPr>
          <w:b/>
          <w:sz w:val="26"/>
          <w:szCs w:val="26"/>
        </w:rPr>
        <w:t>:</w:t>
      </w:r>
      <w:r w:rsidR="00F6585E">
        <w:rPr>
          <w:b/>
          <w:sz w:val="26"/>
          <w:szCs w:val="26"/>
        </w:rPr>
        <w:t xml:space="preserve"> </w:t>
      </w:r>
      <w:r w:rsidR="004D1F01" w:rsidRPr="00E32D0D">
        <w:rPr>
          <w:b/>
          <w:sz w:val="26"/>
          <w:szCs w:val="26"/>
        </w:rPr>
        <w:t xml:space="preserve"> </w:t>
      </w:r>
      <w:sdt>
        <w:sdtPr>
          <w:rPr>
            <w:b/>
            <w:sz w:val="26"/>
            <w:szCs w:val="26"/>
          </w:rPr>
          <w:id w:val="27048738"/>
          <w:placeholder>
            <w:docPart w:val="32CCE7A921E4458399964831F29B94A8"/>
          </w:placeholder>
          <w:showingPlcHdr/>
          <w:dropDownList>
            <w:listItem w:value="Choose an item."/>
            <w:listItem w:displayText="Excellent" w:value="Excellent"/>
            <w:listItem w:displayText="Above Average" w:value="Above Average"/>
            <w:listItem w:displayText="Average" w:value="Average"/>
            <w:listItem w:displayText="Below Average" w:value="Below Average"/>
            <w:listItem w:displayText="Poorly" w:value="Poorly"/>
          </w:dropDownList>
        </w:sdtPr>
        <w:sdtContent>
          <w:r w:rsidR="00B204B5" w:rsidRPr="00405B44">
            <w:rPr>
              <w:rStyle w:val="PlaceholderText"/>
              <w:b/>
              <w:sz w:val="24"/>
              <w:szCs w:val="24"/>
            </w:rPr>
            <w:t>Choose an item.</w:t>
          </w:r>
        </w:sdtContent>
      </w:sdt>
      <w:r w:rsidRPr="00E32D0D">
        <w:rPr>
          <w:b/>
          <w:sz w:val="26"/>
          <w:szCs w:val="26"/>
        </w:rPr>
        <w:t xml:space="preserve"> </w:t>
      </w:r>
      <w:r w:rsidR="00405B44" w:rsidRPr="00E32D0D">
        <w:rPr>
          <w:b/>
          <w:sz w:val="26"/>
          <w:szCs w:val="26"/>
        </w:rPr>
        <w:tab/>
      </w:r>
      <w:r w:rsidRPr="00E32D0D">
        <w:rPr>
          <w:b/>
          <w:sz w:val="26"/>
          <w:szCs w:val="26"/>
        </w:rPr>
        <w:t xml:space="preserve">In this class because:  </w:t>
      </w:r>
      <w:sdt>
        <w:sdtPr>
          <w:rPr>
            <w:b/>
            <w:sz w:val="26"/>
            <w:szCs w:val="26"/>
          </w:rPr>
          <w:id w:val="27048740"/>
          <w:placeholder>
            <w:docPart w:val="A04A7AC20D1449F68DC102C14CBAFC43"/>
          </w:placeholder>
          <w:showingPlcHdr/>
        </w:sdtPr>
        <w:sdtContent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sdtContent>
      </w:sdt>
    </w:p>
    <w:p w:rsidR="00A20882" w:rsidRPr="00E32D0D" w:rsidRDefault="00A20882" w:rsidP="00A20882">
      <w:pPr>
        <w:pStyle w:val="NoSpacing"/>
        <w:rPr>
          <w:b/>
          <w:sz w:val="26"/>
          <w:szCs w:val="26"/>
          <w:u w:val="single"/>
        </w:rPr>
      </w:pPr>
    </w:p>
    <w:p w:rsidR="00621793" w:rsidRPr="00E32D0D" w:rsidRDefault="00621793" w:rsidP="00A20882">
      <w:pPr>
        <w:pStyle w:val="NoSpacing"/>
        <w:rPr>
          <w:b/>
          <w:sz w:val="26"/>
          <w:szCs w:val="26"/>
          <w:u w:val="single"/>
        </w:rPr>
      </w:pPr>
    </w:p>
    <w:p w:rsidR="00621793" w:rsidRPr="00E32D0D" w:rsidRDefault="00621793" w:rsidP="00A20882">
      <w:pPr>
        <w:pStyle w:val="NoSpacing"/>
        <w:rPr>
          <w:b/>
          <w:sz w:val="26"/>
          <w:szCs w:val="26"/>
          <w:u w:val="single"/>
        </w:rPr>
      </w:pPr>
    </w:p>
    <w:p w:rsidR="00621793" w:rsidRPr="00E32D0D" w:rsidRDefault="00621793" w:rsidP="00A20882">
      <w:pPr>
        <w:pStyle w:val="NoSpacing"/>
        <w:rPr>
          <w:b/>
          <w:sz w:val="26"/>
          <w:szCs w:val="26"/>
          <w:u w:val="single"/>
        </w:rPr>
      </w:pPr>
    </w:p>
    <w:p w:rsidR="00621793" w:rsidRPr="00E32D0D" w:rsidRDefault="00621793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>These portfolio items are examples of the work I do in this class:</w:t>
      </w:r>
    </w:p>
    <w:p w:rsidR="00621793" w:rsidRPr="00E32D0D" w:rsidRDefault="00621793" w:rsidP="00621793">
      <w:pPr>
        <w:pStyle w:val="NoSpacing"/>
        <w:tabs>
          <w:tab w:val="left" w:pos="3690"/>
        </w:tabs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1) </w:t>
      </w:r>
      <w:sdt>
        <w:sdtPr>
          <w:rPr>
            <w:b/>
            <w:sz w:val="26"/>
            <w:szCs w:val="26"/>
          </w:rPr>
          <w:id w:val="1774750"/>
          <w:placeholder>
            <w:docPart w:val="B0FF5147C95D4F57BC42270F7D90CF13"/>
          </w:placeholder>
          <w:showingPlcHdr/>
        </w:sdtPr>
        <w:sdtContent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sdtContent>
      </w:sdt>
      <w:r w:rsidRPr="00E32D0D">
        <w:rPr>
          <w:b/>
          <w:sz w:val="26"/>
          <w:szCs w:val="26"/>
        </w:rPr>
        <w:tab/>
      </w:r>
    </w:p>
    <w:p w:rsidR="00621793" w:rsidRPr="00E32D0D" w:rsidRDefault="00621793" w:rsidP="00621793">
      <w:pPr>
        <w:pStyle w:val="NoSpacing"/>
        <w:tabs>
          <w:tab w:val="left" w:pos="3690"/>
        </w:tabs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2) </w:t>
      </w:r>
      <w:sdt>
        <w:sdtPr>
          <w:rPr>
            <w:b/>
            <w:sz w:val="26"/>
            <w:szCs w:val="26"/>
          </w:rPr>
          <w:id w:val="1774751"/>
          <w:placeholder>
            <w:docPart w:val="7BA2F26051D34013BA215479770CB169"/>
          </w:placeholder>
          <w:showingPlcHdr/>
        </w:sdtPr>
        <w:sdtContent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sdtContent>
      </w:sdt>
      <w:r w:rsidRPr="00E32D0D">
        <w:rPr>
          <w:b/>
          <w:sz w:val="26"/>
          <w:szCs w:val="26"/>
        </w:rPr>
        <w:tab/>
      </w:r>
    </w:p>
    <w:p w:rsidR="00621793" w:rsidRPr="00E32D0D" w:rsidRDefault="00621793" w:rsidP="00621793">
      <w:pPr>
        <w:pStyle w:val="NoSpacing"/>
        <w:tabs>
          <w:tab w:val="left" w:pos="3690"/>
        </w:tabs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3) </w:t>
      </w:r>
      <w:sdt>
        <w:sdtPr>
          <w:rPr>
            <w:b/>
            <w:sz w:val="26"/>
            <w:szCs w:val="26"/>
          </w:rPr>
          <w:id w:val="1774753"/>
          <w:placeholder>
            <w:docPart w:val="D1A30FE0550849EEBB6144767EDC13F2"/>
          </w:placeholder>
          <w:showingPlcHdr/>
        </w:sdtPr>
        <w:sdtContent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sdtContent>
      </w:sdt>
      <w:r w:rsidRPr="00E32D0D">
        <w:rPr>
          <w:b/>
          <w:sz w:val="26"/>
          <w:szCs w:val="26"/>
        </w:rPr>
        <w:tab/>
      </w:r>
    </w:p>
    <w:p w:rsidR="00621793" w:rsidRPr="00E32D0D" w:rsidRDefault="00621793" w:rsidP="00621793">
      <w:pPr>
        <w:pStyle w:val="NoSpacing"/>
        <w:tabs>
          <w:tab w:val="left" w:pos="3690"/>
        </w:tabs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4) </w:t>
      </w:r>
      <w:sdt>
        <w:sdtPr>
          <w:rPr>
            <w:b/>
            <w:sz w:val="26"/>
            <w:szCs w:val="26"/>
          </w:rPr>
          <w:id w:val="1774755"/>
          <w:placeholder>
            <w:docPart w:val="AEBC7DB9BD124946B2B28CE76F969885"/>
          </w:placeholder>
          <w:showingPlcHdr/>
        </w:sdtPr>
        <w:sdtContent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sdtContent>
      </w:sdt>
      <w:r w:rsidRPr="00E32D0D">
        <w:rPr>
          <w:b/>
          <w:sz w:val="26"/>
          <w:szCs w:val="26"/>
        </w:rPr>
        <w:tab/>
      </w:r>
    </w:p>
    <w:p w:rsidR="00621793" w:rsidRPr="00E32D0D" w:rsidRDefault="00621793" w:rsidP="00621793">
      <w:pPr>
        <w:pStyle w:val="NoSpacing"/>
        <w:tabs>
          <w:tab w:val="left" w:pos="3690"/>
        </w:tabs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5) </w:t>
      </w:r>
      <w:sdt>
        <w:sdtPr>
          <w:rPr>
            <w:b/>
            <w:sz w:val="26"/>
            <w:szCs w:val="26"/>
          </w:rPr>
          <w:id w:val="1774757"/>
          <w:placeholder>
            <w:docPart w:val="06A3D84971404790A88F4E8C210F936B"/>
          </w:placeholder>
          <w:showingPlcHdr/>
        </w:sdtPr>
        <w:sdtContent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sdtContent>
      </w:sdt>
    </w:p>
    <w:p w:rsidR="00621793" w:rsidRPr="00E32D0D" w:rsidRDefault="00621793" w:rsidP="00A20882">
      <w:pPr>
        <w:pStyle w:val="NoSpacing"/>
        <w:rPr>
          <w:b/>
          <w:sz w:val="26"/>
          <w:szCs w:val="26"/>
          <w:u w:val="single"/>
        </w:rPr>
      </w:pPr>
    </w:p>
    <w:p w:rsidR="00621793" w:rsidRPr="00E32D0D" w:rsidRDefault="00621793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I can improve the quality of my work by: </w:t>
      </w:r>
      <w:sdt>
        <w:sdtPr>
          <w:rPr>
            <w:b/>
            <w:sz w:val="26"/>
            <w:szCs w:val="26"/>
          </w:rPr>
          <w:id w:val="1774760"/>
          <w:placeholder>
            <w:docPart w:val="3EBC7C8FB8144B599101AD26A81041A2"/>
          </w:placeholder>
          <w:showingPlcHdr/>
        </w:sdtPr>
        <w:sdtContent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sdtContent>
      </w:sdt>
    </w:p>
    <w:p w:rsidR="00621793" w:rsidRPr="00E32D0D" w:rsidRDefault="00621793" w:rsidP="00A20882">
      <w:pPr>
        <w:pStyle w:val="NoSpacing"/>
        <w:rPr>
          <w:b/>
          <w:sz w:val="26"/>
          <w:szCs w:val="26"/>
          <w:u w:val="single"/>
        </w:rPr>
      </w:pPr>
    </w:p>
    <w:p w:rsidR="00621793" w:rsidRPr="00E32D0D" w:rsidRDefault="00621793" w:rsidP="00A20882">
      <w:pPr>
        <w:pStyle w:val="NoSpacing"/>
        <w:rPr>
          <w:b/>
          <w:sz w:val="26"/>
          <w:szCs w:val="26"/>
          <w:u w:val="single"/>
        </w:rPr>
      </w:pPr>
    </w:p>
    <w:p w:rsidR="00621793" w:rsidRPr="00E32D0D" w:rsidRDefault="00621793" w:rsidP="00A20882">
      <w:pPr>
        <w:pStyle w:val="NoSpacing"/>
        <w:rPr>
          <w:b/>
          <w:sz w:val="26"/>
          <w:szCs w:val="26"/>
          <w:u w:val="single"/>
        </w:rPr>
      </w:pPr>
    </w:p>
    <w:p w:rsidR="00621793" w:rsidRPr="00E32D0D" w:rsidRDefault="00621793" w:rsidP="00A20882">
      <w:pPr>
        <w:pStyle w:val="NoSpacing"/>
        <w:rPr>
          <w:b/>
          <w:sz w:val="26"/>
          <w:szCs w:val="26"/>
          <w:u w:val="single"/>
        </w:rPr>
      </w:pPr>
    </w:p>
    <w:p w:rsidR="009A352F" w:rsidRPr="00E32D0D" w:rsidRDefault="009A352F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  <w:u w:val="single"/>
        </w:rPr>
        <w:t>Teacher Evaluation:</w:t>
      </w:r>
      <w:r w:rsidR="00A20882" w:rsidRPr="00E32D0D">
        <w:rPr>
          <w:b/>
          <w:sz w:val="26"/>
          <w:szCs w:val="26"/>
          <w:u w:val="single"/>
        </w:rPr>
        <w:t xml:space="preserve"> </w:t>
      </w:r>
      <w:r w:rsidR="00A20882" w:rsidRPr="00E32D0D">
        <w:rPr>
          <w:b/>
          <w:sz w:val="26"/>
          <w:szCs w:val="26"/>
        </w:rPr>
        <w:t xml:space="preserve"> (5 is always and 1 is never)</w:t>
      </w:r>
    </w:p>
    <w:p w:rsidR="009A352F" w:rsidRPr="00E32D0D" w:rsidRDefault="009A352F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Homework is done on time: </w:t>
      </w:r>
      <w:sdt>
        <w:sdtPr>
          <w:rPr>
            <w:b/>
            <w:sz w:val="26"/>
            <w:szCs w:val="26"/>
          </w:rPr>
          <w:id w:val="19316628"/>
          <w:placeholder>
            <w:docPart w:val="DefaultPlaceholder_22675706"/>
          </w:placeholder>
          <w:docPartList>
            <w:docPartGallery w:val="Quick Parts"/>
          </w:docPartList>
        </w:sdtPr>
        <w:sdtContent>
          <w:sdt>
            <w:sdtPr>
              <w:rPr>
                <w:b/>
                <w:sz w:val="26"/>
                <w:szCs w:val="26"/>
              </w:rPr>
              <w:id w:val="1774724"/>
              <w:placeholder>
                <w:docPart w:val="6169C34BFA254DE5933F4B50A8F14D4C"/>
              </w:placeholder>
              <w:showingPlcHdr/>
              <w:comboBox>
                <w:listItem w:value="Choose an item.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</w:comboBox>
            </w:sdtPr>
            <w:sdtContent>
              <w:r w:rsidR="00A20882" w:rsidRPr="00E32D0D">
                <w:rPr>
                  <w:rStyle w:val="PlaceholderText"/>
                  <w:b/>
                  <w:sz w:val="26"/>
                  <w:szCs w:val="26"/>
                </w:rPr>
                <w:t>Choose an item.</w:t>
              </w:r>
            </w:sdtContent>
          </w:sdt>
        </w:sdtContent>
      </w:sdt>
    </w:p>
    <w:p w:rsidR="009A352F" w:rsidRPr="00E32D0D" w:rsidRDefault="00A20882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>Homework is average or above average</w:t>
      </w:r>
      <w:proofErr w:type="gramStart"/>
      <w:r w:rsidRPr="00E32D0D">
        <w:rPr>
          <w:b/>
          <w:sz w:val="26"/>
          <w:szCs w:val="26"/>
        </w:rPr>
        <w:t>:</w:t>
      </w:r>
      <w:proofErr w:type="gramEnd"/>
      <w:sdt>
        <w:sdtPr>
          <w:rPr>
            <w:b/>
            <w:sz w:val="26"/>
            <w:szCs w:val="26"/>
          </w:rPr>
          <w:id w:val="1774727"/>
          <w:placeholder>
            <w:docPart w:val="9EFA27DEA98F479E98B4C601A3AAE795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sdtContent>
      </w:sdt>
    </w:p>
    <w:p w:rsidR="00A20882" w:rsidRPr="00E32D0D" w:rsidRDefault="00A20882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Test scores are average or above average: </w:t>
      </w:r>
      <w:sdt>
        <w:sdtPr>
          <w:rPr>
            <w:b/>
            <w:sz w:val="26"/>
            <w:szCs w:val="26"/>
          </w:rPr>
          <w:id w:val="1774728"/>
          <w:placeholder>
            <w:docPart w:val="05F319507C334B85AE1E49F66FB411EB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sdtContent>
      </w:sdt>
    </w:p>
    <w:p w:rsidR="00A20882" w:rsidRPr="00E32D0D" w:rsidRDefault="00A20882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Student is on task during class: </w:t>
      </w:r>
      <w:sdt>
        <w:sdtPr>
          <w:rPr>
            <w:b/>
            <w:sz w:val="26"/>
            <w:szCs w:val="26"/>
          </w:rPr>
          <w:id w:val="1774730"/>
          <w:placeholder>
            <w:docPart w:val="9850EBADFDDF410FB04F8BB1565D9B5D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sdtContent>
      </w:sdt>
    </w:p>
    <w:p w:rsidR="00A20882" w:rsidRPr="00E32D0D" w:rsidRDefault="00A20882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Student participates in class: </w:t>
      </w:r>
      <w:sdt>
        <w:sdtPr>
          <w:rPr>
            <w:b/>
            <w:sz w:val="26"/>
            <w:szCs w:val="26"/>
          </w:rPr>
          <w:id w:val="1774732"/>
          <w:placeholder>
            <w:docPart w:val="D1C653F2AD2D4614ADF718698724C2DD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sdtContent>
      </w:sdt>
    </w:p>
    <w:p w:rsidR="00A20882" w:rsidRPr="00E32D0D" w:rsidRDefault="00A20882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Student brings materials to class: </w:t>
      </w:r>
      <w:sdt>
        <w:sdtPr>
          <w:rPr>
            <w:b/>
            <w:sz w:val="26"/>
            <w:szCs w:val="26"/>
          </w:rPr>
          <w:id w:val="1774734"/>
          <w:placeholder>
            <w:docPart w:val="A09919926CAF490AA914129687B99057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sdtContent>
      </w:sdt>
    </w:p>
    <w:p w:rsidR="00A20882" w:rsidRPr="00E32D0D" w:rsidRDefault="00A20882" w:rsidP="00A20882">
      <w:pPr>
        <w:pStyle w:val="NoSpacing"/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Student is courteous and respectful: </w:t>
      </w:r>
      <w:sdt>
        <w:sdtPr>
          <w:rPr>
            <w:b/>
            <w:sz w:val="26"/>
            <w:szCs w:val="26"/>
          </w:rPr>
          <w:id w:val="1774736"/>
          <w:placeholder>
            <w:docPart w:val="D1E744AA79C546219048A2CAD456822F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sdtContent>
      </w:sdt>
    </w:p>
    <w:p w:rsidR="00A20882" w:rsidRPr="00E32D0D" w:rsidRDefault="00A20882" w:rsidP="00621793">
      <w:pPr>
        <w:pStyle w:val="NoSpacing"/>
        <w:tabs>
          <w:tab w:val="left" w:pos="6525"/>
        </w:tabs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Student demonstrates responsibility: </w:t>
      </w:r>
      <w:sdt>
        <w:sdtPr>
          <w:rPr>
            <w:b/>
            <w:sz w:val="26"/>
            <w:szCs w:val="26"/>
          </w:rPr>
          <w:id w:val="1774738"/>
          <w:placeholder>
            <w:docPart w:val="DDE0EE206F6B43BF90643627658EDBBB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Content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sdtContent>
      </w:sdt>
    </w:p>
    <w:p w:rsidR="00621793" w:rsidRPr="00E32D0D" w:rsidRDefault="00621793" w:rsidP="00621793">
      <w:pPr>
        <w:pStyle w:val="NoSpacing"/>
        <w:tabs>
          <w:tab w:val="left" w:pos="6525"/>
        </w:tabs>
        <w:rPr>
          <w:b/>
          <w:sz w:val="26"/>
          <w:szCs w:val="26"/>
        </w:rPr>
      </w:pPr>
    </w:p>
    <w:p w:rsidR="00621793" w:rsidRPr="00E32D0D" w:rsidRDefault="00621793" w:rsidP="00621793">
      <w:pPr>
        <w:pStyle w:val="NoSpacing"/>
        <w:tabs>
          <w:tab w:val="left" w:pos="6525"/>
        </w:tabs>
        <w:rPr>
          <w:b/>
          <w:sz w:val="26"/>
          <w:szCs w:val="26"/>
        </w:rPr>
      </w:pPr>
    </w:p>
    <w:p w:rsidR="00621793" w:rsidRPr="00E32D0D" w:rsidRDefault="00621793" w:rsidP="00621793">
      <w:pPr>
        <w:pStyle w:val="NoSpacing"/>
        <w:tabs>
          <w:tab w:val="left" w:pos="6525"/>
        </w:tabs>
        <w:rPr>
          <w:b/>
          <w:sz w:val="26"/>
          <w:szCs w:val="26"/>
        </w:rPr>
      </w:pPr>
      <w:r w:rsidRPr="00E32D0D">
        <w:rPr>
          <w:b/>
          <w:sz w:val="26"/>
          <w:szCs w:val="26"/>
        </w:rPr>
        <w:t xml:space="preserve">Comments: </w:t>
      </w:r>
      <w:sdt>
        <w:sdtPr>
          <w:rPr>
            <w:b/>
            <w:sz w:val="26"/>
            <w:szCs w:val="26"/>
          </w:rPr>
          <w:id w:val="1774761"/>
          <w:placeholder>
            <w:docPart w:val="2414C2B66F9548A08ABFF5D7C0C2823C"/>
          </w:placeholder>
          <w:showingPlcHdr/>
        </w:sdtPr>
        <w:sdtContent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sdtContent>
      </w:sdt>
    </w:p>
    <w:sectPr w:rsidR="00621793" w:rsidRPr="00E32D0D" w:rsidSect="00D6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8E5"/>
    <w:rsid w:val="0008684A"/>
    <w:rsid w:val="00213934"/>
    <w:rsid w:val="0021466D"/>
    <w:rsid w:val="00405B44"/>
    <w:rsid w:val="004D1F01"/>
    <w:rsid w:val="00543160"/>
    <w:rsid w:val="00621793"/>
    <w:rsid w:val="007E68E5"/>
    <w:rsid w:val="008C47D0"/>
    <w:rsid w:val="008E295A"/>
    <w:rsid w:val="009A352F"/>
    <w:rsid w:val="00A11247"/>
    <w:rsid w:val="00A20882"/>
    <w:rsid w:val="00B204B5"/>
    <w:rsid w:val="00C751DB"/>
    <w:rsid w:val="00D638EF"/>
    <w:rsid w:val="00DC4210"/>
    <w:rsid w:val="00E00782"/>
    <w:rsid w:val="00E32D0D"/>
    <w:rsid w:val="00F6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8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E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08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B2748EAB734F74A5FCF2B90FC7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5AFB-E62E-427E-A229-B68BD59405C9}"/>
      </w:docPartPr>
      <w:docPartBody>
        <w:p w:rsidR="002D6812" w:rsidRDefault="002D6812" w:rsidP="002D6812">
          <w:pPr>
            <w:pStyle w:val="9DB2748EAB734F74A5FCF2B90FC73F1A8"/>
          </w:pPr>
          <w:r w:rsidRPr="00405B44">
            <w:rPr>
              <w:rStyle w:val="PlaceholderText"/>
              <w:b/>
              <w:sz w:val="24"/>
              <w:szCs w:val="24"/>
            </w:rPr>
            <w:t>Click here to enter text.</w:t>
          </w:r>
        </w:p>
      </w:docPartBody>
    </w:docPart>
    <w:docPart>
      <w:docPartPr>
        <w:name w:val="0C2A9431DE21476A845EE6E471DF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7013-BFF2-4AEA-909C-F7C8A836A5C8}"/>
      </w:docPartPr>
      <w:docPartBody>
        <w:p w:rsidR="002D6812" w:rsidRDefault="002D6812" w:rsidP="002D6812">
          <w:pPr>
            <w:pStyle w:val="0C2A9431DE21476A845EE6E471DF74DD8"/>
          </w:pPr>
          <w:r w:rsidRPr="00405B44">
            <w:rPr>
              <w:rStyle w:val="PlaceholderText"/>
              <w:b/>
              <w:sz w:val="24"/>
              <w:szCs w:val="24"/>
            </w:rPr>
            <w:t>Click here to enter text.</w:t>
          </w:r>
        </w:p>
      </w:docPartBody>
    </w:docPart>
    <w:docPart>
      <w:docPartPr>
        <w:name w:val="FD44E65D915C4FF6A7DB904C90AD5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27066-9842-4D92-A099-832F112ABA93}"/>
      </w:docPartPr>
      <w:docPartBody>
        <w:p w:rsidR="002D6812" w:rsidRDefault="002D6812" w:rsidP="002D6812">
          <w:pPr>
            <w:pStyle w:val="FD44E65D915C4FF6A7DB904C90AD5DE48"/>
          </w:pPr>
          <w:r w:rsidRPr="00405B44">
            <w:rPr>
              <w:rStyle w:val="PlaceholderText"/>
              <w:b/>
              <w:sz w:val="24"/>
              <w:szCs w:val="24"/>
            </w:rPr>
            <w:t>Click here to enter text.</w:t>
          </w:r>
        </w:p>
      </w:docPartBody>
    </w:docPart>
    <w:docPart>
      <w:docPartPr>
        <w:name w:val="32CCE7A921E4458399964831F29B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AF71-04E2-4F77-BB11-4005F33006AA}"/>
      </w:docPartPr>
      <w:docPartBody>
        <w:p w:rsidR="002D6812" w:rsidRDefault="002D6812" w:rsidP="002D6812">
          <w:pPr>
            <w:pStyle w:val="32CCE7A921E4458399964831F29B94A88"/>
          </w:pPr>
          <w:r w:rsidRPr="00405B44">
            <w:rPr>
              <w:rStyle w:val="PlaceholderText"/>
              <w:b/>
              <w:sz w:val="24"/>
              <w:szCs w:val="24"/>
            </w:rPr>
            <w:t>Choose an item.</w:t>
          </w:r>
        </w:p>
      </w:docPartBody>
    </w:docPart>
    <w:docPart>
      <w:docPartPr>
        <w:name w:val="A04A7AC20D1449F68DC102C14CBAF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AD73C-338E-48BA-A48A-DEB2E3EA0E9D}"/>
      </w:docPartPr>
      <w:docPartBody>
        <w:p w:rsidR="002D6812" w:rsidRDefault="00CE6887" w:rsidP="00CE6887">
          <w:pPr>
            <w:pStyle w:val="A04A7AC20D1449F68DC102C14CBAFC439"/>
          </w:pPr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p>
      </w:docPartBody>
    </w:docPart>
    <w:docPart>
      <w:docPartPr>
        <w:name w:val="6169C34BFA254DE5933F4B50A8F14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55D39-39D6-413B-BB17-7D9E1D6BDCC5}"/>
      </w:docPartPr>
      <w:docPartBody>
        <w:p w:rsidR="002D6812" w:rsidRDefault="00CE6887" w:rsidP="00CE6887">
          <w:pPr>
            <w:pStyle w:val="6169C34BFA254DE5933F4B50A8F14D4C5"/>
          </w:pPr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p>
      </w:docPartBody>
    </w:docPart>
    <w:docPart>
      <w:docPartPr>
        <w:name w:val="B0FF5147C95D4F57BC42270F7D90C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4EA1-F9DD-4C94-B0E7-888A20BAA3BA}"/>
      </w:docPartPr>
      <w:docPartBody>
        <w:p w:rsidR="00CE6887" w:rsidRDefault="00CE6887" w:rsidP="00CE6887">
          <w:pPr>
            <w:pStyle w:val="B0FF5147C95D4F57BC42270F7D90CF133"/>
          </w:pPr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p>
      </w:docPartBody>
    </w:docPart>
    <w:docPart>
      <w:docPartPr>
        <w:name w:val="7BA2F26051D34013BA215479770CB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68F5-CA6A-45AC-AD9C-ED4A9FDB4C5E}"/>
      </w:docPartPr>
      <w:docPartBody>
        <w:p w:rsidR="00CE6887" w:rsidRDefault="00CE6887" w:rsidP="00CE6887">
          <w:pPr>
            <w:pStyle w:val="7BA2F26051D34013BA215479770CB1693"/>
          </w:pPr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p>
      </w:docPartBody>
    </w:docPart>
    <w:docPart>
      <w:docPartPr>
        <w:name w:val="D1A30FE0550849EEBB6144767EDC1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52100-D7F4-40FC-B66F-0885FF4A6EF7}"/>
      </w:docPartPr>
      <w:docPartBody>
        <w:p w:rsidR="00CE6887" w:rsidRDefault="00CE6887" w:rsidP="00CE6887">
          <w:pPr>
            <w:pStyle w:val="D1A30FE0550849EEBB6144767EDC13F23"/>
          </w:pPr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p>
      </w:docPartBody>
    </w:docPart>
    <w:docPart>
      <w:docPartPr>
        <w:name w:val="AEBC7DB9BD124946B2B28CE76F96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367B-ED2E-4615-BA87-D48CA2C553AE}"/>
      </w:docPartPr>
      <w:docPartBody>
        <w:p w:rsidR="00CE6887" w:rsidRDefault="00CE6887" w:rsidP="00CE6887">
          <w:pPr>
            <w:pStyle w:val="AEBC7DB9BD124946B2B28CE76F9698853"/>
          </w:pPr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p>
      </w:docPartBody>
    </w:docPart>
    <w:docPart>
      <w:docPartPr>
        <w:name w:val="06A3D84971404790A88F4E8C210F9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C3038-8D54-4A3D-8AAA-71FD3547422F}"/>
      </w:docPartPr>
      <w:docPartBody>
        <w:p w:rsidR="00CE6887" w:rsidRDefault="00CE6887" w:rsidP="00CE6887">
          <w:pPr>
            <w:pStyle w:val="06A3D84971404790A88F4E8C210F936B3"/>
          </w:pPr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p>
      </w:docPartBody>
    </w:docPart>
    <w:docPart>
      <w:docPartPr>
        <w:name w:val="3EBC7C8FB8144B599101AD26A8104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AF25C-EDE8-4461-9AB8-72A992336AB0}"/>
      </w:docPartPr>
      <w:docPartBody>
        <w:p w:rsidR="00CE6887" w:rsidRDefault="00CE6887" w:rsidP="00CE6887">
          <w:pPr>
            <w:pStyle w:val="3EBC7C8FB8144B599101AD26A81041A23"/>
          </w:pPr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p>
      </w:docPartBody>
    </w:docPart>
    <w:docPart>
      <w:docPartPr>
        <w:name w:val="9EFA27DEA98F479E98B4C601A3AAE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5394-1A04-4C39-A9CA-92F49D7E87CA}"/>
      </w:docPartPr>
      <w:docPartBody>
        <w:p w:rsidR="00CE6887" w:rsidRDefault="00CE6887" w:rsidP="00CE6887">
          <w:pPr>
            <w:pStyle w:val="9EFA27DEA98F479E98B4C601A3AAE7953"/>
          </w:pPr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p>
      </w:docPartBody>
    </w:docPart>
    <w:docPart>
      <w:docPartPr>
        <w:name w:val="05F319507C334B85AE1E49F66FB4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2CF13-83C4-4D6F-BB4A-EEC7DC6D46CA}"/>
      </w:docPartPr>
      <w:docPartBody>
        <w:p w:rsidR="00CE6887" w:rsidRDefault="00CE6887" w:rsidP="00CE6887">
          <w:pPr>
            <w:pStyle w:val="05F319507C334B85AE1E49F66FB411EB3"/>
          </w:pPr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p>
      </w:docPartBody>
    </w:docPart>
    <w:docPart>
      <w:docPartPr>
        <w:name w:val="9850EBADFDDF410FB04F8BB1565D9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A400-54E3-4CC3-933B-2676B96EA329}"/>
      </w:docPartPr>
      <w:docPartBody>
        <w:p w:rsidR="00CE6887" w:rsidRDefault="00CE6887" w:rsidP="00CE6887">
          <w:pPr>
            <w:pStyle w:val="9850EBADFDDF410FB04F8BB1565D9B5D3"/>
          </w:pPr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p>
      </w:docPartBody>
    </w:docPart>
    <w:docPart>
      <w:docPartPr>
        <w:name w:val="D1C653F2AD2D4614ADF718698724C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DE92B-FC7C-4162-A4AB-11AC389ED313}"/>
      </w:docPartPr>
      <w:docPartBody>
        <w:p w:rsidR="00CE6887" w:rsidRDefault="00CE6887" w:rsidP="00CE6887">
          <w:pPr>
            <w:pStyle w:val="D1C653F2AD2D4614ADF718698724C2DD3"/>
          </w:pPr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p>
      </w:docPartBody>
    </w:docPart>
    <w:docPart>
      <w:docPartPr>
        <w:name w:val="A09919926CAF490AA914129687B99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643EA-1478-44C7-AE74-5DF5539631FC}"/>
      </w:docPartPr>
      <w:docPartBody>
        <w:p w:rsidR="00CE6887" w:rsidRDefault="00CE6887" w:rsidP="00CE6887">
          <w:pPr>
            <w:pStyle w:val="A09919926CAF490AA914129687B990573"/>
          </w:pPr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p>
      </w:docPartBody>
    </w:docPart>
    <w:docPart>
      <w:docPartPr>
        <w:name w:val="D1E744AA79C546219048A2CAD4568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699A-A7E7-4275-8A9F-1C2AE0AF6DA1}"/>
      </w:docPartPr>
      <w:docPartBody>
        <w:p w:rsidR="00CE6887" w:rsidRDefault="00CE6887" w:rsidP="00CE6887">
          <w:pPr>
            <w:pStyle w:val="D1E744AA79C546219048A2CAD456822F3"/>
          </w:pPr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p>
      </w:docPartBody>
    </w:docPart>
    <w:docPart>
      <w:docPartPr>
        <w:name w:val="DDE0EE206F6B43BF90643627658E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D0234-5D6A-4374-9563-4086E1F7267E}"/>
      </w:docPartPr>
      <w:docPartBody>
        <w:p w:rsidR="00CE6887" w:rsidRDefault="00CE6887" w:rsidP="00CE6887">
          <w:pPr>
            <w:pStyle w:val="DDE0EE206F6B43BF90643627658EDBBB3"/>
          </w:pPr>
          <w:r w:rsidRPr="00E32D0D">
            <w:rPr>
              <w:rStyle w:val="PlaceholderText"/>
              <w:b/>
              <w:sz w:val="26"/>
              <w:szCs w:val="26"/>
            </w:rPr>
            <w:t>Choose an item.</w:t>
          </w:r>
        </w:p>
      </w:docPartBody>
    </w:docPart>
    <w:docPart>
      <w:docPartPr>
        <w:name w:val="2414C2B66F9548A08ABFF5D7C0C2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DD4C3-9708-4607-A29D-44A60C1D0AD0}"/>
      </w:docPartPr>
      <w:docPartBody>
        <w:p w:rsidR="00CE6887" w:rsidRDefault="00CE6887" w:rsidP="00CE6887">
          <w:pPr>
            <w:pStyle w:val="2414C2B66F9548A08ABFF5D7C0C2823C3"/>
          </w:pPr>
          <w:r w:rsidRPr="00E32D0D">
            <w:rPr>
              <w:rStyle w:val="PlaceholderText"/>
              <w:b/>
              <w:sz w:val="26"/>
              <w:szCs w:val="26"/>
            </w:rPr>
            <w:t>Click here to enter text.</w:t>
          </w:r>
        </w:p>
      </w:docPartBody>
    </w:docPart>
    <w:docPart>
      <w:docPartPr>
        <w:name w:val="DefaultPlaceholder_2267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159DE-EF31-4E01-88F8-A7DA8C297A64}"/>
      </w:docPartPr>
      <w:docPartBody>
        <w:p w:rsidR="00C5621B" w:rsidRDefault="00CE6887">
          <w:r w:rsidRPr="00074480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971A2"/>
    <w:rsid w:val="002971A2"/>
    <w:rsid w:val="002D6812"/>
    <w:rsid w:val="0033706D"/>
    <w:rsid w:val="00C5621B"/>
    <w:rsid w:val="00CE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887"/>
    <w:rPr>
      <w:color w:val="808080"/>
    </w:rPr>
  </w:style>
  <w:style w:type="paragraph" w:customStyle="1" w:styleId="9DB2748EAB734F74A5FCF2B90FC73F1A">
    <w:name w:val="9DB2748EAB734F74A5FCF2B90FC73F1A"/>
    <w:rsid w:val="002D6812"/>
    <w:rPr>
      <w:rFonts w:eastAsiaTheme="minorHAnsi"/>
    </w:rPr>
  </w:style>
  <w:style w:type="paragraph" w:customStyle="1" w:styleId="0C2A9431DE21476A845EE6E471DF74DD">
    <w:name w:val="0C2A9431DE21476A845EE6E471DF74DD"/>
    <w:rsid w:val="002D6812"/>
    <w:rPr>
      <w:rFonts w:eastAsiaTheme="minorHAnsi"/>
    </w:rPr>
  </w:style>
  <w:style w:type="paragraph" w:customStyle="1" w:styleId="FD44E65D915C4FF6A7DB904C90AD5DE4">
    <w:name w:val="FD44E65D915C4FF6A7DB904C90AD5DE4"/>
    <w:rsid w:val="002D6812"/>
    <w:rPr>
      <w:rFonts w:eastAsiaTheme="minorHAnsi"/>
    </w:rPr>
  </w:style>
  <w:style w:type="paragraph" w:customStyle="1" w:styleId="32CCE7A921E4458399964831F29B94A8">
    <w:name w:val="32CCE7A921E4458399964831F29B94A8"/>
    <w:rsid w:val="002D6812"/>
    <w:rPr>
      <w:rFonts w:eastAsiaTheme="minorHAnsi"/>
    </w:rPr>
  </w:style>
  <w:style w:type="paragraph" w:customStyle="1" w:styleId="A04A7AC20D1449F68DC102C14CBAFC43">
    <w:name w:val="A04A7AC20D1449F68DC102C14CBAFC43"/>
    <w:rsid w:val="002D6812"/>
    <w:rPr>
      <w:rFonts w:eastAsiaTheme="minorHAnsi"/>
    </w:rPr>
  </w:style>
  <w:style w:type="paragraph" w:customStyle="1" w:styleId="D6EEFE48EF604B728DB49C64EFA986D8">
    <w:name w:val="D6EEFE48EF604B728DB49C64EFA986D8"/>
    <w:rsid w:val="002D6812"/>
    <w:rPr>
      <w:rFonts w:eastAsiaTheme="minorHAnsi"/>
    </w:rPr>
  </w:style>
  <w:style w:type="paragraph" w:customStyle="1" w:styleId="9DB2748EAB734F74A5FCF2B90FC73F1A1">
    <w:name w:val="9DB2748EAB734F74A5FCF2B90FC73F1A1"/>
    <w:rsid w:val="002D6812"/>
    <w:rPr>
      <w:rFonts w:eastAsiaTheme="minorHAnsi"/>
    </w:rPr>
  </w:style>
  <w:style w:type="paragraph" w:customStyle="1" w:styleId="0C2A9431DE21476A845EE6E471DF74DD1">
    <w:name w:val="0C2A9431DE21476A845EE6E471DF74DD1"/>
    <w:rsid w:val="002D6812"/>
    <w:rPr>
      <w:rFonts w:eastAsiaTheme="minorHAnsi"/>
    </w:rPr>
  </w:style>
  <w:style w:type="paragraph" w:customStyle="1" w:styleId="FD44E65D915C4FF6A7DB904C90AD5DE41">
    <w:name w:val="FD44E65D915C4FF6A7DB904C90AD5DE41"/>
    <w:rsid w:val="002D6812"/>
    <w:rPr>
      <w:rFonts w:eastAsiaTheme="minorHAnsi"/>
    </w:rPr>
  </w:style>
  <w:style w:type="paragraph" w:customStyle="1" w:styleId="32CCE7A921E4458399964831F29B94A81">
    <w:name w:val="32CCE7A921E4458399964831F29B94A81"/>
    <w:rsid w:val="002D6812"/>
    <w:rPr>
      <w:rFonts w:eastAsiaTheme="minorHAnsi"/>
    </w:rPr>
  </w:style>
  <w:style w:type="paragraph" w:customStyle="1" w:styleId="A04A7AC20D1449F68DC102C14CBAFC431">
    <w:name w:val="A04A7AC20D1449F68DC102C14CBAFC431"/>
    <w:rsid w:val="002D6812"/>
    <w:rPr>
      <w:rFonts w:eastAsiaTheme="minorHAnsi"/>
    </w:rPr>
  </w:style>
  <w:style w:type="paragraph" w:customStyle="1" w:styleId="D6EEFE48EF604B728DB49C64EFA986D81">
    <w:name w:val="D6EEFE48EF604B728DB49C64EFA986D81"/>
    <w:rsid w:val="002D6812"/>
    <w:rPr>
      <w:rFonts w:eastAsiaTheme="minorHAnsi"/>
    </w:rPr>
  </w:style>
  <w:style w:type="paragraph" w:customStyle="1" w:styleId="9DB2748EAB734F74A5FCF2B90FC73F1A2">
    <w:name w:val="9DB2748EAB734F74A5FCF2B90FC73F1A2"/>
    <w:rsid w:val="002D6812"/>
    <w:rPr>
      <w:rFonts w:eastAsiaTheme="minorHAnsi"/>
    </w:rPr>
  </w:style>
  <w:style w:type="paragraph" w:customStyle="1" w:styleId="0C2A9431DE21476A845EE6E471DF74DD2">
    <w:name w:val="0C2A9431DE21476A845EE6E471DF74DD2"/>
    <w:rsid w:val="002D6812"/>
    <w:rPr>
      <w:rFonts w:eastAsiaTheme="minorHAnsi"/>
    </w:rPr>
  </w:style>
  <w:style w:type="paragraph" w:customStyle="1" w:styleId="FD44E65D915C4FF6A7DB904C90AD5DE42">
    <w:name w:val="FD44E65D915C4FF6A7DB904C90AD5DE42"/>
    <w:rsid w:val="002D6812"/>
    <w:rPr>
      <w:rFonts w:eastAsiaTheme="minorHAnsi"/>
    </w:rPr>
  </w:style>
  <w:style w:type="paragraph" w:customStyle="1" w:styleId="32CCE7A921E4458399964831F29B94A82">
    <w:name w:val="32CCE7A921E4458399964831F29B94A82"/>
    <w:rsid w:val="002D6812"/>
    <w:rPr>
      <w:rFonts w:eastAsiaTheme="minorHAnsi"/>
    </w:rPr>
  </w:style>
  <w:style w:type="paragraph" w:customStyle="1" w:styleId="A04A7AC20D1449F68DC102C14CBAFC432">
    <w:name w:val="A04A7AC20D1449F68DC102C14CBAFC432"/>
    <w:rsid w:val="002D6812"/>
    <w:rPr>
      <w:rFonts w:eastAsiaTheme="minorHAnsi"/>
    </w:rPr>
  </w:style>
  <w:style w:type="paragraph" w:customStyle="1" w:styleId="9DB2748EAB734F74A5FCF2B90FC73F1A3">
    <w:name w:val="9DB2748EAB734F74A5FCF2B90FC73F1A3"/>
    <w:rsid w:val="002D6812"/>
    <w:rPr>
      <w:rFonts w:eastAsiaTheme="minorHAnsi"/>
    </w:rPr>
  </w:style>
  <w:style w:type="paragraph" w:customStyle="1" w:styleId="0C2A9431DE21476A845EE6E471DF74DD3">
    <w:name w:val="0C2A9431DE21476A845EE6E471DF74DD3"/>
    <w:rsid w:val="002D6812"/>
    <w:rPr>
      <w:rFonts w:eastAsiaTheme="minorHAnsi"/>
    </w:rPr>
  </w:style>
  <w:style w:type="paragraph" w:customStyle="1" w:styleId="FD44E65D915C4FF6A7DB904C90AD5DE43">
    <w:name w:val="FD44E65D915C4FF6A7DB904C90AD5DE43"/>
    <w:rsid w:val="002D6812"/>
    <w:rPr>
      <w:rFonts w:eastAsiaTheme="minorHAnsi"/>
    </w:rPr>
  </w:style>
  <w:style w:type="paragraph" w:customStyle="1" w:styleId="32CCE7A921E4458399964831F29B94A83">
    <w:name w:val="32CCE7A921E4458399964831F29B94A83"/>
    <w:rsid w:val="002D6812"/>
    <w:rPr>
      <w:rFonts w:eastAsiaTheme="minorHAnsi"/>
    </w:rPr>
  </w:style>
  <w:style w:type="paragraph" w:customStyle="1" w:styleId="A04A7AC20D1449F68DC102C14CBAFC433">
    <w:name w:val="A04A7AC20D1449F68DC102C14CBAFC433"/>
    <w:rsid w:val="002D6812"/>
    <w:rPr>
      <w:rFonts w:eastAsiaTheme="minorHAnsi"/>
    </w:rPr>
  </w:style>
  <w:style w:type="paragraph" w:customStyle="1" w:styleId="9DB2748EAB734F74A5FCF2B90FC73F1A4">
    <w:name w:val="9DB2748EAB734F74A5FCF2B90FC73F1A4"/>
    <w:rsid w:val="002D6812"/>
    <w:rPr>
      <w:rFonts w:eastAsiaTheme="minorHAnsi"/>
    </w:rPr>
  </w:style>
  <w:style w:type="paragraph" w:customStyle="1" w:styleId="0C2A9431DE21476A845EE6E471DF74DD4">
    <w:name w:val="0C2A9431DE21476A845EE6E471DF74DD4"/>
    <w:rsid w:val="002D6812"/>
    <w:rPr>
      <w:rFonts w:eastAsiaTheme="minorHAnsi"/>
    </w:rPr>
  </w:style>
  <w:style w:type="paragraph" w:customStyle="1" w:styleId="FD44E65D915C4FF6A7DB904C90AD5DE44">
    <w:name w:val="FD44E65D915C4FF6A7DB904C90AD5DE44"/>
    <w:rsid w:val="002D6812"/>
    <w:rPr>
      <w:rFonts w:eastAsiaTheme="minorHAnsi"/>
    </w:rPr>
  </w:style>
  <w:style w:type="paragraph" w:customStyle="1" w:styleId="32CCE7A921E4458399964831F29B94A84">
    <w:name w:val="32CCE7A921E4458399964831F29B94A84"/>
    <w:rsid w:val="002D6812"/>
    <w:rPr>
      <w:rFonts w:eastAsiaTheme="minorHAnsi"/>
    </w:rPr>
  </w:style>
  <w:style w:type="paragraph" w:customStyle="1" w:styleId="A04A7AC20D1449F68DC102C14CBAFC434">
    <w:name w:val="A04A7AC20D1449F68DC102C14CBAFC434"/>
    <w:rsid w:val="002D6812"/>
    <w:rPr>
      <w:rFonts w:eastAsiaTheme="minorHAnsi"/>
    </w:rPr>
  </w:style>
  <w:style w:type="paragraph" w:customStyle="1" w:styleId="6169C34BFA254DE5933F4B50A8F14D4C">
    <w:name w:val="6169C34BFA254DE5933F4B50A8F14D4C"/>
    <w:rsid w:val="002D6812"/>
    <w:rPr>
      <w:rFonts w:eastAsiaTheme="minorHAnsi"/>
    </w:rPr>
  </w:style>
  <w:style w:type="paragraph" w:customStyle="1" w:styleId="9DB2748EAB734F74A5FCF2B90FC73F1A5">
    <w:name w:val="9DB2748EAB734F74A5FCF2B90FC73F1A5"/>
    <w:rsid w:val="002D6812"/>
    <w:rPr>
      <w:rFonts w:eastAsiaTheme="minorHAnsi"/>
    </w:rPr>
  </w:style>
  <w:style w:type="paragraph" w:customStyle="1" w:styleId="0C2A9431DE21476A845EE6E471DF74DD5">
    <w:name w:val="0C2A9431DE21476A845EE6E471DF74DD5"/>
    <w:rsid w:val="002D6812"/>
    <w:rPr>
      <w:rFonts w:eastAsiaTheme="minorHAnsi"/>
    </w:rPr>
  </w:style>
  <w:style w:type="paragraph" w:customStyle="1" w:styleId="FD44E65D915C4FF6A7DB904C90AD5DE45">
    <w:name w:val="FD44E65D915C4FF6A7DB904C90AD5DE45"/>
    <w:rsid w:val="002D6812"/>
    <w:rPr>
      <w:rFonts w:eastAsiaTheme="minorHAnsi"/>
    </w:rPr>
  </w:style>
  <w:style w:type="paragraph" w:customStyle="1" w:styleId="32CCE7A921E4458399964831F29B94A85">
    <w:name w:val="32CCE7A921E4458399964831F29B94A85"/>
    <w:rsid w:val="002D6812"/>
    <w:rPr>
      <w:rFonts w:eastAsiaTheme="minorHAnsi"/>
    </w:rPr>
  </w:style>
  <w:style w:type="paragraph" w:customStyle="1" w:styleId="A04A7AC20D1449F68DC102C14CBAFC435">
    <w:name w:val="A04A7AC20D1449F68DC102C14CBAFC435"/>
    <w:rsid w:val="002D6812"/>
    <w:rPr>
      <w:rFonts w:eastAsiaTheme="minorHAnsi"/>
    </w:rPr>
  </w:style>
  <w:style w:type="paragraph" w:customStyle="1" w:styleId="6169C34BFA254DE5933F4B50A8F14D4C1">
    <w:name w:val="6169C34BFA254DE5933F4B50A8F14D4C1"/>
    <w:rsid w:val="002D6812"/>
    <w:rPr>
      <w:rFonts w:eastAsiaTheme="minorHAnsi"/>
    </w:rPr>
  </w:style>
  <w:style w:type="paragraph" w:customStyle="1" w:styleId="9DB2748EAB734F74A5FCF2B90FC73F1A6">
    <w:name w:val="9DB2748EAB734F74A5FCF2B90FC73F1A6"/>
    <w:rsid w:val="002D6812"/>
    <w:pPr>
      <w:spacing w:after="0" w:line="240" w:lineRule="auto"/>
    </w:pPr>
    <w:rPr>
      <w:rFonts w:eastAsiaTheme="minorHAnsi"/>
    </w:rPr>
  </w:style>
  <w:style w:type="paragraph" w:customStyle="1" w:styleId="0C2A9431DE21476A845EE6E471DF74DD6">
    <w:name w:val="0C2A9431DE21476A845EE6E471DF74DD6"/>
    <w:rsid w:val="002D6812"/>
    <w:pPr>
      <w:spacing w:after="0" w:line="240" w:lineRule="auto"/>
    </w:pPr>
    <w:rPr>
      <w:rFonts w:eastAsiaTheme="minorHAnsi"/>
    </w:rPr>
  </w:style>
  <w:style w:type="paragraph" w:customStyle="1" w:styleId="FD44E65D915C4FF6A7DB904C90AD5DE46">
    <w:name w:val="FD44E65D915C4FF6A7DB904C90AD5DE46"/>
    <w:rsid w:val="002D6812"/>
    <w:pPr>
      <w:spacing w:after="0" w:line="240" w:lineRule="auto"/>
    </w:pPr>
    <w:rPr>
      <w:rFonts w:eastAsiaTheme="minorHAnsi"/>
    </w:rPr>
  </w:style>
  <w:style w:type="paragraph" w:customStyle="1" w:styleId="32CCE7A921E4458399964831F29B94A86">
    <w:name w:val="32CCE7A921E4458399964831F29B94A86"/>
    <w:rsid w:val="002D6812"/>
    <w:pPr>
      <w:spacing w:after="0" w:line="240" w:lineRule="auto"/>
    </w:pPr>
    <w:rPr>
      <w:rFonts w:eastAsiaTheme="minorHAnsi"/>
    </w:rPr>
  </w:style>
  <w:style w:type="paragraph" w:customStyle="1" w:styleId="A04A7AC20D1449F68DC102C14CBAFC436">
    <w:name w:val="A04A7AC20D1449F68DC102C14CBAFC436"/>
    <w:rsid w:val="002D6812"/>
    <w:pPr>
      <w:spacing w:after="0" w:line="240" w:lineRule="auto"/>
    </w:pPr>
    <w:rPr>
      <w:rFonts w:eastAsiaTheme="minorHAnsi"/>
    </w:rPr>
  </w:style>
  <w:style w:type="paragraph" w:customStyle="1" w:styleId="B0FF5147C95D4F57BC42270F7D90CF13">
    <w:name w:val="B0FF5147C95D4F57BC42270F7D90CF13"/>
    <w:rsid w:val="002D6812"/>
    <w:pPr>
      <w:spacing w:after="0" w:line="240" w:lineRule="auto"/>
    </w:pPr>
    <w:rPr>
      <w:rFonts w:eastAsiaTheme="minorHAnsi"/>
    </w:rPr>
  </w:style>
  <w:style w:type="paragraph" w:customStyle="1" w:styleId="7BA2F26051D34013BA215479770CB169">
    <w:name w:val="7BA2F26051D34013BA215479770CB169"/>
    <w:rsid w:val="002D6812"/>
    <w:pPr>
      <w:spacing w:after="0" w:line="240" w:lineRule="auto"/>
    </w:pPr>
    <w:rPr>
      <w:rFonts w:eastAsiaTheme="minorHAnsi"/>
    </w:rPr>
  </w:style>
  <w:style w:type="paragraph" w:customStyle="1" w:styleId="D1A30FE0550849EEBB6144767EDC13F2">
    <w:name w:val="D1A30FE0550849EEBB6144767EDC13F2"/>
    <w:rsid w:val="002D6812"/>
    <w:pPr>
      <w:spacing w:after="0" w:line="240" w:lineRule="auto"/>
    </w:pPr>
    <w:rPr>
      <w:rFonts w:eastAsiaTheme="minorHAnsi"/>
    </w:rPr>
  </w:style>
  <w:style w:type="paragraph" w:customStyle="1" w:styleId="AEBC7DB9BD124946B2B28CE76F969885">
    <w:name w:val="AEBC7DB9BD124946B2B28CE76F969885"/>
    <w:rsid w:val="002D6812"/>
    <w:pPr>
      <w:spacing w:after="0" w:line="240" w:lineRule="auto"/>
    </w:pPr>
    <w:rPr>
      <w:rFonts w:eastAsiaTheme="minorHAnsi"/>
    </w:rPr>
  </w:style>
  <w:style w:type="paragraph" w:customStyle="1" w:styleId="06A3D84971404790A88F4E8C210F936B">
    <w:name w:val="06A3D84971404790A88F4E8C210F936B"/>
    <w:rsid w:val="002D6812"/>
    <w:pPr>
      <w:spacing w:after="0" w:line="240" w:lineRule="auto"/>
    </w:pPr>
    <w:rPr>
      <w:rFonts w:eastAsiaTheme="minorHAnsi"/>
    </w:rPr>
  </w:style>
  <w:style w:type="paragraph" w:customStyle="1" w:styleId="3EBC7C8FB8144B599101AD26A81041A2">
    <w:name w:val="3EBC7C8FB8144B599101AD26A81041A2"/>
    <w:rsid w:val="002D6812"/>
    <w:pPr>
      <w:spacing w:after="0" w:line="240" w:lineRule="auto"/>
    </w:pPr>
    <w:rPr>
      <w:rFonts w:eastAsiaTheme="minorHAnsi"/>
    </w:rPr>
  </w:style>
  <w:style w:type="paragraph" w:customStyle="1" w:styleId="6169C34BFA254DE5933F4B50A8F14D4C2">
    <w:name w:val="6169C34BFA254DE5933F4B50A8F14D4C2"/>
    <w:rsid w:val="002D6812"/>
    <w:pPr>
      <w:spacing w:after="0" w:line="240" w:lineRule="auto"/>
    </w:pPr>
    <w:rPr>
      <w:rFonts w:eastAsiaTheme="minorHAnsi"/>
    </w:rPr>
  </w:style>
  <w:style w:type="paragraph" w:customStyle="1" w:styleId="9EFA27DEA98F479E98B4C601A3AAE795">
    <w:name w:val="9EFA27DEA98F479E98B4C601A3AAE795"/>
    <w:rsid w:val="002D6812"/>
    <w:pPr>
      <w:spacing w:after="0" w:line="240" w:lineRule="auto"/>
    </w:pPr>
    <w:rPr>
      <w:rFonts w:eastAsiaTheme="minorHAnsi"/>
    </w:rPr>
  </w:style>
  <w:style w:type="paragraph" w:customStyle="1" w:styleId="05F319507C334B85AE1E49F66FB411EB">
    <w:name w:val="05F319507C334B85AE1E49F66FB411EB"/>
    <w:rsid w:val="002D6812"/>
    <w:pPr>
      <w:spacing w:after="0" w:line="240" w:lineRule="auto"/>
    </w:pPr>
    <w:rPr>
      <w:rFonts w:eastAsiaTheme="minorHAnsi"/>
    </w:rPr>
  </w:style>
  <w:style w:type="paragraph" w:customStyle="1" w:styleId="9850EBADFDDF410FB04F8BB1565D9B5D">
    <w:name w:val="9850EBADFDDF410FB04F8BB1565D9B5D"/>
    <w:rsid w:val="002D6812"/>
    <w:pPr>
      <w:spacing w:after="0" w:line="240" w:lineRule="auto"/>
    </w:pPr>
    <w:rPr>
      <w:rFonts w:eastAsiaTheme="minorHAnsi"/>
    </w:rPr>
  </w:style>
  <w:style w:type="paragraph" w:customStyle="1" w:styleId="D1C653F2AD2D4614ADF718698724C2DD">
    <w:name w:val="D1C653F2AD2D4614ADF718698724C2DD"/>
    <w:rsid w:val="002D6812"/>
    <w:pPr>
      <w:spacing w:after="0" w:line="240" w:lineRule="auto"/>
    </w:pPr>
    <w:rPr>
      <w:rFonts w:eastAsiaTheme="minorHAnsi"/>
    </w:rPr>
  </w:style>
  <w:style w:type="paragraph" w:customStyle="1" w:styleId="A09919926CAF490AA914129687B99057">
    <w:name w:val="A09919926CAF490AA914129687B99057"/>
    <w:rsid w:val="002D6812"/>
    <w:pPr>
      <w:spacing w:after="0" w:line="240" w:lineRule="auto"/>
    </w:pPr>
    <w:rPr>
      <w:rFonts w:eastAsiaTheme="minorHAnsi"/>
    </w:rPr>
  </w:style>
  <w:style w:type="paragraph" w:customStyle="1" w:styleId="D1E744AA79C546219048A2CAD456822F">
    <w:name w:val="D1E744AA79C546219048A2CAD456822F"/>
    <w:rsid w:val="002D6812"/>
    <w:pPr>
      <w:spacing w:after="0" w:line="240" w:lineRule="auto"/>
    </w:pPr>
    <w:rPr>
      <w:rFonts w:eastAsiaTheme="minorHAnsi"/>
    </w:rPr>
  </w:style>
  <w:style w:type="paragraph" w:customStyle="1" w:styleId="DDE0EE206F6B43BF90643627658EDBBB">
    <w:name w:val="DDE0EE206F6B43BF90643627658EDBBB"/>
    <w:rsid w:val="002D6812"/>
    <w:pPr>
      <w:spacing w:after="0" w:line="240" w:lineRule="auto"/>
    </w:pPr>
    <w:rPr>
      <w:rFonts w:eastAsiaTheme="minorHAnsi"/>
    </w:rPr>
  </w:style>
  <w:style w:type="paragraph" w:customStyle="1" w:styleId="2414C2B66F9548A08ABFF5D7C0C2823C">
    <w:name w:val="2414C2B66F9548A08ABFF5D7C0C2823C"/>
    <w:rsid w:val="002D6812"/>
    <w:pPr>
      <w:spacing w:after="0" w:line="240" w:lineRule="auto"/>
    </w:pPr>
    <w:rPr>
      <w:rFonts w:eastAsiaTheme="minorHAnsi"/>
    </w:rPr>
  </w:style>
  <w:style w:type="paragraph" w:customStyle="1" w:styleId="9DB2748EAB734F74A5FCF2B90FC73F1A7">
    <w:name w:val="9DB2748EAB734F74A5FCF2B90FC73F1A7"/>
    <w:rsid w:val="002D6812"/>
    <w:pPr>
      <w:spacing w:after="0" w:line="240" w:lineRule="auto"/>
    </w:pPr>
    <w:rPr>
      <w:rFonts w:eastAsiaTheme="minorHAnsi"/>
    </w:rPr>
  </w:style>
  <w:style w:type="paragraph" w:customStyle="1" w:styleId="0C2A9431DE21476A845EE6E471DF74DD7">
    <w:name w:val="0C2A9431DE21476A845EE6E471DF74DD7"/>
    <w:rsid w:val="002D6812"/>
    <w:pPr>
      <w:spacing w:after="0" w:line="240" w:lineRule="auto"/>
    </w:pPr>
    <w:rPr>
      <w:rFonts w:eastAsiaTheme="minorHAnsi"/>
    </w:rPr>
  </w:style>
  <w:style w:type="paragraph" w:customStyle="1" w:styleId="FD44E65D915C4FF6A7DB904C90AD5DE47">
    <w:name w:val="FD44E65D915C4FF6A7DB904C90AD5DE47"/>
    <w:rsid w:val="002D6812"/>
    <w:pPr>
      <w:spacing w:after="0" w:line="240" w:lineRule="auto"/>
    </w:pPr>
    <w:rPr>
      <w:rFonts w:eastAsiaTheme="minorHAnsi"/>
    </w:rPr>
  </w:style>
  <w:style w:type="paragraph" w:customStyle="1" w:styleId="32CCE7A921E4458399964831F29B94A87">
    <w:name w:val="32CCE7A921E4458399964831F29B94A87"/>
    <w:rsid w:val="002D6812"/>
    <w:pPr>
      <w:spacing w:after="0" w:line="240" w:lineRule="auto"/>
    </w:pPr>
    <w:rPr>
      <w:rFonts w:eastAsiaTheme="minorHAnsi"/>
    </w:rPr>
  </w:style>
  <w:style w:type="paragraph" w:customStyle="1" w:styleId="A04A7AC20D1449F68DC102C14CBAFC437">
    <w:name w:val="A04A7AC20D1449F68DC102C14CBAFC437"/>
    <w:rsid w:val="002D6812"/>
    <w:pPr>
      <w:spacing w:after="0" w:line="240" w:lineRule="auto"/>
    </w:pPr>
    <w:rPr>
      <w:rFonts w:eastAsiaTheme="minorHAnsi"/>
    </w:rPr>
  </w:style>
  <w:style w:type="paragraph" w:customStyle="1" w:styleId="B0FF5147C95D4F57BC42270F7D90CF131">
    <w:name w:val="B0FF5147C95D4F57BC42270F7D90CF131"/>
    <w:rsid w:val="002D6812"/>
    <w:pPr>
      <w:spacing w:after="0" w:line="240" w:lineRule="auto"/>
    </w:pPr>
    <w:rPr>
      <w:rFonts w:eastAsiaTheme="minorHAnsi"/>
    </w:rPr>
  </w:style>
  <w:style w:type="paragraph" w:customStyle="1" w:styleId="7BA2F26051D34013BA215479770CB1691">
    <w:name w:val="7BA2F26051D34013BA215479770CB1691"/>
    <w:rsid w:val="002D6812"/>
    <w:pPr>
      <w:spacing w:after="0" w:line="240" w:lineRule="auto"/>
    </w:pPr>
    <w:rPr>
      <w:rFonts w:eastAsiaTheme="minorHAnsi"/>
    </w:rPr>
  </w:style>
  <w:style w:type="paragraph" w:customStyle="1" w:styleId="D1A30FE0550849EEBB6144767EDC13F21">
    <w:name w:val="D1A30FE0550849EEBB6144767EDC13F21"/>
    <w:rsid w:val="002D6812"/>
    <w:pPr>
      <w:spacing w:after="0" w:line="240" w:lineRule="auto"/>
    </w:pPr>
    <w:rPr>
      <w:rFonts w:eastAsiaTheme="minorHAnsi"/>
    </w:rPr>
  </w:style>
  <w:style w:type="paragraph" w:customStyle="1" w:styleId="AEBC7DB9BD124946B2B28CE76F9698851">
    <w:name w:val="AEBC7DB9BD124946B2B28CE76F9698851"/>
    <w:rsid w:val="002D6812"/>
    <w:pPr>
      <w:spacing w:after="0" w:line="240" w:lineRule="auto"/>
    </w:pPr>
    <w:rPr>
      <w:rFonts w:eastAsiaTheme="minorHAnsi"/>
    </w:rPr>
  </w:style>
  <w:style w:type="paragraph" w:customStyle="1" w:styleId="06A3D84971404790A88F4E8C210F936B1">
    <w:name w:val="06A3D84971404790A88F4E8C210F936B1"/>
    <w:rsid w:val="002D6812"/>
    <w:pPr>
      <w:spacing w:after="0" w:line="240" w:lineRule="auto"/>
    </w:pPr>
    <w:rPr>
      <w:rFonts w:eastAsiaTheme="minorHAnsi"/>
    </w:rPr>
  </w:style>
  <w:style w:type="paragraph" w:customStyle="1" w:styleId="3EBC7C8FB8144B599101AD26A81041A21">
    <w:name w:val="3EBC7C8FB8144B599101AD26A81041A21"/>
    <w:rsid w:val="002D6812"/>
    <w:pPr>
      <w:spacing w:after="0" w:line="240" w:lineRule="auto"/>
    </w:pPr>
    <w:rPr>
      <w:rFonts w:eastAsiaTheme="minorHAnsi"/>
    </w:rPr>
  </w:style>
  <w:style w:type="paragraph" w:customStyle="1" w:styleId="6169C34BFA254DE5933F4B50A8F14D4C3">
    <w:name w:val="6169C34BFA254DE5933F4B50A8F14D4C3"/>
    <w:rsid w:val="002D6812"/>
    <w:pPr>
      <w:spacing w:after="0" w:line="240" w:lineRule="auto"/>
    </w:pPr>
    <w:rPr>
      <w:rFonts w:eastAsiaTheme="minorHAnsi"/>
    </w:rPr>
  </w:style>
  <w:style w:type="paragraph" w:customStyle="1" w:styleId="9EFA27DEA98F479E98B4C601A3AAE7951">
    <w:name w:val="9EFA27DEA98F479E98B4C601A3AAE7951"/>
    <w:rsid w:val="002D6812"/>
    <w:pPr>
      <w:spacing w:after="0" w:line="240" w:lineRule="auto"/>
    </w:pPr>
    <w:rPr>
      <w:rFonts w:eastAsiaTheme="minorHAnsi"/>
    </w:rPr>
  </w:style>
  <w:style w:type="paragraph" w:customStyle="1" w:styleId="05F319507C334B85AE1E49F66FB411EB1">
    <w:name w:val="05F319507C334B85AE1E49F66FB411EB1"/>
    <w:rsid w:val="002D6812"/>
    <w:pPr>
      <w:spacing w:after="0" w:line="240" w:lineRule="auto"/>
    </w:pPr>
    <w:rPr>
      <w:rFonts w:eastAsiaTheme="minorHAnsi"/>
    </w:rPr>
  </w:style>
  <w:style w:type="paragraph" w:customStyle="1" w:styleId="9850EBADFDDF410FB04F8BB1565D9B5D1">
    <w:name w:val="9850EBADFDDF410FB04F8BB1565D9B5D1"/>
    <w:rsid w:val="002D6812"/>
    <w:pPr>
      <w:spacing w:after="0" w:line="240" w:lineRule="auto"/>
    </w:pPr>
    <w:rPr>
      <w:rFonts w:eastAsiaTheme="minorHAnsi"/>
    </w:rPr>
  </w:style>
  <w:style w:type="paragraph" w:customStyle="1" w:styleId="D1C653F2AD2D4614ADF718698724C2DD1">
    <w:name w:val="D1C653F2AD2D4614ADF718698724C2DD1"/>
    <w:rsid w:val="002D6812"/>
    <w:pPr>
      <w:spacing w:after="0" w:line="240" w:lineRule="auto"/>
    </w:pPr>
    <w:rPr>
      <w:rFonts w:eastAsiaTheme="minorHAnsi"/>
    </w:rPr>
  </w:style>
  <w:style w:type="paragraph" w:customStyle="1" w:styleId="A09919926CAF490AA914129687B990571">
    <w:name w:val="A09919926CAF490AA914129687B990571"/>
    <w:rsid w:val="002D6812"/>
    <w:pPr>
      <w:spacing w:after="0" w:line="240" w:lineRule="auto"/>
    </w:pPr>
    <w:rPr>
      <w:rFonts w:eastAsiaTheme="minorHAnsi"/>
    </w:rPr>
  </w:style>
  <w:style w:type="paragraph" w:customStyle="1" w:styleId="D1E744AA79C546219048A2CAD456822F1">
    <w:name w:val="D1E744AA79C546219048A2CAD456822F1"/>
    <w:rsid w:val="002D6812"/>
    <w:pPr>
      <w:spacing w:after="0" w:line="240" w:lineRule="auto"/>
    </w:pPr>
    <w:rPr>
      <w:rFonts w:eastAsiaTheme="minorHAnsi"/>
    </w:rPr>
  </w:style>
  <w:style w:type="paragraph" w:customStyle="1" w:styleId="DDE0EE206F6B43BF90643627658EDBBB1">
    <w:name w:val="DDE0EE206F6B43BF90643627658EDBBB1"/>
    <w:rsid w:val="002D6812"/>
    <w:pPr>
      <w:spacing w:after="0" w:line="240" w:lineRule="auto"/>
    </w:pPr>
    <w:rPr>
      <w:rFonts w:eastAsiaTheme="minorHAnsi"/>
    </w:rPr>
  </w:style>
  <w:style w:type="paragraph" w:customStyle="1" w:styleId="2414C2B66F9548A08ABFF5D7C0C2823C1">
    <w:name w:val="2414C2B66F9548A08ABFF5D7C0C2823C1"/>
    <w:rsid w:val="002D6812"/>
    <w:pPr>
      <w:spacing w:after="0" w:line="240" w:lineRule="auto"/>
    </w:pPr>
    <w:rPr>
      <w:rFonts w:eastAsiaTheme="minorHAnsi"/>
    </w:rPr>
  </w:style>
  <w:style w:type="paragraph" w:customStyle="1" w:styleId="9DB2748EAB734F74A5FCF2B90FC73F1A8">
    <w:name w:val="9DB2748EAB734F74A5FCF2B90FC73F1A8"/>
    <w:rsid w:val="002D6812"/>
    <w:pPr>
      <w:spacing w:after="0" w:line="240" w:lineRule="auto"/>
    </w:pPr>
    <w:rPr>
      <w:rFonts w:eastAsiaTheme="minorHAnsi"/>
    </w:rPr>
  </w:style>
  <w:style w:type="paragraph" w:customStyle="1" w:styleId="0C2A9431DE21476A845EE6E471DF74DD8">
    <w:name w:val="0C2A9431DE21476A845EE6E471DF74DD8"/>
    <w:rsid w:val="002D6812"/>
    <w:pPr>
      <w:spacing w:after="0" w:line="240" w:lineRule="auto"/>
    </w:pPr>
    <w:rPr>
      <w:rFonts w:eastAsiaTheme="minorHAnsi"/>
    </w:rPr>
  </w:style>
  <w:style w:type="paragraph" w:customStyle="1" w:styleId="FD44E65D915C4FF6A7DB904C90AD5DE48">
    <w:name w:val="FD44E65D915C4FF6A7DB904C90AD5DE48"/>
    <w:rsid w:val="002D6812"/>
    <w:pPr>
      <w:spacing w:after="0" w:line="240" w:lineRule="auto"/>
    </w:pPr>
    <w:rPr>
      <w:rFonts w:eastAsiaTheme="minorHAnsi"/>
    </w:rPr>
  </w:style>
  <w:style w:type="paragraph" w:customStyle="1" w:styleId="32CCE7A921E4458399964831F29B94A88">
    <w:name w:val="32CCE7A921E4458399964831F29B94A88"/>
    <w:rsid w:val="002D6812"/>
    <w:pPr>
      <w:spacing w:after="0" w:line="240" w:lineRule="auto"/>
    </w:pPr>
    <w:rPr>
      <w:rFonts w:eastAsiaTheme="minorHAnsi"/>
    </w:rPr>
  </w:style>
  <w:style w:type="paragraph" w:customStyle="1" w:styleId="A04A7AC20D1449F68DC102C14CBAFC438">
    <w:name w:val="A04A7AC20D1449F68DC102C14CBAFC438"/>
    <w:rsid w:val="002D6812"/>
    <w:pPr>
      <w:spacing w:after="0" w:line="240" w:lineRule="auto"/>
    </w:pPr>
    <w:rPr>
      <w:rFonts w:eastAsiaTheme="minorHAnsi"/>
    </w:rPr>
  </w:style>
  <w:style w:type="paragraph" w:customStyle="1" w:styleId="B0FF5147C95D4F57BC42270F7D90CF132">
    <w:name w:val="B0FF5147C95D4F57BC42270F7D90CF132"/>
    <w:rsid w:val="002D6812"/>
    <w:pPr>
      <w:spacing w:after="0" w:line="240" w:lineRule="auto"/>
    </w:pPr>
    <w:rPr>
      <w:rFonts w:eastAsiaTheme="minorHAnsi"/>
    </w:rPr>
  </w:style>
  <w:style w:type="paragraph" w:customStyle="1" w:styleId="7BA2F26051D34013BA215479770CB1692">
    <w:name w:val="7BA2F26051D34013BA215479770CB1692"/>
    <w:rsid w:val="002D6812"/>
    <w:pPr>
      <w:spacing w:after="0" w:line="240" w:lineRule="auto"/>
    </w:pPr>
    <w:rPr>
      <w:rFonts w:eastAsiaTheme="minorHAnsi"/>
    </w:rPr>
  </w:style>
  <w:style w:type="paragraph" w:customStyle="1" w:styleId="D1A30FE0550849EEBB6144767EDC13F22">
    <w:name w:val="D1A30FE0550849EEBB6144767EDC13F22"/>
    <w:rsid w:val="002D6812"/>
    <w:pPr>
      <w:spacing w:after="0" w:line="240" w:lineRule="auto"/>
    </w:pPr>
    <w:rPr>
      <w:rFonts w:eastAsiaTheme="minorHAnsi"/>
    </w:rPr>
  </w:style>
  <w:style w:type="paragraph" w:customStyle="1" w:styleId="AEBC7DB9BD124946B2B28CE76F9698852">
    <w:name w:val="AEBC7DB9BD124946B2B28CE76F9698852"/>
    <w:rsid w:val="002D6812"/>
    <w:pPr>
      <w:spacing w:after="0" w:line="240" w:lineRule="auto"/>
    </w:pPr>
    <w:rPr>
      <w:rFonts w:eastAsiaTheme="minorHAnsi"/>
    </w:rPr>
  </w:style>
  <w:style w:type="paragraph" w:customStyle="1" w:styleId="06A3D84971404790A88F4E8C210F936B2">
    <w:name w:val="06A3D84971404790A88F4E8C210F936B2"/>
    <w:rsid w:val="002D6812"/>
    <w:pPr>
      <w:spacing w:after="0" w:line="240" w:lineRule="auto"/>
    </w:pPr>
    <w:rPr>
      <w:rFonts w:eastAsiaTheme="minorHAnsi"/>
    </w:rPr>
  </w:style>
  <w:style w:type="paragraph" w:customStyle="1" w:styleId="3EBC7C8FB8144B599101AD26A81041A22">
    <w:name w:val="3EBC7C8FB8144B599101AD26A81041A22"/>
    <w:rsid w:val="002D6812"/>
    <w:pPr>
      <w:spacing w:after="0" w:line="240" w:lineRule="auto"/>
    </w:pPr>
    <w:rPr>
      <w:rFonts w:eastAsiaTheme="minorHAnsi"/>
    </w:rPr>
  </w:style>
  <w:style w:type="paragraph" w:customStyle="1" w:styleId="6169C34BFA254DE5933F4B50A8F14D4C4">
    <w:name w:val="6169C34BFA254DE5933F4B50A8F14D4C4"/>
    <w:rsid w:val="002D6812"/>
    <w:pPr>
      <w:spacing w:after="0" w:line="240" w:lineRule="auto"/>
    </w:pPr>
    <w:rPr>
      <w:rFonts w:eastAsiaTheme="minorHAnsi"/>
    </w:rPr>
  </w:style>
  <w:style w:type="paragraph" w:customStyle="1" w:styleId="9EFA27DEA98F479E98B4C601A3AAE7952">
    <w:name w:val="9EFA27DEA98F479E98B4C601A3AAE7952"/>
    <w:rsid w:val="002D6812"/>
    <w:pPr>
      <w:spacing w:after="0" w:line="240" w:lineRule="auto"/>
    </w:pPr>
    <w:rPr>
      <w:rFonts w:eastAsiaTheme="minorHAnsi"/>
    </w:rPr>
  </w:style>
  <w:style w:type="paragraph" w:customStyle="1" w:styleId="05F319507C334B85AE1E49F66FB411EB2">
    <w:name w:val="05F319507C334B85AE1E49F66FB411EB2"/>
    <w:rsid w:val="002D6812"/>
    <w:pPr>
      <w:spacing w:after="0" w:line="240" w:lineRule="auto"/>
    </w:pPr>
    <w:rPr>
      <w:rFonts w:eastAsiaTheme="minorHAnsi"/>
    </w:rPr>
  </w:style>
  <w:style w:type="paragraph" w:customStyle="1" w:styleId="9850EBADFDDF410FB04F8BB1565D9B5D2">
    <w:name w:val="9850EBADFDDF410FB04F8BB1565D9B5D2"/>
    <w:rsid w:val="002D6812"/>
    <w:pPr>
      <w:spacing w:after="0" w:line="240" w:lineRule="auto"/>
    </w:pPr>
    <w:rPr>
      <w:rFonts w:eastAsiaTheme="minorHAnsi"/>
    </w:rPr>
  </w:style>
  <w:style w:type="paragraph" w:customStyle="1" w:styleId="D1C653F2AD2D4614ADF718698724C2DD2">
    <w:name w:val="D1C653F2AD2D4614ADF718698724C2DD2"/>
    <w:rsid w:val="002D6812"/>
    <w:pPr>
      <w:spacing w:after="0" w:line="240" w:lineRule="auto"/>
    </w:pPr>
    <w:rPr>
      <w:rFonts w:eastAsiaTheme="minorHAnsi"/>
    </w:rPr>
  </w:style>
  <w:style w:type="paragraph" w:customStyle="1" w:styleId="A09919926CAF490AA914129687B990572">
    <w:name w:val="A09919926CAF490AA914129687B990572"/>
    <w:rsid w:val="002D6812"/>
    <w:pPr>
      <w:spacing w:after="0" w:line="240" w:lineRule="auto"/>
    </w:pPr>
    <w:rPr>
      <w:rFonts w:eastAsiaTheme="minorHAnsi"/>
    </w:rPr>
  </w:style>
  <w:style w:type="paragraph" w:customStyle="1" w:styleId="D1E744AA79C546219048A2CAD456822F2">
    <w:name w:val="D1E744AA79C546219048A2CAD456822F2"/>
    <w:rsid w:val="002D6812"/>
    <w:pPr>
      <w:spacing w:after="0" w:line="240" w:lineRule="auto"/>
    </w:pPr>
    <w:rPr>
      <w:rFonts w:eastAsiaTheme="minorHAnsi"/>
    </w:rPr>
  </w:style>
  <w:style w:type="paragraph" w:customStyle="1" w:styleId="DDE0EE206F6B43BF90643627658EDBBB2">
    <w:name w:val="DDE0EE206F6B43BF90643627658EDBBB2"/>
    <w:rsid w:val="002D6812"/>
    <w:pPr>
      <w:spacing w:after="0" w:line="240" w:lineRule="auto"/>
    </w:pPr>
    <w:rPr>
      <w:rFonts w:eastAsiaTheme="minorHAnsi"/>
    </w:rPr>
  </w:style>
  <w:style w:type="paragraph" w:customStyle="1" w:styleId="2414C2B66F9548A08ABFF5D7C0C2823C2">
    <w:name w:val="2414C2B66F9548A08ABFF5D7C0C2823C2"/>
    <w:rsid w:val="002D6812"/>
    <w:pPr>
      <w:spacing w:after="0" w:line="240" w:lineRule="auto"/>
    </w:pPr>
    <w:rPr>
      <w:rFonts w:eastAsiaTheme="minorHAnsi"/>
    </w:rPr>
  </w:style>
  <w:style w:type="paragraph" w:customStyle="1" w:styleId="A04A7AC20D1449F68DC102C14CBAFC439">
    <w:name w:val="A04A7AC20D1449F68DC102C14CBAFC439"/>
    <w:rsid w:val="00CE6887"/>
    <w:pPr>
      <w:spacing w:after="0" w:line="240" w:lineRule="auto"/>
    </w:pPr>
    <w:rPr>
      <w:rFonts w:eastAsiaTheme="minorHAnsi"/>
    </w:rPr>
  </w:style>
  <w:style w:type="paragraph" w:customStyle="1" w:styleId="B0FF5147C95D4F57BC42270F7D90CF133">
    <w:name w:val="B0FF5147C95D4F57BC42270F7D90CF133"/>
    <w:rsid w:val="00CE6887"/>
    <w:pPr>
      <w:spacing w:after="0" w:line="240" w:lineRule="auto"/>
    </w:pPr>
    <w:rPr>
      <w:rFonts w:eastAsiaTheme="minorHAnsi"/>
    </w:rPr>
  </w:style>
  <w:style w:type="paragraph" w:customStyle="1" w:styleId="7BA2F26051D34013BA215479770CB1693">
    <w:name w:val="7BA2F26051D34013BA215479770CB1693"/>
    <w:rsid w:val="00CE6887"/>
    <w:pPr>
      <w:spacing w:after="0" w:line="240" w:lineRule="auto"/>
    </w:pPr>
    <w:rPr>
      <w:rFonts w:eastAsiaTheme="minorHAnsi"/>
    </w:rPr>
  </w:style>
  <w:style w:type="paragraph" w:customStyle="1" w:styleId="D1A30FE0550849EEBB6144767EDC13F23">
    <w:name w:val="D1A30FE0550849EEBB6144767EDC13F23"/>
    <w:rsid w:val="00CE6887"/>
    <w:pPr>
      <w:spacing w:after="0" w:line="240" w:lineRule="auto"/>
    </w:pPr>
    <w:rPr>
      <w:rFonts w:eastAsiaTheme="minorHAnsi"/>
    </w:rPr>
  </w:style>
  <w:style w:type="paragraph" w:customStyle="1" w:styleId="AEBC7DB9BD124946B2B28CE76F9698853">
    <w:name w:val="AEBC7DB9BD124946B2B28CE76F9698853"/>
    <w:rsid w:val="00CE6887"/>
    <w:pPr>
      <w:spacing w:after="0" w:line="240" w:lineRule="auto"/>
    </w:pPr>
    <w:rPr>
      <w:rFonts w:eastAsiaTheme="minorHAnsi"/>
    </w:rPr>
  </w:style>
  <w:style w:type="paragraph" w:customStyle="1" w:styleId="06A3D84971404790A88F4E8C210F936B3">
    <w:name w:val="06A3D84971404790A88F4E8C210F936B3"/>
    <w:rsid w:val="00CE6887"/>
    <w:pPr>
      <w:spacing w:after="0" w:line="240" w:lineRule="auto"/>
    </w:pPr>
    <w:rPr>
      <w:rFonts w:eastAsiaTheme="minorHAnsi"/>
    </w:rPr>
  </w:style>
  <w:style w:type="paragraph" w:customStyle="1" w:styleId="3EBC7C8FB8144B599101AD26A81041A23">
    <w:name w:val="3EBC7C8FB8144B599101AD26A81041A23"/>
    <w:rsid w:val="00CE6887"/>
    <w:pPr>
      <w:spacing w:after="0" w:line="240" w:lineRule="auto"/>
    </w:pPr>
    <w:rPr>
      <w:rFonts w:eastAsiaTheme="minorHAnsi"/>
    </w:rPr>
  </w:style>
  <w:style w:type="paragraph" w:customStyle="1" w:styleId="6169C34BFA254DE5933F4B50A8F14D4C5">
    <w:name w:val="6169C34BFA254DE5933F4B50A8F14D4C5"/>
    <w:rsid w:val="00CE6887"/>
    <w:pPr>
      <w:spacing w:after="0" w:line="240" w:lineRule="auto"/>
    </w:pPr>
    <w:rPr>
      <w:rFonts w:eastAsiaTheme="minorHAnsi"/>
    </w:rPr>
  </w:style>
  <w:style w:type="paragraph" w:customStyle="1" w:styleId="9EFA27DEA98F479E98B4C601A3AAE7953">
    <w:name w:val="9EFA27DEA98F479E98B4C601A3AAE7953"/>
    <w:rsid w:val="00CE6887"/>
    <w:pPr>
      <w:spacing w:after="0" w:line="240" w:lineRule="auto"/>
    </w:pPr>
    <w:rPr>
      <w:rFonts w:eastAsiaTheme="minorHAnsi"/>
    </w:rPr>
  </w:style>
  <w:style w:type="paragraph" w:customStyle="1" w:styleId="05F319507C334B85AE1E49F66FB411EB3">
    <w:name w:val="05F319507C334B85AE1E49F66FB411EB3"/>
    <w:rsid w:val="00CE6887"/>
    <w:pPr>
      <w:spacing w:after="0" w:line="240" w:lineRule="auto"/>
    </w:pPr>
    <w:rPr>
      <w:rFonts w:eastAsiaTheme="minorHAnsi"/>
    </w:rPr>
  </w:style>
  <w:style w:type="paragraph" w:customStyle="1" w:styleId="9850EBADFDDF410FB04F8BB1565D9B5D3">
    <w:name w:val="9850EBADFDDF410FB04F8BB1565D9B5D3"/>
    <w:rsid w:val="00CE6887"/>
    <w:pPr>
      <w:spacing w:after="0" w:line="240" w:lineRule="auto"/>
    </w:pPr>
    <w:rPr>
      <w:rFonts w:eastAsiaTheme="minorHAnsi"/>
    </w:rPr>
  </w:style>
  <w:style w:type="paragraph" w:customStyle="1" w:styleId="D1C653F2AD2D4614ADF718698724C2DD3">
    <w:name w:val="D1C653F2AD2D4614ADF718698724C2DD3"/>
    <w:rsid w:val="00CE6887"/>
    <w:pPr>
      <w:spacing w:after="0" w:line="240" w:lineRule="auto"/>
    </w:pPr>
    <w:rPr>
      <w:rFonts w:eastAsiaTheme="minorHAnsi"/>
    </w:rPr>
  </w:style>
  <w:style w:type="paragraph" w:customStyle="1" w:styleId="A09919926CAF490AA914129687B990573">
    <w:name w:val="A09919926CAF490AA914129687B990573"/>
    <w:rsid w:val="00CE6887"/>
    <w:pPr>
      <w:spacing w:after="0" w:line="240" w:lineRule="auto"/>
    </w:pPr>
    <w:rPr>
      <w:rFonts w:eastAsiaTheme="minorHAnsi"/>
    </w:rPr>
  </w:style>
  <w:style w:type="paragraph" w:customStyle="1" w:styleId="D1E744AA79C546219048A2CAD456822F3">
    <w:name w:val="D1E744AA79C546219048A2CAD456822F3"/>
    <w:rsid w:val="00CE6887"/>
    <w:pPr>
      <w:spacing w:after="0" w:line="240" w:lineRule="auto"/>
    </w:pPr>
    <w:rPr>
      <w:rFonts w:eastAsiaTheme="minorHAnsi"/>
    </w:rPr>
  </w:style>
  <w:style w:type="paragraph" w:customStyle="1" w:styleId="DDE0EE206F6B43BF90643627658EDBBB3">
    <w:name w:val="DDE0EE206F6B43BF90643627658EDBBB3"/>
    <w:rsid w:val="00CE6887"/>
    <w:pPr>
      <w:spacing w:after="0" w:line="240" w:lineRule="auto"/>
    </w:pPr>
    <w:rPr>
      <w:rFonts w:eastAsiaTheme="minorHAnsi"/>
    </w:rPr>
  </w:style>
  <w:style w:type="paragraph" w:customStyle="1" w:styleId="2414C2B66F9548A08ABFF5D7C0C2823C3">
    <w:name w:val="2414C2B66F9548A08ABFF5D7C0C2823C3"/>
    <w:rsid w:val="00CE6887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aselting</dc:creator>
  <cp:keywords/>
  <dc:description/>
  <cp:lastModifiedBy>aselting</cp:lastModifiedBy>
  <cp:revision>2</cp:revision>
  <dcterms:created xsi:type="dcterms:W3CDTF">2012-01-30T17:24:00Z</dcterms:created>
  <dcterms:modified xsi:type="dcterms:W3CDTF">2012-01-30T17:24:00Z</dcterms:modified>
</cp:coreProperties>
</file>