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08"/>
        <w:gridCol w:w="2803"/>
        <w:gridCol w:w="4432"/>
      </w:tblGrid>
      <w:tr w:rsidR="00595441" w:rsidTr="003A7167">
        <w:trPr>
          <w:trHeight w:val="854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 w:rsidR="00CA2F99">
              <w:rPr>
                <w:b/>
                <w:bCs/>
              </w:rPr>
              <w:t>School Year 20</w:t>
            </w:r>
            <w:r w:rsidR="0042330B">
              <w:rPr>
                <w:b/>
                <w:bCs/>
              </w:rPr>
              <w:t>1</w:t>
            </w:r>
            <w:r w:rsidR="00D07594">
              <w:rPr>
                <w:b/>
                <w:bCs/>
              </w:rPr>
              <w:t>1-2012</w:t>
            </w:r>
          </w:p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595441" w:rsidTr="003A7167">
        <w:trPr>
          <w:trHeight w:val="280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Life Science</w:t>
            </w:r>
          </w:p>
        </w:tc>
      </w:tr>
      <w:tr w:rsidR="00595441" w:rsidTr="003A7167">
        <w:trPr>
          <w:cantSplit/>
          <w:trHeight w:val="148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6962A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</w:t>
            </w:r>
            <w:r w:rsidR="00D05E05">
              <w:rPr>
                <w:b/>
                <w:bCs/>
              </w:rPr>
              <w:t xml:space="preserve">f                         </w:t>
            </w:r>
            <w:r w:rsidR="006962A0">
              <w:rPr>
                <w:b/>
                <w:bCs/>
              </w:rPr>
              <w:t>Feb 13-17</w:t>
            </w:r>
          </w:p>
        </w:tc>
        <w:tc>
          <w:tcPr>
            <w:tcW w:w="4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595441" w:rsidTr="003A7167">
        <w:trPr>
          <w:cantSplit/>
          <w:trHeight w:val="14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6962A0">
              <w:rPr>
                <w:b/>
                <w:bCs/>
              </w:rPr>
              <w:t>7</w:t>
            </w:r>
          </w:p>
        </w:tc>
        <w:tc>
          <w:tcPr>
            <w:tcW w:w="4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3A7167">
        <w:trPr>
          <w:trHeight w:val="854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5" w:rsidRPr="00596C15" w:rsidRDefault="00595441" w:rsidP="007E536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</w:t>
            </w:r>
            <w:r w:rsidR="00E96D4E">
              <w:rPr>
                <w:b/>
                <w:bCs/>
              </w:rPr>
              <w:t>tive of Lesson—Learning Goals--*</w:t>
            </w:r>
            <w:r w:rsidR="00B74127">
              <w:t xml:space="preserve"> </w:t>
            </w:r>
            <w:r w:rsidR="006E6DDD">
              <w:t xml:space="preserve">Students will </w:t>
            </w:r>
            <w:r w:rsidR="007E536F">
              <w:t>identify characteristics of organisms that help them survive. 8.3.4</w:t>
            </w: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68176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Materials Needed for Class*</w:t>
            </w:r>
            <w:r w:rsidR="006708D6">
              <w:rPr>
                <w:b/>
                <w:bCs/>
              </w:rPr>
              <w:t xml:space="preserve"> </w:t>
            </w:r>
            <w:r w:rsidR="00CD646B">
              <w:rPr>
                <w:b/>
                <w:bCs/>
              </w:rPr>
              <w:t>Mon—dissecting materials and clam; Wed—dissecting materials and crayfish; Thurs—dissecting materials and grasshopper</w:t>
            </w: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595441" w:rsidTr="003A7167">
        <w:trPr>
          <w:trHeight w:val="37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D05E05" w:rsidTr="003A7167">
        <w:trPr>
          <w:trHeight w:val="37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2F" w:rsidRDefault="00F73F2F" w:rsidP="00F73F2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Dissection—</w:t>
            </w:r>
            <w:r>
              <w:rPr>
                <w:i/>
              </w:rPr>
              <w:t xml:space="preserve">Clam </w:t>
            </w:r>
            <w:r>
              <w:t>(I choose groups)</w:t>
            </w:r>
          </w:p>
          <w:p w:rsidR="00A47AD4" w:rsidRDefault="00F73F2F" w:rsidP="00F73F2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Assignment:  Write reflection regarding adaptations seen   Test 6</w:t>
            </w:r>
          </w:p>
        </w:tc>
      </w:tr>
      <w:tr w:rsidR="00F73F2F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2F" w:rsidRDefault="00F73F2F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2F" w:rsidRDefault="00F73F2F" w:rsidP="00B61F2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  <w:tr w:rsidR="00F73F2F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2F" w:rsidRDefault="00F73F2F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2F" w:rsidRDefault="00F73F2F" w:rsidP="00F73F2F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>
              <w:t>Dissection—</w:t>
            </w:r>
            <w:r w:rsidRPr="00F73F2F">
              <w:rPr>
                <w:i/>
              </w:rPr>
              <w:t>C</w:t>
            </w:r>
            <w:r>
              <w:rPr>
                <w:i/>
              </w:rPr>
              <w:t>rayfish</w:t>
            </w:r>
            <w:r w:rsidRPr="00F73F2F">
              <w:rPr>
                <w:i/>
              </w:rPr>
              <w:t xml:space="preserve"> </w:t>
            </w:r>
            <w:r>
              <w:t>(I choose groups)</w:t>
            </w:r>
          </w:p>
          <w:p w:rsidR="00F73F2F" w:rsidRPr="00E90A6E" w:rsidRDefault="00F73F2F" w:rsidP="00F73F2F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>
              <w:t>Assignment:  Write reflection regarding adaptations seen   Test 6</w:t>
            </w:r>
          </w:p>
        </w:tc>
      </w:tr>
      <w:tr w:rsidR="00F73F2F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2F" w:rsidRDefault="00F73F2F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61" w:rsidRPr="00B00C61" w:rsidRDefault="00B00C61" w:rsidP="00B00C61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  <w:r w:rsidRPr="00B00C61">
              <w:rPr>
                <w:rFonts w:ascii="Bradley Hand ITC" w:hAnsi="Bradley Hand ITC"/>
              </w:rPr>
              <w:t>PROCEDURE DUE (ANGEL)</w:t>
            </w:r>
          </w:p>
          <w:p w:rsidR="00F73F2F" w:rsidRDefault="00F73F2F" w:rsidP="00F73F2F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</w:pPr>
            <w:r>
              <w:t>Dissection—</w:t>
            </w:r>
            <w:r w:rsidRPr="00F73F2F">
              <w:rPr>
                <w:i/>
              </w:rPr>
              <w:t>Grasshopper</w:t>
            </w:r>
            <w:r>
              <w:t xml:space="preserve"> (I choose groups)</w:t>
            </w:r>
          </w:p>
          <w:p w:rsidR="00F73F2F" w:rsidRDefault="00F73F2F" w:rsidP="00F73F2F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</w:pPr>
            <w:r>
              <w:t>Assignment:  Take notes on adaptations seen</w:t>
            </w:r>
          </w:p>
          <w:p w:rsidR="00F73F2F" w:rsidRPr="004C11FA" w:rsidRDefault="00F73F2F" w:rsidP="00F73F2F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 Read and color the starfish color page           Test 6</w:t>
            </w:r>
          </w:p>
        </w:tc>
      </w:tr>
      <w:tr w:rsidR="00F73F2F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2F" w:rsidRDefault="00F73F2F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2F" w:rsidRDefault="00F73F2F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NO SCHOOL!</w:t>
            </w:r>
          </w:p>
        </w:tc>
      </w:tr>
    </w:tbl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8B6ECD" w:rsidRDefault="008B6ECD" w:rsidP="00CD646B">
      <w:pPr>
        <w:pStyle w:val="ListParagraph"/>
        <w:widowControl w:val="0"/>
        <w:autoSpaceDE w:val="0"/>
        <w:autoSpaceDN w:val="0"/>
        <w:adjustRightInd w:val="0"/>
      </w:pPr>
    </w:p>
    <w:p w:rsidR="008B6ECD" w:rsidRDefault="008B6ECD" w:rsidP="008B6ECD">
      <w:pPr>
        <w:widowControl w:val="0"/>
        <w:autoSpaceDE w:val="0"/>
        <w:autoSpaceDN w:val="0"/>
        <w:adjustRightInd w:val="0"/>
      </w:pPr>
      <w:r>
        <w:t xml:space="preserve">Calendar adaptations </w:t>
      </w:r>
    </w:p>
    <w:sectPr w:rsidR="008B6ECD" w:rsidSect="00DA37B8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415" w:rsidRDefault="00612415" w:rsidP="009E5B0D">
      <w:r>
        <w:separator/>
      </w:r>
    </w:p>
  </w:endnote>
  <w:endnote w:type="continuationSeparator" w:id="0">
    <w:p w:rsidR="00612415" w:rsidRDefault="00612415" w:rsidP="009E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415" w:rsidRDefault="00612415" w:rsidP="009E5B0D">
      <w:r>
        <w:separator/>
      </w:r>
    </w:p>
  </w:footnote>
  <w:footnote w:type="continuationSeparator" w:id="0">
    <w:p w:rsidR="00612415" w:rsidRDefault="00612415" w:rsidP="009E5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327B"/>
    <w:multiLevelType w:val="hybridMultilevel"/>
    <w:tmpl w:val="62421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00F3F"/>
    <w:multiLevelType w:val="hybridMultilevel"/>
    <w:tmpl w:val="9D427806"/>
    <w:lvl w:ilvl="0" w:tplc="A46EB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3D2E39"/>
    <w:multiLevelType w:val="hybridMultilevel"/>
    <w:tmpl w:val="B5061EF4"/>
    <w:lvl w:ilvl="0" w:tplc="55FE76D8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03B01F24"/>
    <w:multiLevelType w:val="hybridMultilevel"/>
    <w:tmpl w:val="D4CC3612"/>
    <w:lvl w:ilvl="0" w:tplc="382406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57967"/>
    <w:multiLevelType w:val="hybridMultilevel"/>
    <w:tmpl w:val="894C8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740DC0"/>
    <w:multiLevelType w:val="hybridMultilevel"/>
    <w:tmpl w:val="4C945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E947E8"/>
    <w:multiLevelType w:val="hybridMultilevel"/>
    <w:tmpl w:val="CCF4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B74F7"/>
    <w:multiLevelType w:val="hybridMultilevel"/>
    <w:tmpl w:val="70A02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E24B0"/>
    <w:multiLevelType w:val="hybridMultilevel"/>
    <w:tmpl w:val="4C945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11F16D56"/>
    <w:multiLevelType w:val="hybridMultilevel"/>
    <w:tmpl w:val="A9581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A4753"/>
    <w:multiLevelType w:val="hybridMultilevel"/>
    <w:tmpl w:val="007C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977B7"/>
    <w:multiLevelType w:val="hybridMultilevel"/>
    <w:tmpl w:val="77C0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A0DF2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14146"/>
    <w:multiLevelType w:val="hybridMultilevel"/>
    <w:tmpl w:val="9CF623D4"/>
    <w:lvl w:ilvl="0" w:tplc="B02AB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22EE3C9D"/>
    <w:multiLevelType w:val="hybridMultilevel"/>
    <w:tmpl w:val="1364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D13E7"/>
    <w:multiLevelType w:val="hybridMultilevel"/>
    <w:tmpl w:val="15C6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C1646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65B2F"/>
    <w:multiLevelType w:val="hybridMultilevel"/>
    <w:tmpl w:val="1B08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93D1F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016DE7"/>
    <w:multiLevelType w:val="hybridMultilevel"/>
    <w:tmpl w:val="7284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7611C"/>
    <w:multiLevelType w:val="hybridMultilevel"/>
    <w:tmpl w:val="894C8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8E6E23"/>
    <w:multiLevelType w:val="hybridMultilevel"/>
    <w:tmpl w:val="FF5A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A223BD"/>
    <w:multiLevelType w:val="hybridMultilevel"/>
    <w:tmpl w:val="CA4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46085C69"/>
    <w:multiLevelType w:val="hybridMultilevel"/>
    <w:tmpl w:val="54A6CE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F6A7F"/>
    <w:multiLevelType w:val="hybridMultilevel"/>
    <w:tmpl w:val="894C8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31387D"/>
    <w:multiLevelType w:val="hybridMultilevel"/>
    <w:tmpl w:val="77C0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A871CF"/>
    <w:multiLevelType w:val="hybridMultilevel"/>
    <w:tmpl w:val="E098B76E"/>
    <w:lvl w:ilvl="0" w:tplc="6BCE46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A781A"/>
    <w:multiLevelType w:val="hybridMultilevel"/>
    <w:tmpl w:val="1E0C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58EA5F55"/>
    <w:multiLevelType w:val="hybridMultilevel"/>
    <w:tmpl w:val="96D6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06719"/>
    <w:multiLevelType w:val="hybridMultilevel"/>
    <w:tmpl w:val="FF5A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46467"/>
    <w:multiLevelType w:val="hybridMultilevel"/>
    <w:tmpl w:val="4276F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232E4A"/>
    <w:multiLevelType w:val="hybridMultilevel"/>
    <w:tmpl w:val="1836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DB4ECF"/>
    <w:multiLevelType w:val="hybridMultilevel"/>
    <w:tmpl w:val="2A288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8672C2"/>
    <w:multiLevelType w:val="hybridMultilevel"/>
    <w:tmpl w:val="E106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9C1ABD"/>
    <w:multiLevelType w:val="hybridMultilevel"/>
    <w:tmpl w:val="2A288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055C0E"/>
    <w:multiLevelType w:val="hybridMultilevel"/>
    <w:tmpl w:val="FF36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73498F"/>
    <w:multiLevelType w:val="hybridMultilevel"/>
    <w:tmpl w:val="4C7C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3"/>
  </w:num>
  <w:num w:numId="4">
    <w:abstractNumId w:val="27"/>
  </w:num>
  <w:num w:numId="5">
    <w:abstractNumId w:val="14"/>
  </w:num>
  <w:num w:numId="6">
    <w:abstractNumId w:val="15"/>
  </w:num>
  <w:num w:numId="7">
    <w:abstractNumId w:val="39"/>
  </w:num>
  <w:num w:numId="8">
    <w:abstractNumId w:val="38"/>
  </w:num>
  <w:num w:numId="9">
    <w:abstractNumId w:val="45"/>
  </w:num>
  <w:num w:numId="10">
    <w:abstractNumId w:val="13"/>
  </w:num>
  <w:num w:numId="11">
    <w:abstractNumId w:val="3"/>
  </w:num>
  <w:num w:numId="12">
    <w:abstractNumId w:val="19"/>
  </w:num>
  <w:num w:numId="13">
    <w:abstractNumId w:val="17"/>
  </w:num>
  <w:num w:numId="14">
    <w:abstractNumId w:val="18"/>
  </w:num>
  <w:num w:numId="15">
    <w:abstractNumId w:val="6"/>
  </w:num>
  <w:num w:numId="16">
    <w:abstractNumId w:val="2"/>
  </w:num>
  <w:num w:numId="17">
    <w:abstractNumId w:val="22"/>
  </w:num>
  <w:num w:numId="18">
    <w:abstractNumId w:val="10"/>
  </w:num>
  <w:num w:numId="19">
    <w:abstractNumId w:val="12"/>
  </w:num>
  <w:num w:numId="20">
    <w:abstractNumId w:val="40"/>
  </w:num>
  <w:num w:numId="21">
    <w:abstractNumId w:val="11"/>
  </w:num>
  <w:num w:numId="22">
    <w:abstractNumId w:val="37"/>
  </w:num>
  <w:num w:numId="23">
    <w:abstractNumId w:val="34"/>
  </w:num>
  <w:num w:numId="24">
    <w:abstractNumId w:val="0"/>
  </w:num>
  <w:num w:numId="25">
    <w:abstractNumId w:val="42"/>
  </w:num>
  <w:num w:numId="26">
    <w:abstractNumId w:val="44"/>
  </w:num>
  <w:num w:numId="27">
    <w:abstractNumId w:val="35"/>
  </w:num>
  <w:num w:numId="28">
    <w:abstractNumId w:val="25"/>
  </w:num>
  <w:num w:numId="29">
    <w:abstractNumId w:val="20"/>
  </w:num>
  <w:num w:numId="30">
    <w:abstractNumId w:val="32"/>
  </w:num>
  <w:num w:numId="31">
    <w:abstractNumId w:val="1"/>
  </w:num>
  <w:num w:numId="32">
    <w:abstractNumId w:val="29"/>
  </w:num>
  <w:num w:numId="33">
    <w:abstractNumId w:val="4"/>
  </w:num>
  <w:num w:numId="34">
    <w:abstractNumId w:val="21"/>
  </w:num>
  <w:num w:numId="35">
    <w:abstractNumId w:val="5"/>
  </w:num>
  <w:num w:numId="36">
    <w:abstractNumId w:val="41"/>
  </w:num>
  <w:num w:numId="37">
    <w:abstractNumId w:val="7"/>
  </w:num>
  <w:num w:numId="38">
    <w:abstractNumId w:val="43"/>
  </w:num>
  <w:num w:numId="39">
    <w:abstractNumId w:val="30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6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441"/>
    <w:rsid w:val="000638E7"/>
    <w:rsid w:val="00064A7A"/>
    <w:rsid w:val="00091573"/>
    <w:rsid w:val="00096E0C"/>
    <w:rsid w:val="000A66A8"/>
    <w:rsid w:val="000B0FC0"/>
    <w:rsid w:val="000B7E95"/>
    <w:rsid w:val="000D72A1"/>
    <w:rsid w:val="000E65F7"/>
    <w:rsid w:val="000E6F90"/>
    <w:rsid w:val="000F5E83"/>
    <w:rsid w:val="00125E3A"/>
    <w:rsid w:val="001271F8"/>
    <w:rsid w:val="0013702F"/>
    <w:rsid w:val="0013709A"/>
    <w:rsid w:val="00137A6E"/>
    <w:rsid w:val="00137F76"/>
    <w:rsid w:val="00165D49"/>
    <w:rsid w:val="0017675E"/>
    <w:rsid w:val="001C278F"/>
    <w:rsid w:val="001D25A4"/>
    <w:rsid w:val="001E46C6"/>
    <w:rsid w:val="001F0C01"/>
    <w:rsid w:val="002056AE"/>
    <w:rsid w:val="00262899"/>
    <w:rsid w:val="00267E2F"/>
    <w:rsid w:val="00272BDD"/>
    <w:rsid w:val="00274687"/>
    <w:rsid w:val="00276543"/>
    <w:rsid w:val="002848C3"/>
    <w:rsid w:val="002C5195"/>
    <w:rsid w:val="002C6435"/>
    <w:rsid w:val="002D4487"/>
    <w:rsid w:val="002E2B1D"/>
    <w:rsid w:val="00302C96"/>
    <w:rsid w:val="00303633"/>
    <w:rsid w:val="00332EB6"/>
    <w:rsid w:val="00372236"/>
    <w:rsid w:val="0037398D"/>
    <w:rsid w:val="003A7167"/>
    <w:rsid w:val="003C2257"/>
    <w:rsid w:val="003D1F33"/>
    <w:rsid w:val="003E1A77"/>
    <w:rsid w:val="003F2CC6"/>
    <w:rsid w:val="00400D45"/>
    <w:rsid w:val="004018CF"/>
    <w:rsid w:val="00404535"/>
    <w:rsid w:val="004069F0"/>
    <w:rsid w:val="00414A3D"/>
    <w:rsid w:val="0042330B"/>
    <w:rsid w:val="0042566C"/>
    <w:rsid w:val="00427D78"/>
    <w:rsid w:val="00431FF5"/>
    <w:rsid w:val="004764D8"/>
    <w:rsid w:val="00484984"/>
    <w:rsid w:val="004A2875"/>
    <w:rsid w:val="004A750C"/>
    <w:rsid w:val="004C3881"/>
    <w:rsid w:val="004C489B"/>
    <w:rsid w:val="004E10EB"/>
    <w:rsid w:val="004E1D8C"/>
    <w:rsid w:val="00503A94"/>
    <w:rsid w:val="0050420F"/>
    <w:rsid w:val="005544EA"/>
    <w:rsid w:val="00595441"/>
    <w:rsid w:val="00596C15"/>
    <w:rsid w:val="005A5A84"/>
    <w:rsid w:val="005A7F13"/>
    <w:rsid w:val="005D16C8"/>
    <w:rsid w:val="005D2870"/>
    <w:rsid w:val="005E13F9"/>
    <w:rsid w:val="005E7B0C"/>
    <w:rsid w:val="005F28B4"/>
    <w:rsid w:val="005F71FF"/>
    <w:rsid w:val="0060124F"/>
    <w:rsid w:val="00602571"/>
    <w:rsid w:val="00612415"/>
    <w:rsid w:val="00614B66"/>
    <w:rsid w:val="00625A30"/>
    <w:rsid w:val="006318FC"/>
    <w:rsid w:val="006370A3"/>
    <w:rsid w:val="006466E0"/>
    <w:rsid w:val="006708D6"/>
    <w:rsid w:val="00672D11"/>
    <w:rsid w:val="0067791C"/>
    <w:rsid w:val="0068176F"/>
    <w:rsid w:val="006962A0"/>
    <w:rsid w:val="006B01CE"/>
    <w:rsid w:val="006B452E"/>
    <w:rsid w:val="006D59E7"/>
    <w:rsid w:val="006E09B8"/>
    <w:rsid w:val="006E205F"/>
    <w:rsid w:val="006E3E2D"/>
    <w:rsid w:val="006E5E8D"/>
    <w:rsid w:val="006E6DDD"/>
    <w:rsid w:val="006F4DD1"/>
    <w:rsid w:val="0070358F"/>
    <w:rsid w:val="007203D5"/>
    <w:rsid w:val="0073347B"/>
    <w:rsid w:val="007449B1"/>
    <w:rsid w:val="00744CBF"/>
    <w:rsid w:val="007835A0"/>
    <w:rsid w:val="00785504"/>
    <w:rsid w:val="0079746F"/>
    <w:rsid w:val="007B1AEB"/>
    <w:rsid w:val="007E536F"/>
    <w:rsid w:val="007E6B69"/>
    <w:rsid w:val="007F4CD3"/>
    <w:rsid w:val="00802632"/>
    <w:rsid w:val="00804D1B"/>
    <w:rsid w:val="00820C76"/>
    <w:rsid w:val="008264E0"/>
    <w:rsid w:val="0084414C"/>
    <w:rsid w:val="00890DDB"/>
    <w:rsid w:val="00891A9C"/>
    <w:rsid w:val="008A7918"/>
    <w:rsid w:val="008B41EF"/>
    <w:rsid w:val="008B6ECD"/>
    <w:rsid w:val="008C7425"/>
    <w:rsid w:val="008F1695"/>
    <w:rsid w:val="009232AD"/>
    <w:rsid w:val="00952CBE"/>
    <w:rsid w:val="009801E0"/>
    <w:rsid w:val="00982CAD"/>
    <w:rsid w:val="00995149"/>
    <w:rsid w:val="009B3F0C"/>
    <w:rsid w:val="009C6F38"/>
    <w:rsid w:val="009E4711"/>
    <w:rsid w:val="009E5B0D"/>
    <w:rsid w:val="009F56E5"/>
    <w:rsid w:val="00A17B95"/>
    <w:rsid w:val="00A3226C"/>
    <w:rsid w:val="00A47AD4"/>
    <w:rsid w:val="00A62DF5"/>
    <w:rsid w:val="00A75A3A"/>
    <w:rsid w:val="00A948F4"/>
    <w:rsid w:val="00A96034"/>
    <w:rsid w:val="00AA3F84"/>
    <w:rsid w:val="00AB6EA6"/>
    <w:rsid w:val="00AD4C93"/>
    <w:rsid w:val="00AF17C6"/>
    <w:rsid w:val="00AF4FD5"/>
    <w:rsid w:val="00B00C61"/>
    <w:rsid w:val="00B00EB3"/>
    <w:rsid w:val="00B20AC4"/>
    <w:rsid w:val="00B32661"/>
    <w:rsid w:val="00B5588A"/>
    <w:rsid w:val="00B6135B"/>
    <w:rsid w:val="00B7358A"/>
    <w:rsid w:val="00B74127"/>
    <w:rsid w:val="00B77BDC"/>
    <w:rsid w:val="00B807DA"/>
    <w:rsid w:val="00B969A3"/>
    <w:rsid w:val="00BA664C"/>
    <w:rsid w:val="00BB56AD"/>
    <w:rsid w:val="00BC0AB0"/>
    <w:rsid w:val="00BC440C"/>
    <w:rsid w:val="00BD1941"/>
    <w:rsid w:val="00BD542D"/>
    <w:rsid w:val="00BD787C"/>
    <w:rsid w:val="00BE0C11"/>
    <w:rsid w:val="00BF698B"/>
    <w:rsid w:val="00C02D7A"/>
    <w:rsid w:val="00C56381"/>
    <w:rsid w:val="00C67B6A"/>
    <w:rsid w:val="00C716D0"/>
    <w:rsid w:val="00C948F2"/>
    <w:rsid w:val="00C95ED6"/>
    <w:rsid w:val="00C963E1"/>
    <w:rsid w:val="00CA2F99"/>
    <w:rsid w:val="00CC47C6"/>
    <w:rsid w:val="00CD31A6"/>
    <w:rsid w:val="00CD646B"/>
    <w:rsid w:val="00D05E05"/>
    <w:rsid w:val="00D07594"/>
    <w:rsid w:val="00D27051"/>
    <w:rsid w:val="00D42138"/>
    <w:rsid w:val="00D536F4"/>
    <w:rsid w:val="00D56535"/>
    <w:rsid w:val="00D62579"/>
    <w:rsid w:val="00D70BBF"/>
    <w:rsid w:val="00D92336"/>
    <w:rsid w:val="00D948AB"/>
    <w:rsid w:val="00DA37B8"/>
    <w:rsid w:val="00E03B94"/>
    <w:rsid w:val="00E345B8"/>
    <w:rsid w:val="00E47599"/>
    <w:rsid w:val="00E626E2"/>
    <w:rsid w:val="00E654E7"/>
    <w:rsid w:val="00E77367"/>
    <w:rsid w:val="00E90A6E"/>
    <w:rsid w:val="00E96D4E"/>
    <w:rsid w:val="00EA30D5"/>
    <w:rsid w:val="00EA55CB"/>
    <w:rsid w:val="00EC23AC"/>
    <w:rsid w:val="00F1782B"/>
    <w:rsid w:val="00F25C1A"/>
    <w:rsid w:val="00F30F2B"/>
    <w:rsid w:val="00F34C1F"/>
    <w:rsid w:val="00F35359"/>
    <w:rsid w:val="00F73F2F"/>
    <w:rsid w:val="00F935D7"/>
    <w:rsid w:val="00F96E43"/>
    <w:rsid w:val="00FA2893"/>
    <w:rsid w:val="00FA2B7E"/>
    <w:rsid w:val="00FA3D57"/>
    <w:rsid w:val="00FA5CE4"/>
    <w:rsid w:val="00FC7377"/>
    <w:rsid w:val="00FD66B0"/>
    <w:rsid w:val="00FF0973"/>
    <w:rsid w:val="00FF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5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5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B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152</cp:revision>
  <cp:lastPrinted>2012-02-06T19:10:00Z</cp:lastPrinted>
  <dcterms:created xsi:type="dcterms:W3CDTF">2008-08-18T01:47:00Z</dcterms:created>
  <dcterms:modified xsi:type="dcterms:W3CDTF">2012-02-10T19:32:00Z</dcterms:modified>
</cp:coreProperties>
</file>