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8"/>
        <w:gridCol w:w="2803"/>
        <w:gridCol w:w="4432"/>
      </w:tblGrid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3A7167">
        <w:trPr>
          <w:trHeight w:val="280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3A7167">
        <w:trPr>
          <w:cantSplit/>
          <w:trHeight w:val="148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00D4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</w:t>
            </w:r>
            <w:r w:rsidR="00D05E05">
              <w:rPr>
                <w:b/>
                <w:bCs/>
              </w:rPr>
              <w:t xml:space="preserve">f                         </w:t>
            </w:r>
            <w:r w:rsidR="00400D45">
              <w:rPr>
                <w:b/>
                <w:bCs/>
              </w:rPr>
              <w:t>Jan</w:t>
            </w:r>
            <w:r w:rsidR="00D536F4" w:rsidRPr="00265315">
              <w:rPr>
                <w:b/>
                <w:bCs/>
              </w:rPr>
              <w:t xml:space="preserve"> </w:t>
            </w:r>
            <w:r w:rsidR="00672D11">
              <w:rPr>
                <w:b/>
                <w:bCs/>
              </w:rPr>
              <w:t>2-6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3A7167">
        <w:trPr>
          <w:cantSplit/>
          <w:trHeight w:val="14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400D45">
              <w:rPr>
                <w:b/>
                <w:bCs/>
              </w:rPr>
              <w:t>6</w:t>
            </w:r>
          </w:p>
        </w:tc>
        <w:tc>
          <w:tcPr>
            <w:tcW w:w="4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854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5" w:rsidRPr="00596C15" w:rsidRDefault="00595441" w:rsidP="007E536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</w:t>
            </w:r>
            <w:r w:rsidR="006E6DDD">
              <w:t xml:space="preserve">Students will </w:t>
            </w:r>
            <w:r w:rsidR="007E536F">
              <w:t>identify characteristics of organisms that help them survive. 8.3.4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68176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3A7167">
        <w:trPr>
          <w:trHeight w:val="28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5E05" w:rsidTr="003A7167">
        <w:trPr>
          <w:trHeight w:val="3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05" w:rsidRDefault="00D05E05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4" w:rsidRDefault="004A750C" w:rsidP="001271F8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DD" w:rsidRDefault="00B20AC4" w:rsidP="0048498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Review all info about adaptations, etc</w:t>
            </w:r>
          </w:p>
          <w:p w:rsidR="00B20AC4" w:rsidRDefault="00B20AC4" w:rsidP="00484984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 xml:space="preserve">Discuss </w:t>
            </w:r>
            <w:r w:rsidR="008A7918">
              <w:t>anatomical features used to show similarities:</w:t>
            </w:r>
            <w:r>
              <w:t xml:space="preserve">  homologous structures</w:t>
            </w:r>
            <w:r w:rsidR="008A7918">
              <w:t xml:space="preserve"> (p. 639)</w:t>
            </w:r>
            <w:r>
              <w:t xml:space="preserve">, </w:t>
            </w:r>
            <w:r w:rsidR="008A7918">
              <w:t xml:space="preserve">embryonic evidence (pg. 640), </w:t>
            </w:r>
            <w:r>
              <w:t xml:space="preserve">vestigial organs </w:t>
            </w:r>
            <w:r w:rsidR="008A7918">
              <w:t xml:space="preserve">(extra notes)—read vestigial organs from </w:t>
            </w:r>
            <w:r w:rsidR="008A7918" w:rsidRPr="008A7918">
              <w:rPr>
                <w:i/>
              </w:rPr>
              <w:t>Discover</w:t>
            </w:r>
          </w:p>
          <w:p w:rsidR="002D4487" w:rsidRDefault="008A7918" w:rsidP="008A791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Assign:  “Comparing Observations of Body Parts” activity</w:t>
            </w:r>
          </w:p>
          <w:p w:rsidR="008A7918" w:rsidRDefault="008A7918" w:rsidP="008A7918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Quiz #1 (adaptations, extinction, anatomical features)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8A7918" w:rsidP="008A7918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Quiz #1</w:t>
            </w:r>
          </w:p>
          <w:p w:rsidR="008A7918" w:rsidRDefault="008A7918" w:rsidP="008A7918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r>
              <w:t>Go through dissection safety precautions, sign safety contract</w:t>
            </w:r>
          </w:p>
          <w:p w:rsidR="008A7918" w:rsidRPr="00E90A6E" w:rsidRDefault="008A7918" w:rsidP="008A7918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“Worm dissection” (both </w:t>
            </w:r>
            <w:proofErr w:type="spellStart"/>
            <w:r w:rsidRPr="008A7918">
              <w:rPr>
                <w:i/>
              </w:rPr>
              <w:t>Ascaris</w:t>
            </w:r>
            <w:proofErr w:type="spellEnd"/>
            <w:r>
              <w:t xml:space="preserve"> and annelid)</w:t>
            </w:r>
          </w:p>
        </w:tc>
      </w:tr>
      <w:tr w:rsidR="002D4487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87" w:rsidRDefault="002D4487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C" w:rsidRDefault="008A7918" w:rsidP="008A791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Dissection—</w:t>
            </w:r>
            <w:proofErr w:type="spellStart"/>
            <w:r w:rsidRPr="008A7918">
              <w:rPr>
                <w:i/>
              </w:rPr>
              <w:t>Ascaris</w:t>
            </w:r>
            <w:proofErr w:type="spellEnd"/>
            <w:r>
              <w:t xml:space="preserve"> and annelid (I choose groups)</w:t>
            </w:r>
          </w:p>
          <w:p w:rsidR="008A7918" w:rsidRPr="004C11FA" w:rsidRDefault="008A7918" w:rsidP="008A791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Assignment:  Take notes on adaptations seen</w:t>
            </w:r>
          </w:p>
        </w:tc>
      </w:tr>
      <w:tr w:rsidR="008B6ECD" w:rsidTr="003A7167">
        <w:trPr>
          <w:trHeight w:val="36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CD" w:rsidRDefault="008B6ECD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CD" w:rsidRDefault="008B6ECD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</w:tbl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C95ED6" w:rsidRDefault="00C95ED6" w:rsidP="00C95ED6">
      <w:pPr>
        <w:pStyle w:val="ListParagraph"/>
        <w:widowControl w:val="0"/>
        <w:autoSpaceDE w:val="0"/>
        <w:autoSpaceDN w:val="0"/>
        <w:adjustRightInd w:val="0"/>
      </w:pPr>
    </w:p>
    <w:p w:rsidR="008B6ECD" w:rsidRDefault="008B6ECD" w:rsidP="008B6ECD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</w:pPr>
      <w:r>
        <w:lastRenderedPageBreak/>
        <w:t xml:space="preserve">Go through Clam dissection </w:t>
      </w:r>
      <w:proofErr w:type="spellStart"/>
      <w:r>
        <w:t>prelab</w:t>
      </w:r>
      <w:proofErr w:type="spellEnd"/>
    </w:p>
    <w:p w:rsidR="008B6ECD" w:rsidRDefault="008B6ECD" w:rsidP="008B6ECD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</w:pPr>
      <w:r>
        <w:t>Dissection—Clam</w:t>
      </w:r>
    </w:p>
    <w:p w:rsidR="000B0FC0" w:rsidRDefault="008B6ECD" w:rsidP="008B6ECD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</w:pPr>
      <w:r>
        <w:t>Assignment:  Take notes on adaptations seen</w:t>
      </w:r>
    </w:p>
    <w:p w:rsidR="008B6ECD" w:rsidRDefault="008B6ECD" w:rsidP="008B6ECD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</w:pPr>
    </w:p>
    <w:p w:rsidR="008B6ECD" w:rsidRDefault="008B6ECD" w:rsidP="008B6ECD">
      <w:pPr>
        <w:widowControl w:val="0"/>
        <w:autoSpaceDE w:val="0"/>
        <w:autoSpaceDN w:val="0"/>
        <w:adjustRightInd w:val="0"/>
      </w:pPr>
      <w:r>
        <w:t xml:space="preserve">Calendar adaptations </w:t>
      </w:r>
    </w:p>
    <w:sectPr w:rsidR="008B6ECD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8A" w:rsidRDefault="00B7358A" w:rsidP="009E5B0D">
      <w:r>
        <w:separator/>
      </w:r>
    </w:p>
  </w:endnote>
  <w:endnote w:type="continuationSeparator" w:id="0">
    <w:p w:rsidR="00B7358A" w:rsidRDefault="00B7358A" w:rsidP="009E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8A" w:rsidRDefault="00B7358A" w:rsidP="009E5B0D">
      <w:r>
        <w:separator/>
      </w:r>
    </w:p>
  </w:footnote>
  <w:footnote w:type="continuationSeparator" w:id="0">
    <w:p w:rsidR="00B7358A" w:rsidRDefault="00B7358A" w:rsidP="009E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27B"/>
    <w:multiLevelType w:val="hybridMultilevel"/>
    <w:tmpl w:val="6242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0F3F"/>
    <w:multiLevelType w:val="hybridMultilevel"/>
    <w:tmpl w:val="9D427806"/>
    <w:lvl w:ilvl="0" w:tplc="A46EB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D2E39"/>
    <w:multiLevelType w:val="hybridMultilevel"/>
    <w:tmpl w:val="B5061EF4"/>
    <w:lvl w:ilvl="0" w:tplc="55FE76D8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03B01F24"/>
    <w:multiLevelType w:val="hybridMultilevel"/>
    <w:tmpl w:val="D4CC3612"/>
    <w:lvl w:ilvl="0" w:tplc="382406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7967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40DC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947E8"/>
    <w:multiLevelType w:val="hybridMultilevel"/>
    <w:tmpl w:val="CCF4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B74F7"/>
    <w:multiLevelType w:val="hybridMultilevel"/>
    <w:tmpl w:val="70A0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E24B0"/>
    <w:multiLevelType w:val="hybridMultilevel"/>
    <w:tmpl w:val="4C945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11F16D56"/>
    <w:multiLevelType w:val="hybridMultilevel"/>
    <w:tmpl w:val="A958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A4753"/>
    <w:multiLevelType w:val="hybridMultilevel"/>
    <w:tmpl w:val="007C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977B7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2EE3C9D"/>
    <w:multiLevelType w:val="hybridMultilevel"/>
    <w:tmpl w:val="1364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D13E7"/>
    <w:multiLevelType w:val="hybridMultilevel"/>
    <w:tmpl w:val="15C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C1646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65B2F"/>
    <w:multiLevelType w:val="hybridMultilevel"/>
    <w:tmpl w:val="1B08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93D1F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016DE7"/>
    <w:multiLevelType w:val="hybridMultilevel"/>
    <w:tmpl w:val="7284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7611C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E6E23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A223BD"/>
    <w:multiLevelType w:val="hybridMultilevel"/>
    <w:tmpl w:val="CA4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6085C69"/>
    <w:multiLevelType w:val="hybridMultilevel"/>
    <w:tmpl w:val="54A6CE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F6A7F"/>
    <w:multiLevelType w:val="hybridMultilevel"/>
    <w:tmpl w:val="894C8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31387D"/>
    <w:multiLevelType w:val="hybridMultilevel"/>
    <w:tmpl w:val="77C0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A781A"/>
    <w:multiLevelType w:val="hybridMultilevel"/>
    <w:tmpl w:val="1E0C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8EA5F55"/>
    <w:multiLevelType w:val="hybridMultilevel"/>
    <w:tmpl w:val="96D6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06719"/>
    <w:multiLevelType w:val="hybridMultilevel"/>
    <w:tmpl w:val="FF5A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46467"/>
    <w:multiLevelType w:val="hybridMultilevel"/>
    <w:tmpl w:val="4276F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232E4A"/>
    <w:multiLevelType w:val="hybridMultilevel"/>
    <w:tmpl w:val="1836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B4ECF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672C2"/>
    <w:multiLevelType w:val="hybridMultilevel"/>
    <w:tmpl w:val="E106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9C1ABD"/>
    <w:multiLevelType w:val="hybridMultilevel"/>
    <w:tmpl w:val="2A288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055C0E"/>
    <w:multiLevelType w:val="hybridMultilevel"/>
    <w:tmpl w:val="FF36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3498F"/>
    <w:multiLevelType w:val="hybridMultilevel"/>
    <w:tmpl w:val="4C7C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27"/>
  </w:num>
  <w:num w:numId="5">
    <w:abstractNumId w:val="14"/>
  </w:num>
  <w:num w:numId="6">
    <w:abstractNumId w:val="15"/>
  </w:num>
  <w:num w:numId="7">
    <w:abstractNumId w:val="38"/>
  </w:num>
  <w:num w:numId="8">
    <w:abstractNumId w:val="37"/>
  </w:num>
  <w:num w:numId="9">
    <w:abstractNumId w:val="44"/>
  </w:num>
  <w:num w:numId="10">
    <w:abstractNumId w:val="13"/>
  </w:num>
  <w:num w:numId="11">
    <w:abstractNumId w:val="3"/>
  </w:num>
  <w:num w:numId="12">
    <w:abstractNumId w:val="19"/>
  </w:num>
  <w:num w:numId="13">
    <w:abstractNumId w:val="17"/>
  </w:num>
  <w:num w:numId="14">
    <w:abstractNumId w:val="18"/>
  </w:num>
  <w:num w:numId="15">
    <w:abstractNumId w:val="6"/>
  </w:num>
  <w:num w:numId="16">
    <w:abstractNumId w:val="2"/>
  </w:num>
  <w:num w:numId="17">
    <w:abstractNumId w:val="22"/>
  </w:num>
  <w:num w:numId="18">
    <w:abstractNumId w:val="10"/>
  </w:num>
  <w:num w:numId="19">
    <w:abstractNumId w:val="12"/>
  </w:num>
  <w:num w:numId="20">
    <w:abstractNumId w:val="39"/>
  </w:num>
  <w:num w:numId="21">
    <w:abstractNumId w:val="11"/>
  </w:num>
  <w:num w:numId="22">
    <w:abstractNumId w:val="36"/>
  </w:num>
  <w:num w:numId="23">
    <w:abstractNumId w:val="33"/>
  </w:num>
  <w:num w:numId="24">
    <w:abstractNumId w:val="0"/>
  </w:num>
  <w:num w:numId="25">
    <w:abstractNumId w:val="41"/>
  </w:num>
  <w:num w:numId="26">
    <w:abstractNumId w:val="43"/>
  </w:num>
  <w:num w:numId="27">
    <w:abstractNumId w:val="34"/>
  </w:num>
  <w:num w:numId="28">
    <w:abstractNumId w:val="25"/>
  </w:num>
  <w:num w:numId="29">
    <w:abstractNumId w:val="20"/>
  </w:num>
  <w:num w:numId="30">
    <w:abstractNumId w:val="31"/>
  </w:num>
  <w:num w:numId="31">
    <w:abstractNumId w:val="1"/>
  </w:num>
  <w:num w:numId="32">
    <w:abstractNumId w:val="29"/>
  </w:num>
  <w:num w:numId="33">
    <w:abstractNumId w:val="4"/>
  </w:num>
  <w:num w:numId="34">
    <w:abstractNumId w:val="21"/>
  </w:num>
  <w:num w:numId="35">
    <w:abstractNumId w:val="5"/>
  </w:num>
  <w:num w:numId="36">
    <w:abstractNumId w:val="40"/>
  </w:num>
  <w:num w:numId="37">
    <w:abstractNumId w:val="7"/>
  </w:num>
  <w:num w:numId="38">
    <w:abstractNumId w:val="42"/>
  </w:num>
  <w:num w:numId="39">
    <w:abstractNumId w:val="30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2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41"/>
    <w:rsid w:val="000638E7"/>
    <w:rsid w:val="00064A7A"/>
    <w:rsid w:val="00091573"/>
    <w:rsid w:val="00096E0C"/>
    <w:rsid w:val="000A66A8"/>
    <w:rsid w:val="000B0FC0"/>
    <w:rsid w:val="000B7E95"/>
    <w:rsid w:val="000D72A1"/>
    <w:rsid w:val="000E65F7"/>
    <w:rsid w:val="000E6F90"/>
    <w:rsid w:val="000F5E83"/>
    <w:rsid w:val="00125E3A"/>
    <w:rsid w:val="001271F8"/>
    <w:rsid w:val="0013702F"/>
    <w:rsid w:val="0013709A"/>
    <w:rsid w:val="00137A6E"/>
    <w:rsid w:val="00137F76"/>
    <w:rsid w:val="00165D49"/>
    <w:rsid w:val="0017675E"/>
    <w:rsid w:val="001C278F"/>
    <w:rsid w:val="001D25A4"/>
    <w:rsid w:val="001E46C6"/>
    <w:rsid w:val="001F0C01"/>
    <w:rsid w:val="002056AE"/>
    <w:rsid w:val="00262899"/>
    <w:rsid w:val="00267E2F"/>
    <w:rsid w:val="00272BDD"/>
    <w:rsid w:val="00274687"/>
    <w:rsid w:val="00276543"/>
    <w:rsid w:val="002848C3"/>
    <w:rsid w:val="002C5195"/>
    <w:rsid w:val="002C6435"/>
    <w:rsid w:val="002D4487"/>
    <w:rsid w:val="002E2B1D"/>
    <w:rsid w:val="00302C96"/>
    <w:rsid w:val="00303633"/>
    <w:rsid w:val="00332EB6"/>
    <w:rsid w:val="00372236"/>
    <w:rsid w:val="0037398D"/>
    <w:rsid w:val="003A7167"/>
    <w:rsid w:val="003C2257"/>
    <w:rsid w:val="003D1F33"/>
    <w:rsid w:val="003E1A77"/>
    <w:rsid w:val="003F2CC6"/>
    <w:rsid w:val="00400D45"/>
    <w:rsid w:val="004018CF"/>
    <w:rsid w:val="00404535"/>
    <w:rsid w:val="004069F0"/>
    <w:rsid w:val="00414A3D"/>
    <w:rsid w:val="0042330B"/>
    <w:rsid w:val="0042566C"/>
    <w:rsid w:val="00427D78"/>
    <w:rsid w:val="00431FF5"/>
    <w:rsid w:val="004764D8"/>
    <w:rsid w:val="00484984"/>
    <w:rsid w:val="004A2875"/>
    <w:rsid w:val="004A750C"/>
    <w:rsid w:val="004C3881"/>
    <w:rsid w:val="004C489B"/>
    <w:rsid w:val="004E10EB"/>
    <w:rsid w:val="004E1D8C"/>
    <w:rsid w:val="00503A94"/>
    <w:rsid w:val="0050420F"/>
    <w:rsid w:val="005544EA"/>
    <w:rsid w:val="00595441"/>
    <w:rsid w:val="00596C15"/>
    <w:rsid w:val="005A5A84"/>
    <w:rsid w:val="005A7F13"/>
    <w:rsid w:val="005D16C8"/>
    <w:rsid w:val="005D2870"/>
    <w:rsid w:val="005E13F9"/>
    <w:rsid w:val="005E7B0C"/>
    <w:rsid w:val="005F28B4"/>
    <w:rsid w:val="005F71FF"/>
    <w:rsid w:val="0060124F"/>
    <w:rsid w:val="00602571"/>
    <w:rsid w:val="00614B66"/>
    <w:rsid w:val="00625A30"/>
    <w:rsid w:val="006318FC"/>
    <w:rsid w:val="006370A3"/>
    <w:rsid w:val="006466E0"/>
    <w:rsid w:val="006708D6"/>
    <w:rsid w:val="00672D11"/>
    <w:rsid w:val="0067791C"/>
    <w:rsid w:val="0068176F"/>
    <w:rsid w:val="006B01CE"/>
    <w:rsid w:val="006B452E"/>
    <w:rsid w:val="006D59E7"/>
    <w:rsid w:val="006E09B8"/>
    <w:rsid w:val="006E205F"/>
    <w:rsid w:val="006E3E2D"/>
    <w:rsid w:val="006E5E8D"/>
    <w:rsid w:val="006E6DDD"/>
    <w:rsid w:val="006F4DD1"/>
    <w:rsid w:val="0070358F"/>
    <w:rsid w:val="007203D5"/>
    <w:rsid w:val="0073347B"/>
    <w:rsid w:val="007449B1"/>
    <w:rsid w:val="00744CBF"/>
    <w:rsid w:val="007835A0"/>
    <w:rsid w:val="00785504"/>
    <w:rsid w:val="0079746F"/>
    <w:rsid w:val="007B1AEB"/>
    <w:rsid w:val="007E536F"/>
    <w:rsid w:val="007E6B69"/>
    <w:rsid w:val="007F4CD3"/>
    <w:rsid w:val="00802632"/>
    <w:rsid w:val="00804D1B"/>
    <w:rsid w:val="00820C76"/>
    <w:rsid w:val="008264E0"/>
    <w:rsid w:val="0084414C"/>
    <w:rsid w:val="00890DDB"/>
    <w:rsid w:val="00891A9C"/>
    <w:rsid w:val="008A7918"/>
    <w:rsid w:val="008B41EF"/>
    <w:rsid w:val="008B6ECD"/>
    <w:rsid w:val="008C7425"/>
    <w:rsid w:val="008F1695"/>
    <w:rsid w:val="009232AD"/>
    <w:rsid w:val="00952CBE"/>
    <w:rsid w:val="009801E0"/>
    <w:rsid w:val="00982CAD"/>
    <w:rsid w:val="00995149"/>
    <w:rsid w:val="009B3F0C"/>
    <w:rsid w:val="009C6F38"/>
    <w:rsid w:val="009E4711"/>
    <w:rsid w:val="009E5B0D"/>
    <w:rsid w:val="009F56E5"/>
    <w:rsid w:val="00A17B95"/>
    <w:rsid w:val="00A3226C"/>
    <w:rsid w:val="00A47AD4"/>
    <w:rsid w:val="00A62DF5"/>
    <w:rsid w:val="00A75A3A"/>
    <w:rsid w:val="00A948F4"/>
    <w:rsid w:val="00A96034"/>
    <w:rsid w:val="00AA3F84"/>
    <w:rsid w:val="00AB6EA6"/>
    <w:rsid w:val="00AD4C93"/>
    <w:rsid w:val="00AF17C6"/>
    <w:rsid w:val="00AF4FD5"/>
    <w:rsid w:val="00B00EB3"/>
    <w:rsid w:val="00B20AC4"/>
    <w:rsid w:val="00B32661"/>
    <w:rsid w:val="00B5588A"/>
    <w:rsid w:val="00B6135B"/>
    <w:rsid w:val="00B7358A"/>
    <w:rsid w:val="00B74127"/>
    <w:rsid w:val="00B77BDC"/>
    <w:rsid w:val="00B807DA"/>
    <w:rsid w:val="00BA664C"/>
    <w:rsid w:val="00BB56AD"/>
    <w:rsid w:val="00BC0AB0"/>
    <w:rsid w:val="00BC440C"/>
    <w:rsid w:val="00BD1941"/>
    <w:rsid w:val="00BD542D"/>
    <w:rsid w:val="00BD787C"/>
    <w:rsid w:val="00BE0C11"/>
    <w:rsid w:val="00BF698B"/>
    <w:rsid w:val="00C02D7A"/>
    <w:rsid w:val="00C56381"/>
    <w:rsid w:val="00C67B6A"/>
    <w:rsid w:val="00C716D0"/>
    <w:rsid w:val="00C948F2"/>
    <w:rsid w:val="00C95ED6"/>
    <w:rsid w:val="00C963E1"/>
    <w:rsid w:val="00CA2F99"/>
    <w:rsid w:val="00CC47C6"/>
    <w:rsid w:val="00CD31A6"/>
    <w:rsid w:val="00D05E05"/>
    <w:rsid w:val="00D07594"/>
    <w:rsid w:val="00D27051"/>
    <w:rsid w:val="00D42138"/>
    <w:rsid w:val="00D536F4"/>
    <w:rsid w:val="00D56535"/>
    <w:rsid w:val="00D62579"/>
    <w:rsid w:val="00D70BBF"/>
    <w:rsid w:val="00D92336"/>
    <w:rsid w:val="00D948AB"/>
    <w:rsid w:val="00DA37B8"/>
    <w:rsid w:val="00E03B94"/>
    <w:rsid w:val="00E345B8"/>
    <w:rsid w:val="00E47599"/>
    <w:rsid w:val="00E626E2"/>
    <w:rsid w:val="00E654E7"/>
    <w:rsid w:val="00E77367"/>
    <w:rsid w:val="00E90A6E"/>
    <w:rsid w:val="00E96D4E"/>
    <w:rsid w:val="00EA30D5"/>
    <w:rsid w:val="00EA55CB"/>
    <w:rsid w:val="00EC23AC"/>
    <w:rsid w:val="00F1782B"/>
    <w:rsid w:val="00F25C1A"/>
    <w:rsid w:val="00F30F2B"/>
    <w:rsid w:val="00F34C1F"/>
    <w:rsid w:val="00F35359"/>
    <w:rsid w:val="00F935D7"/>
    <w:rsid w:val="00F96E43"/>
    <w:rsid w:val="00FA2893"/>
    <w:rsid w:val="00FA2B7E"/>
    <w:rsid w:val="00FA3D57"/>
    <w:rsid w:val="00FA5CE4"/>
    <w:rsid w:val="00FC7377"/>
    <w:rsid w:val="00FD66B0"/>
    <w:rsid w:val="00FF0973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5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B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148</cp:revision>
  <cp:lastPrinted>2012-02-06T19:10:00Z</cp:lastPrinted>
  <dcterms:created xsi:type="dcterms:W3CDTF">2008-08-18T01:47:00Z</dcterms:created>
  <dcterms:modified xsi:type="dcterms:W3CDTF">2012-02-06T20:40:00Z</dcterms:modified>
</cp:coreProperties>
</file>