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 w:rsidR="00CA2F99">
              <w:rPr>
                <w:b/>
                <w:bCs/>
              </w:rPr>
              <w:t>School Year 20</w:t>
            </w:r>
            <w:r w:rsidR="0042330B">
              <w:rPr>
                <w:b/>
                <w:bCs/>
              </w:rPr>
              <w:t>1</w:t>
            </w:r>
            <w:r w:rsidR="00D07594">
              <w:rPr>
                <w:b/>
                <w:bCs/>
              </w:rPr>
              <w:t>1-2012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AF4FD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AF4FD5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August </w:t>
            </w:r>
            <w:r w:rsidR="00D07594" w:rsidRPr="00D07594">
              <w:rPr>
                <w:b/>
                <w:bCs/>
              </w:rPr>
              <w:t>17-</w:t>
            </w:r>
            <w:r w:rsidR="00A62DF5">
              <w:rPr>
                <w:b/>
                <w:bCs/>
              </w:rPr>
              <w:t>19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AF4FD5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</w:t>
            </w:r>
            <w:r w:rsidR="00E96D4E">
              <w:rPr>
                <w:b/>
                <w:bCs/>
              </w:rPr>
              <w:t>tive of Lesson—Learning Goals--*</w:t>
            </w:r>
            <w:r w:rsidR="00E96D4E">
              <w:t>Introduce basics of science, work to build community.</w:t>
            </w:r>
            <w:r w:rsidR="00B32661">
              <w:t xml:space="preserve">  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  <w:r w:rsidR="006708D6">
              <w:rPr>
                <w:b/>
                <w:bCs/>
              </w:rPr>
              <w:t xml:space="preserve"> 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595441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</w:pPr>
          </w:p>
        </w:tc>
      </w:tr>
      <w:tr w:rsidR="00595441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Pr="00E90A6E" w:rsidRDefault="00595441" w:rsidP="0042330B">
            <w:pPr>
              <w:widowControl w:val="0"/>
              <w:autoSpaceDE w:val="0"/>
              <w:autoSpaceDN w:val="0"/>
              <w:adjustRightInd w:val="0"/>
              <w:ind w:left="780"/>
            </w:pPr>
          </w:p>
        </w:tc>
      </w:tr>
      <w:tr w:rsidR="00595441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42330B" w:rsidP="0042330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PowerPoint intro (20 min)</w:t>
            </w:r>
          </w:p>
        </w:tc>
      </w:tr>
      <w:tr w:rsidR="00595441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0B" w:rsidRDefault="0042330B" w:rsidP="0017675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fill out “my favorite” form (2 min)</w:t>
            </w:r>
          </w:p>
          <w:p w:rsidR="0042330B" w:rsidRDefault="0042330B" w:rsidP="0017675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(highlight), recycle box</w:t>
            </w:r>
          </w:p>
          <w:p w:rsidR="0042330B" w:rsidRDefault="0042330B" w:rsidP="0042330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Class guesses who each memory belongs to, that person gets their book next (covered by Mon, detentions if not—paper covers bonus)</w:t>
            </w:r>
          </w:p>
          <w:p w:rsidR="0060124F" w:rsidRPr="0060124F" w:rsidRDefault="0060124F" w:rsidP="0060124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 w:rsidRPr="0060124F">
              <w:t>Di</w:t>
            </w:r>
            <w:r>
              <w:t>scuss intro quizzes (tools—</w:t>
            </w:r>
            <w:r w:rsidRPr="0060124F">
              <w:t>word bank; prefix)</w:t>
            </w:r>
          </w:p>
          <w:p w:rsidR="0017675E" w:rsidRPr="0042330B" w:rsidRDefault="0042330B" w:rsidP="00AB6EA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Begin too</w:t>
            </w:r>
            <w:r w:rsidR="00AB6EA6">
              <w:rPr>
                <w:iCs/>
              </w:rPr>
              <w:t>l</w:t>
            </w:r>
            <w:r>
              <w:rPr>
                <w:iCs/>
              </w:rPr>
              <w:t xml:space="preserve"> ID, if time                                              </w:t>
            </w:r>
            <w:r w:rsidRPr="00E90A6E">
              <w:rPr>
                <w:iCs/>
              </w:rPr>
              <w:t>INTRO</w:t>
            </w:r>
          </w:p>
        </w:tc>
      </w:tr>
      <w:tr w:rsidR="00595441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61" w:rsidRDefault="0042330B" w:rsidP="00B3266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Do book scavenger hunt in groups (random)</w:t>
            </w:r>
          </w:p>
          <w:p w:rsidR="0042330B" w:rsidRDefault="0042330B" w:rsidP="00B3266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Go over answers from scavenger hunt</w:t>
            </w:r>
          </w:p>
          <w:p w:rsidR="0042330B" w:rsidRDefault="0042330B" w:rsidP="00B3266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Begin tool ID                                                           INTRO</w:t>
            </w:r>
          </w:p>
        </w:tc>
      </w:tr>
      <w:tr w:rsidR="00595441" w:rsidTr="00AF4FD5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F. State Standards Assessed:  (Number)* 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BA664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Events/Notices—Optional: *</w:t>
            </w:r>
          </w:p>
        </w:tc>
      </w:tr>
    </w:tbl>
    <w:p w:rsidR="00595441" w:rsidRDefault="00595441" w:rsidP="00595441"/>
    <w:p w:rsidR="00AF4FD5" w:rsidRDefault="00AF4FD5"/>
    <w:sectPr w:rsidR="00AF4FD5" w:rsidSect="00DA37B8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441"/>
    <w:rsid w:val="00096E0C"/>
    <w:rsid w:val="000A66A8"/>
    <w:rsid w:val="0017675E"/>
    <w:rsid w:val="001D25A4"/>
    <w:rsid w:val="0037398D"/>
    <w:rsid w:val="00404535"/>
    <w:rsid w:val="0042330B"/>
    <w:rsid w:val="00595441"/>
    <w:rsid w:val="0060124F"/>
    <w:rsid w:val="006708D6"/>
    <w:rsid w:val="006B01CE"/>
    <w:rsid w:val="007449B1"/>
    <w:rsid w:val="00804D1B"/>
    <w:rsid w:val="00890DDB"/>
    <w:rsid w:val="00891A9C"/>
    <w:rsid w:val="00A62DF5"/>
    <w:rsid w:val="00AB6EA6"/>
    <w:rsid w:val="00AF4FD5"/>
    <w:rsid w:val="00B00EB3"/>
    <w:rsid w:val="00B32661"/>
    <w:rsid w:val="00B807DA"/>
    <w:rsid w:val="00BA664C"/>
    <w:rsid w:val="00BD1941"/>
    <w:rsid w:val="00CA2F99"/>
    <w:rsid w:val="00D07594"/>
    <w:rsid w:val="00DA37B8"/>
    <w:rsid w:val="00E626E2"/>
    <w:rsid w:val="00E90A6E"/>
    <w:rsid w:val="00E96D4E"/>
    <w:rsid w:val="00E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19</cp:revision>
  <cp:lastPrinted>2011-08-17T18:16:00Z</cp:lastPrinted>
  <dcterms:created xsi:type="dcterms:W3CDTF">2008-08-18T00:47:00Z</dcterms:created>
  <dcterms:modified xsi:type="dcterms:W3CDTF">2011-08-17T21:33:00Z</dcterms:modified>
</cp:coreProperties>
</file>