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 w:rsidR="00CA2F99">
              <w:rPr>
                <w:b/>
                <w:bCs/>
              </w:rPr>
              <w:t>School Year 20</w:t>
            </w:r>
            <w:r w:rsidR="0042330B">
              <w:rPr>
                <w:b/>
                <w:bCs/>
              </w:rPr>
              <w:t>1</w:t>
            </w:r>
            <w:r w:rsidR="00D07594">
              <w:rPr>
                <w:b/>
                <w:bCs/>
              </w:rPr>
              <w:t>1-2012</w:t>
            </w:r>
          </w:p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595441" w:rsidTr="00AF4FD5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Teacher                         Sara Walsh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Life Science</w:t>
            </w:r>
          </w:p>
        </w:tc>
      </w:tr>
      <w:tr w:rsidR="00595441" w:rsidTr="00AF4FD5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42330B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                        August </w:t>
            </w:r>
            <w:r w:rsidR="00F34C1F">
              <w:rPr>
                <w:b/>
                <w:bCs/>
              </w:rPr>
              <w:t>22-26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595441" w:rsidTr="00AF4FD5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F34C1F">
              <w:rPr>
                <w:b/>
                <w:bCs/>
              </w:rPr>
              <w:t>2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42330B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</w:t>
            </w:r>
            <w:r w:rsidR="00E96D4E">
              <w:rPr>
                <w:b/>
                <w:bCs/>
              </w:rPr>
              <w:t>tive of Lesson—Learning Goals--*</w:t>
            </w:r>
            <w:r w:rsidR="00B74127">
              <w:t xml:space="preserve"> Introduce basics of science, work to build community.  Evaluate cellular processes and binomial nomenclature and how they are used to organize our understanding of living things.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42330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B. Materials Needed for Class*</w:t>
            </w:r>
            <w:r w:rsidR="006708D6">
              <w:rPr>
                <w:b/>
                <w:bCs/>
              </w:rPr>
              <w:t xml:space="preserve"> </w:t>
            </w:r>
            <w:r w:rsidR="00FA5CE4">
              <w:rPr>
                <w:b/>
                <w:bCs/>
              </w:rPr>
              <w:t>Mon—metric lab supplies; Wed-Fri—microscopes; Thus—tool quiz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Plan/Procedures/Interventions—Optional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595441" w:rsidTr="00AF4FD5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A96034" w:rsidTr="00AF4FD5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34" w:rsidRDefault="00A96034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34" w:rsidRPr="00B807DA" w:rsidRDefault="00A96034" w:rsidP="0037780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Review all tools</w:t>
            </w:r>
          </w:p>
          <w:p w:rsidR="00A96034" w:rsidRDefault="00A96034" w:rsidP="0037780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AF4FD5">
              <w:rPr>
                <w:iCs/>
              </w:rPr>
              <w:t>Fill out metric chart (tools, units, labels)</w:t>
            </w:r>
            <w:r>
              <w:rPr>
                <w:iCs/>
              </w:rPr>
              <w:t xml:space="preserve"> (first alone, then with current group)</w:t>
            </w:r>
          </w:p>
          <w:p w:rsidR="00A96034" w:rsidRDefault="00A96034" w:rsidP="00377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Review use of measuring tools (graduated cylinder, thermometer, meter stick)</w:t>
            </w:r>
          </w:p>
          <w:p w:rsidR="00A96034" w:rsidRDefault="00A96034" w:rsidP="00377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“Measuring with metric” lab, pairs</w:t>
            </w:r>
          </w:p>
          <w:p w:rsidR="00A96034" w:rsidRPr="00E90A6E" w:rsidRDefault="00A96034" w:rsidP="003778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 w:rsidRPr="00E90A6E">
              <w:rPr>
                <w:iCs/>
              </w:rPr>
              <w:t>Assignment:  “Measuring with metric” values       INTRO</w:t>
            </w:r>
          </w:p>
        </w:tc>
      </w:tr>
      <w:tr w:rsidR="00A96034" w:rsidTr="00AF4FD5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34" w:rsidRDefault="00A96034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34" w:rsidRDefault="00A96034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Collect assignments</w:t>
            </w:r>
          </w:p>
          <w:p w:rsidR="00A96034" w:rsidRDefault="00A96034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 xml:space="preserve">Go through prefix list #1 as a group, come up with examples of words (in small </w:t>
            </w:r>
            <w:proofErr w:type="spellStart"/>
            <w:r>
              <w:t>grps</w:t>
            </w:r>
            <w:proofErr w:type="spellEnd"/>
            <w:r>
              <w:t xml:space="preserve"> first, then large)</w:t>
            </w:r>
          </w:p>
          <w:p w:rsidR="00A96034" w:rsidRDefault="00A96034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Review tools in stations</w:t>
            </w:r>
          </w:p>
          <w:p w:rsidR="00A96034" w:rsidRDefault="00A96034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proofErr w:type="spellStart"/>
            <w:r>
              <w:t>Prelab</w:t>
            </w:r>
            <w:proofErr w:type="spellEnd"/>
            <w:r>
              <w:t xml:space="preserve"> for “Microscope usage” lab tomorrow</w:t>
            </w:r>
          </w:p>
          <w:p w:rsidR="00A96034" w:rsidRDefault="00A96034" w:rsidP="0037780C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Unpack S7-1                                                    INTRO/S7-1</w:t>
            </w:r>
          </w:p>
        </w:tc>
      </w:tr>
      <w:tr w:rsidR="00A96034" w:rsidTr="00AF4FD5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34" w:rsidRDefault="00A96034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34" w:rsidRDefault="00A96034" w:rsidP="0037780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Review tools</w:t>
            </w:r>
          </w:p>
          <w:p w:rsidR="00A96034" w:rsidRDefault="00A96034" w:rsidP="0037780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Do ‘scope demo (I have mine, they have one in each </w:t>
            </w:r>
            <w:proofErr w:type="spellStart"/>
            <w:r>
              <w:rPr>
                <w:iCs/>
              </w:rPr>
              <w:t>grp</w:t>
            </w:r>
            <w:proofErr w:type="spellEnd"/>
            <w:r>
              <w:rPr>
                <w:iCs/>
              </w:rPr>
              <w:t>)</w:t>
            </w:r>
          </w:p>
          <w:p w:rsidR="00A96034" w:rsidRDefault="00A96034" w:rsidP="0037780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“Microscope usage” lab with partner (begin)</w:t>
            </w:r>
          </w:p>
          <w:p w:rsidR="00A96034" w:rsidRPr="0017675E" w:rsidRDefault="00A96034" w:rsidP="0037780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Assignment:  Read pg. 71-80, take notes                     S7-1</w:t>
            </w:r>
          </w:p>
        </w:tc>
      </w:tr>
      <w:tr w:rsidR="00A96034" w:rsidTr="00AF4FD5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34" w:rsidRDefault="00A96034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04" w:rsidRPr="00274687" w:rsidRDefault="00785504" w:rsidP="00785504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274687">
              <w:rPr>
                <w:i/>
              </w:rPr>
              <w:t>READ 20 (while others are quizzing)</w:t>
            </w:r>
          </w:p>
          <w:p w:rsidR="00A96034" w:rsidRDefault="00A96034" w:rsidP="0037780C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Tool quiz</w:t>
            </w:r>
            <w:r w:rsidR="00785504">
              <w:t xml:space="preserve"> </w:t>
            </w:r>
          </w:p>
          <w:p w:rsidR="00A96034" w:rsidRPr="00C7700A" w:rsidRDefault="00A96034" w:rsidP="0037780C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 xml:space="preserve">Finish </w:t>
            </w:r>
            <w:r>
              <w:rPr>
                <w:iCs/>
              </w:rPr>
              <w:t>“Microscope usage” lab with partner</w:t>
            </w:r>
          </w:p>
          <w:p w:rsidR="00A96034" w:rsidRPr="00EF15A1" w:rsidRDefault="00A96034" w:rsidP="0037780C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rPr>
                <w:iCs/>
              </w:rPr>
              <w:t>Review prefixes</w:t>
            </w:r>
          </w:p>
          <w:p w:rsidR="00A96034" w:rsidRDefault="00A96034" w:rsidP="0037780C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rPr>
                <w:iCs/>
              </w:rPr>
              <w:t>Assignment:  “Microscope usage” lab question           S7-1</w:t>
            </w:r>
          </w:p>
        </w:tc>
      </w:tr>
      <w:tr w:rsidR="00A96034" w:rsidTr="00AF4FD5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34" w:rsidRDefault="00A96034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034" w:rsidRPr="00891A9C" w:rsidRDefault="00A96034" w:rsidP="0037780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>
              <w:t xml:space="preserve">D the “discovering” of cell, 3 parts to cell theory </w:t>
            </w:r>
            <w:r w:rsidRPr="00891A9C">
              <w:rPr>
                <w:sz w:val="16"/>
                <w:szCs w:val="16"/>
              </w:rPr>
              <w:t>S7-1-1</w:t>
            </w:r>
          </w:p>
          <w:p w:rsidR="00A96034" w:rsidRPr="00891A9C" w:rsidRDefault="00A96034" w:rsidP="0037780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>
              <w:t xml:space="preserve">Have 2 student groups:  make slides of cork and cheek cells (stain w/ iodine)—compare cell appearances; brainstorm w/ partner reason for differences </w:t>
            </w:r>
            <w:r w:rsidRPr="00891A9C">
              <w:rPr>
                <w:sz w:val="16"/>
                <w:szCs w:val="16"/>
              </w:rPr>
              <w:t>S7-1-</w:t>
            </w:r>
            <w:r>
              <w:rPr>
                <w:sz w:val="16"/>
                <w:szCs w:val="16"/>
              </w:rPr>
              <w:t>4</w:t>
            </w:r>
          </w:p>
          <w:p w:rsidR="00A96034" w:rsidRPr="00B32661" w:rsidRDefault="00A96034" w:rsidP="0037780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>
              <w:t xml:space="preserve">Discuss as a large group reason for cell differences </w:t>
            </w:r>
            <w:r w:rsidRPr="00891A9C">
              <w:rPr>
                <w:sz w:val="16"/>
                <w:szCs w:val="16"/>
              </w:rPr>
              <w:t>S7-1-</w:t>
            </w:r>
            <w:r>
              <w:rPr>
                <w:sz w:val="16"/>
                <w:szCs w:val="16"/>
              </w:rPr>
              <w:t>4</w:t>
            </w:r>
          </w:p>
          <w:p w:rsidR="00A96034" w:rsidRDefault="00A96034" w:rsidP="0037780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>
              <w:t>In small groups, study prefixes (#1), if time</w:t>
            </w:r>
          </w:p>
          <w:p w:rsidR="00A96034" w:rsidRDefault="00A96034" w:rsidP="0037780C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</w:pPr>
            <w:r>
              <w:lastRenderedPageBreak/>
              <w:t>Assign:  Read pg. 71-80, take notes (I will check)       S7-1</w:t>
            </w:r>
          </w:p>
        </w:tc>
      </w:tr>
      <w:tr w:rsidR="00595441" w:rsidTr="00AF4FD5">
        <w:trPr>
          <w:trHeight w:val="354"/>
        </w:trPr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E. State Standards Taught (Number)*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F. State Standards Assessed:  (Number)* 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G. Resources/Internet Links/Web Sites—Optional*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AF4FD5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H. Reading Activities Planned*</w:t>
            </w:r>
          </w:p>
        </w:tc>
      </w:tr>
      <w:tr w:rsidR="00595441" w:rsidTr="00AF4FD5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441" w:rsidRDefault="00595441" w:rsidP="00BA664C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I. Calendar—Future Events/Notices—Optional: *</w:t>
            </w:r>
          </w:p>
        </w:tc>
      </w:tr>
    </w:tbl>
    <w:p w:rsidR="00595441" w:rsidRDefault="00595441" w:rsidP="00595441"/>
    <w:p w:rsidR="00AF4FD5" w:rsidRDefault="00AF4FD5"/>
    <w:sectPr w:rsidR="00AF4FD5" w:rsidSect="00DA37B8"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B9A0DF2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14146"/>
    <w:multiLevelType w:val="hybridMultilevel"/>
    <w:tmpl w:val="9CF623D4"/>
    <w:lvl w:ilvl="0" w:tplc="B02ABAA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5441"/>
    <w:rsid w:val="00096E0C"/>
    <w:rsid w:val="000A66A8"/>
    <w:rsid w:val="0017675E"/>
    <w:rsid w:val="001D25A4"/>
    <w:rsid w:val="00274687"/>
    <w:rsid w:val="0037398D"/>
    <w:rsid w:val="00404535"/>
    <w:rsid w:val="0042330B"/>
    <w:rsid w:val="00595441"/>
    <w:rsid w:val="0060124F"/>
    <w:rsid w:val="006708D6"/>
    <w:rsid w:val="006B01CE"/>
    <w:rsid w:val="007449B1"/>
    <w:rsid w:val="00785504"/>
    <w:rsid w:val="0079746F"/>
    <w:rsid w:val="00804D1B"/>
    <w:rsid w:val="00890DDB"/>
    <w:rsid w:val="00891A9C"/>
    <w:rsid w:val="00A62DF5"/>
    <w:rsid w:val="00A96034"/>
    <w:rsid w:val="00AB6EA6"/>
    <w:rsid w:val="00AF4FD5"/>
    <w:rsid w:val="00B00EB3"/>
    <w:rsid w:val="00B32661"/>
    <w:rsid w:val="00B74127"/>
    <w:rsid w:val="00B807DA"/>
    <w:rsid w:val="00BA664C"/>
    <w:rsid w:val="00BD1941"/>
    <w:rsid w:val="00CA2F99"/>
    <w:rsid w:val="00D07594"/>
    <w:rsid w:val="00DA37B8"/>
    <w:rsid w:val="00E626E2"/>
    <w:rsid w:val="00E90A6E"/>
    <w:rsid w:val="00E96D4E"/>
    <w:rsid w:val="00EC23AC"/>
    <w:rsid w:val="00F34C1F"/>
    <w:rsid w:val="00FA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24</cp:revision>
  <cp:lastPrinted>2011-08-17T18:16:00Z</cp:lastPrinted>
  <dcterms:created xsi:type="dcterms:W3CDTF">2008-08-18T00:47:00Z</dcterms:created>
  <dcterms:modified xsi:type="dcterms:W3CDTF">2011-08-22T02:14:00Z</dcterms:modified>
</cp:coreProperties>
</file>