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 w:rsidR="00CA2F99">
              <w:rPr>
                <w:b/>
                <w:bCs/>
              </w:rPr>
              <w:t>School Year 20</w:t>
            </w:r>
            <w:r w:rsidR="0042330B">
              <w:rPr>
                <w:b/>
                <w:bCs/>
              </w:rPr>
              <w:t>1</w:t>
            </w:r>
            <w:r w:rsidR="00D07594">
              <w:rPr>
                <w:b/>
                <w:bCs/>
              </w:rPr>
              <w:t>1-2012</w:t>
            </w:r>
          </w:p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595441" w:rsidTr="00AF4FD5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Life Science</w:t>
            </w:r>
          </w:p>
        </w:tc>
      </w:tr>
      <w:tr w:rsidR="00595441" w:rsidTr="00AF4FD5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3F2CC6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</w:t>
            </w:r>
            <w:r w:rsidR="00D05E05">
              <w:rPr>
                <w:b/>
                <w:bCs/>
              </w:rPr>
              <w:t xml:space="preserve">f                         Sept </w:t>
            </w:r>
            <w:r w:rsidR="00D92336">
              <w:rPr>
                <w:b/>
                <w:bCs/>
              </w:rPr>
              <w:t>12-16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595441" w:rsidTr="00AF4FD5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D92336">
              <w:rPr>
                <w:b/>
                <w:bCs/>
              </w:rPr>
              <w:t>5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42330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</w:t>
            </w:r>
            <w:r w:rsidR="00E96D4E">
              <w:rPr>
                <w:b/>
                <w:bCs/>
              </w:rPr>
              <w:t>tive of Lesson—Learning Goals--*</w:t>
            </w:r>
            <w:r w:rsidR="00B74127">
              <w:t xml:space="preserve"> </w:t>
            </w:r>
            <w:r w:rsidR="00D05E05">
              <w:t>Students will investigate and describe the structure and function of living organisms.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820C7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B. Materials Needed for Class*</w:t>
            </w:r>
            <w:r w:rsidR="006708D6">
              <w:rPr>
                <w:b/>
                <w:bCs/>
              </w:rPr>
              <w:t xml:space="preserve"> </w:t>
            </w:r>
            <w:r w:rsidR="00FD66B0">
              <w:rPr>
                <w:b/>
                <w:bCs/>
              </w:rPr>
              <w:t>Tues—</w:t>
            </w:r>
            <w:r w:rsidR="00820C76">
              <w:rPr>
                <w:b/>
                <w:bCs/>
              </w:rPr>
              <w:t>Binomial nomenclature cards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595441" w:rsidTr="00AF4FD5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D05E05" w:rsidTr="00AF4FD5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5" w:rsidRDefault="00D05E05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95" w:rsidRDefault="000B7E95" w:rsidP="00D9233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>Review life processes (</w:t>
            </w:r>
            <w:r w:rsidR="001C278F">
              <w:t xml:space="preserve">extra worksheet for those still    8.3 </w:t>
            </w:r>
            <w:r>
              <w:t>struggling)</w:t>
            </w:r>
          </w:p>
          <w:p w:rsidR="00D92336" w:rsidRDefault="000B7E95" w:rsidP="00D9233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 xml:space="preserve">Review demo of </w:t>
            </w:r>
            <w:r w:rsidR="00D92336">
              <w:t>breakdown:  where we live (relate to sys. next)</w:t>
            </w:r>
          </w:p>
          <w:p w:rsidR="00D92336" w:rsidRDefault="00D92336" w:rsidP="00D9233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>Kids brainstorm w/ partner:  Why is classification system important (#10 from SG) give notes</w:t>
            </w:r>
          </w:p>
          <w:p w:rsidR="00D92336" w:rsidRDefault="00D92336" w:rsidP="00D9233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>Discuss KPCOFGS system, view chart pg. 116, rev. ques.</w:t>
            </w:r>
          </w:p>
          <w:p w:rsidR="00D05E05" w:rsidRDefault="00D92336" w:rsidP="001C278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1C278F">
              <w:rPr>
                <w:iCs/>
              </w:rPr>
              <w:t xml:space="preserve">Assign:  Rd pg. 111-112, take notes on method of naming   </w:t>
            </w:r>
          </w:p>
        </w:tc>
      </w:tr>
      <w:tr w:rsidR="00D05E05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5" w:rsidRDefault="00D05E05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8F" w:rsidRPr="001942CA" w:rsidRDefault="001C278F" w:rsidP="001C278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Intro—name game with </w:t>
            </w:r>
            <w:proofErr w:type="spellStart"/>
            <w:r>
              <w:t>notecards</w:t>
            </w:r>
            <w:proofErr w:type="spellEnd"/>
            <w:r>
              <w:t xml:space="preserve">, match meaning w/ scientific names </w:t>
            </w:r>
          </w:p>
          <w:p w:rsidR="001C278F" w:rsidRPr="001942CA" w:rsidRDefault="001C278F" w:rsidP="001C278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Notes:  rules/use of bino</w:t>
            </w:r>
            <w:r w:rsidR="00FC7377">
              <w:t>mial nomenclature (#13 from SG)</w:t>
            </w:r>
          </w:p>
          <w:p w:rsidR="00802632" w:rsidRPr="00802632" w:rsidRDefault="00802632" w:rsidP="0080263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 w:rsidRPr="00802632">
              <w:rPr>
                <w:iCs/>
              </w:rPr>
              <w:t xml:space="preserve">Assign:  “Levels of Classification” </w:t>
            </w:r>
            <w:proofErr w:type="spellStart"/>
            <w:r w:rsidRPr="00802632">
              <w:rPr>
                <w:iCs/>
              </w:rPr>
              <w:t>wksht</w:t>
            </w:r>
            <w:proofErr w:type="spellEnd"/>
            <w:r w:rsidRPr="00802632">
              <w:rPr>
                <w:iCs/>
              </w:rPr>
              <w:t>, explain in class</w:t>
            </w:r>
          </w:p>
          <w:p w:rsidR="00802632" w:rsidRDefault="00802632" w:rsidP="0080263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</w:t>
            </w:r>
            <w:r>
              <w:t>“Characteristics of Life” rev sheet</w:t>
            </w:r>
            <w:r>
              <w:t xml:space="preserve"> (certain sections</w:t>
            </w:r>
          </w:p>
          <w:p w:rsidR="00D05E05" w:rsidRPr="00E90A6E" w:rsidRDefault="00802632" w:rsidP="0080263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        for those scoring below 80% on quizzes) </w:t>
            </w:r>
            <w:r w:rsidR="00952CBE">
              <w:t>8.3</w:t>
            </w:r>
          </w:p>
        </w:tc>
      </w:tr>
      <w:tr w:rsidR="00802632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32" w:rsidRDefault="00802632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32" w:rsidRDefault="00802632" w:rsidP="0080263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>
              <w:t>Go through “Characteristics. . .” review sheet in class</w:t>
            </w:r>
          </w:p>
          <w:p w:rsidR="00802632" w:rsidRDefault="00802632" w:rsidP="0080263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>
              <w:t>Review outcome using outcome sheet</w:t>
            </w:r>
          </w:p>
          <w:p w:rsidR="00802632" w:rsidRDefault="00802632" w:rsidP="0080263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>
              <w:t>Review terms—importance of keeping them straight</w:t>
            </w:r>
          </w:p>
          <w:p w:rsidR="00802632" w:rsidRDefault="00802632" w:rsidP="0080263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>
              <w:t xml:space="preserve">Assignment:  Fill out BINGO sheets </w:t>
            </w:r>
          </w:p>
          <w:p w:rsidR="00802632" w:rsidRPr="00D76AAB" w:rsidRDefault="00802632" w:rsidP="00802632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t xml:space="preserve">                      Study for test </w:t>
            </w:r>
            <w:r>
              <w:t xml:space="preserve">8.3   </w:t>
            </w:r>
            <w:r>
              <w:t xml:space="preserve">                                </w:t>
            </w:r>
            <w:r>
              <w:t xml:space="preserve">   </w:t>
            </w:r>
            <w:r>
              <w:t xml:space="preserve"> </w:t>
            </w:r>
            <w:proofErr w:type="spellStart"/>
            <w:r>
              <w:t>8.3</w:t>
            </w:r>
            <w:proofErr w:type="spellEnd"/>
            <w:r>
              <w:t xml:space="preserve">                                       </w:t>
            </w:r>
          </w:p>
        </w:tc>
      </w:tr>
      <w:tr w:rsidR="00802632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32" w:rsidRDefault="00802632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0F" w:rsidRDefault="0050420F" w:rsidP="0050420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Use BINGO review game</w:t>
            </w:r>
          </w:p>
          <w:p w:rsidR="0050420F" w:rsidRDefault="0050420F" w:rsidP="00504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Pull out questions, students state answers</w:t>
            </w:r>
          </w:p>
          <w:p w:rsidR="00802632" w:rsidRDefault="0050420F" w:rsidP="00504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50420F">
              <w:rPr>
                <w:iCs/>
              </w:rPr>
              <w:t>Assignment:  Test 1</w:t>
            </w:r>
            <w:r>
              <w:t xml:space="preserve">, </w:t>
            </w:r>
            <w:r w:rsidRPr="0050420F">
              <w:rPr>
                <w:iCs/>
              </w:rPr>
              <w:t xml:space="preserve">Binder check </w:t>
            </w:r>
            <w:r>
              <w:rPr>
                <w:iCs/>
              </w:rPr>
              <w:t xml:space="preserve">for Test </w:t>
            </w:r>
            <w:r w:rsidRPr="0050420F">
              <w:rPr>
                <w:iCs/>
              </w:rPr>
              <w:t>1</w:t>
            </w:r>
            <w:r>
              <w:t xml:space="preserve">                </w:t>
            </w:r>
            <w:r>
              <w:t>8.3</w:t>
            </w:r>
          </w:p>
        </w:tc>
      </w:tr>
      <w:tr w:rsidR="00802632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32" w:rsidRDefault="00802632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0F" w:rsidRDefault="0050420F" w:rsidP="0050420F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</w:pPr>
            <w:r>
              <w:t xml:space="preserve">Test 1 </w:t>
            </w:r>
          </w:p>
          <w:p w:rsidR="0050420F" w:rsidRDefault="0050420F" w:rsidP="0050420F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</w:pPr>
            <w:r>
              <w:t>Binder check</w:t>
            </w:r>
          </w:p>
          <w:p w:rsidR="0050420F" w:rsidRDefault="0050420F" w:rsidP="0050420F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</w:pPr>
            <w:r>
              <w:t xml:space="preserve">Assignment:  Read through the assigned Test 2 section (microorganisms) </w:t>
            </w:r>
          </w:p>
          <w:p w:rsidR="0050420F" w:rsidRDefault="00BB56AD" w:rsidP="0050420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Taylor, Ryan, </w:t>
            </w:r>
            <w:proofErr w:type="spellStart"/>
            <w:r>
              <w:rPr>
                <w:iCs/>
              </w:rPr>
              <w:t>Taya</w:t>
            </w:r>
            <w:proofErr w:type="spellEnd"/>
            <w:r>
              <w:rPr>
                <w:iCs/>
              </w:rPr>
              <w:t xml:space="preserve"> </w:t>
            </w:r>
            <w:r w:rsidR="0050420F">
              <w:rPr>
                <w:iCs/>
              </w:rPr>
              <w:t xml:space="preserve"> (viruses)</w:t>
            </w:r>
          </w:p>
          <w:p w:rsidR="0050420F" w:rsidRDefault="00BB56AD" w:rsidP="0050420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Katie, Ellie, Geoffrey, Kenny </w:t>
            </w:r>
            <w:r w:rsidR="0050420F">
              <w:rPr>
                <w:iCs/>
              </w:rPr>
              <w:t xml:space="preserve"> (bacteria)</w:t>
            </w:r>
          </w:p>
          <w:p w:rsidR="0050420F" w:rsidRDefault="00BB56AD" w:rsidP="0050420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Luke, </w:t>
            </w:r>
            <w:proofErr w:type="spellStart"/>
            <w:r>
              <w:rPr>
                <w:iCs/>
              </w:rPr>
              <w:t>Avenly</w:t>
            </w:r>
            <w:proofErr w:type="spellEnd"/>
            <w:r>
              <w:rPr>
                <w:iCs/>
              </w:rPr>
              <w:t>, Nicholas, Kelsey</w:t>
            </w:r>
            <w:r w:rsidR="0050420F">
              <w:rPr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r w:rsidR="0050420F">
              <w:rPr>
                <w:iCs/>
              </w:rPr>
              <w:t>(</w:t>
            </w:r>
            <w:proofErr w:type="spellStart"/>
            <w:r w:rsidR="0050420F">
              <w:rPr>
                <w:iCs/>
              </w:rPr>
              <w:t>protists</w:t>
            </w:r>
            <w:proofErr w:type="spellEnd"/>
            <w:r w:rsidR="0050420F">
              <w:rPr>
                <w:iCs/>
              </w:rPr>
              <w:t>)</w:t>
            </w:r>
          </w:p>
          <w:p w:rsidR="00802632" w:rsidRPr="00E90A6E" w:rsidRDefault="00BB56AD" w:rsidP="005042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rPr>
                <w:iCs/>
              </w:rPr>
              <w:t xml:space="preserve">AJ, Austin, Jamie, </w:t>
            </w:r>
            <w:proofErr w:type="spellStart"/>
            <w:r>
              <w:rPr>
                <w:iCs/>
              </w:rPr>
              <w:t>Zoey</w:t>
            </w:r>
            <w:proofErr w:type="spellEnd"/>
            <w:r w:rsidR="0050420F">
              <w:rPr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r w:rsidR="0050420F">
              <w:rPr>
                <w:iCs/>
              </w:rPr>
              <w:t xml:space="preserve">(fungi)                 </w:t>
            </w:r>
            <w:r>
              <w:rPr>
                <w:iCs/>
              </w:rPr>
              <w:t xml:space="preserve">               </w:t>
            </w:r>
            <w:r w:rsidR="0050420F">
              <w:rPr>
                <w:iCs/>
              </w:rPr>
              <w:t xml:space="preserve">    8.3</w:t>
            </w:r>
          </w:p>
        </w:tc>
      </w:tr>
    </w:tbl>
    <w:p w:rsidR="00AF4FD5" w:rsidRDefault="00AF4FD5"/>
    <w:sectPr w:rsidR="00AF4FD5" w:rsidSect="00DA37B8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E39"/>
    <w:multiLevelType w:val="hybridMultilevel"/>
    <w:tmpl w:val="B5061EF4"/>
    <w:lvl w:ilvl="0" w:tplc="55FE76D8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03B01F24"/>
    <w:multiLevelType w:val="hybridMultilevel"/>
    <w:tmpl w:val="D4CC3612"/>
    <w:lvl w:ilvl="0" w:tplc="382406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947E8"/>
    <w:multiLevelType w:val="hybridMultilevel"/>
    <w:tmpl w:val="CCF4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B9A0DF2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14146"/>
    <w:multiLevelType w:val="hybridMultilevel"/>
    <w:tmpl w:val="9CF623D4"/>
    <w:lvl w:ilvl="0" w:tplc="B02AB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2EE3C9D"/>
    <w:multiLevelType w:val="hybridMultilevel"/>
    <w:tmpl w:val="1364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D13E7"/>
    <w:multiLevelType w:val="hybridMultilevel"/>
    <w:tmpl w:val="15C6A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C1646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1"/>
  </w:num>
  <w:num w:numId="5">
    <w:abstractNumId w:val="5"/>
  </w:num>
  <w:num w:numId="6">
    <w:abstractNumId w:val="6"/>
  </w:num>
  <w:num w:numId="7">
    <w:abstractNumId w:val="14"/>
  </w:num>
  <w:num w:numId="8">
    <w:abstractNumId w:val="13"/>
  </w:num>
  <w:num w:numId="9">
    <w:abstractNumId w:val="15"/>
  </w:num>
  <w:num w:numId="10">
    <w:abstractNumId w:val="4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5441"/>
    <w:rsid w:val="00091573"/>
    <w:rsid w:val="00096E0C"/>
    <w:rsid w:val="000A66A8"/>
    <w:rsid w:val="000B7E95"/>
    <w:rsid w:val="000E65F7"/>
    <w:rsid w:val="0017675E"/>
    <w:rsid w:val="001C278F"/>
    <w:rsid w:val="001D25A4"/>
    <w:rsid w:val="00267E2F"/>
    <w:rsid w:val="00274687"/>
    <w:rsid w:val="00332EB6"/>
    <w:rsid w:val="0037398D"/>
    <w:rsid w:val="003F2CC6"/>
    <w:rsid w:val="00404535"/>
    <w:rsid w:val="0042330B"/>
    <w:rsid w:val="004C3881"/>
    <w:rsid w:val="0050420F"/>
    <w:rsid w:val="00595441"/>
    <w:rsid w:val="005D16C8"/>
    <w:rsid w:val="0060124F"/>
    <w:rsid w:val="006708D6"/>
    <w:rsid w:val="006B01CE"/>
    <w:rsid w:val="006E205F"/>
    <w:rsid w:val="007449B1"/>
    <w:rsid w:val="00744CBF"/>
    <w:rsid w:val="007835A0"/>
    <w:rsid w:val="00785504"/>
    <w:rsid w:val="0079746F"/>
    <w:rsid w:val="00802632"/>
    <w:rsid w:val="00804D1B"/>
    <w:rsid w:val="00820C76"/>
    <w:rsid w:val="00890DDB"/>
    <w:rsid w:val="00891A9C"/>
    <w:rsid w:val="008B41EF"/>
    <w:rsid w:val="00952CBE"/>
    <w:rsid w:val="00A3226C"/>
    <w:rsid w:val="00A62DF5"/>
    <w:rsid w:val="00A96034"/>
    <w:rsid w:val="00AB6EA6"/>
    <w:rsid w:val="00AF17C6"/>
    <w:rsid w:val="00AF4FD5"/>
    <w:rsid w:val="00B00EB3"/>
    <w:rsid w:val="00B32661"/>
    <w:rsid w:val="00B74127"/>
    <w:rsid w:val="00B807DA"/>
    <w:rsid w:val="00BA664C"/>
    <w:rsid w:val="00BB56AD"/>
    <w:rsid w:val="00BC440C"/>
    <w:rsid w:val="00BD1941"/>
    <w:rsid w:val="00BD787C"/>
    <w:rsid w:val="00CA2F99"/>
    <w:rsid w:val="00CC47C6"/>
    <w:rsid w:val="00D05E05"/>
    <w:rsid w:val="00D07594"/>
    <w:rsid w:val="00D62579"/>
    <w:rsid w:val="00D92336"/>
    <w:rsid w:val="00DA37B8"/>
    <w:rsid w:val="00E47599"/>
    <w:rsid w:val="00E626E2"/>
    <w:rsid w:val="00E90A6E"/>
    <w:rsid w:val="00E96D4E"/>
    <w:rsid w:val="00EC23AC"/>
    <w:rsid w:val="00F34C1F"/>
    <w:rsid w:val="00F935D7"/>
    <w:rsid w:val="00FA5CE4"/>
    <w:rsid w:val="00FC7377"/>
    <w:rsid w:val="00FD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48</cp:revision>
  <cp:lastPrinted>2011-08-29T13:46:00Z</cp:lastPrinted>
  <dcterms:created xsi:type="dcterms:W3CDTF">2008-08-18T00:47:00Z</dcterms:created>
  <dcterms:modified xsi:type="dcterms:W3CDTF">2011-09-09T19:42:00Z</dcterms:modified>
</cp:coreProperties>
</file>