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3F2C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</w:t>
            </w:r>
            <w:r w:rsidR="00D05E05">
              <w:rPr>
                <w:b/>
                <w:bCs/>
              </w:rPr>
              <w:t xml:space="preserve">f                         Sept </w:t>
            </w:r>
            <w:r w:rsidR="003F2CC6">
              <w:rPr>
                <w:b/>
                <w:bCs/>
              </w:rPr>
              <w:t>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3F2CC6">
              <w:rPr>
                <w:b/>
                <w:bCs/>
              </w:rPr>
              <w:t>4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</w:t>
            </w:r>
            <w:r w:rsidR="00D05E05">
              <w:t>Students will investigate and describe the structure and function of living organisms.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FD66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  <w:r w:rsidR="00FD66B0">
              <w:rPr>
                <w:b/>
                <w:bCs/>
              </w:rPr>
              <w:t>Tues—Osmosis lab supplies; Thur—classification objects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5E05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3F2CC6" w:rsidP="0037780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>LABOR DAY—NO SCHOOL!</w:t>
            </w:r>
          </w:p>
        </w:tc>
      </w:tr>
      <w:tr w:rsidR="00D05E05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6C" w:rsidRDefault="00A3226C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5 life processes</w:t>
            </w:r>
          </w:p>
          <w:p w:rsidR="00A3226C" w:rsidRDefault="00A3226C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Take notes on active transport, fill in Frayer model</w:t>
            </w:r>
          </w:p>
          <w:p w:rsidR="00A3226C" w:rsidRDefault="00A3226C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“Osmosis lab”: discuss, set up, predictions (D safety)</w:t>
            </w:r>
          </w:p>
          <w:p w:rsidR="00A3226C" w:rsidRDefault="00CC47C6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Record observations for </w:t>
            </w:r>
            <w:r w:rsidR="00A3226C">
              <w:t>“Cellular respiration”</w:t>
            </w:r>
          </w:p>
          <w:p w:rsidR="00D05E05" w:rsidRDefault="00D05E05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</w:t>
            </w:r>
            <w:r w:rsidRPr="00E90A6E">
              <w:rPr>
                <w:iCs/>
              </w:rPr>
              <w:t xml:space="preserve">:  </w:t>
            </w:r>
            <w:r w:rsidR="00A3226C">
              <w:rPr>
                <w:iCs/>
              </w:rPr>
              <w:t xml:space="preserve">“Cellular respiration” lab questions </w:t>
            </w:r>
          </w:p>
          <w:p w:rsidR="00D05E05" w:rsidRPr="00E90A6E" w:rsidRDefault="00D05E05" w:rsidP="0037780C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rPr>
                <w:iCs/>
              </w:rPr>
              <w:t xml:space="preserve">              </w:t>
            </w:r>
            <w:r w:rsidR="00A3226C" w:rsidRPr="00285F51">
              <w:rPr>
                <w:iCs/>
              </w:rPr>
              <w:t>Read pg. 93-95, be ready to discuss</w:t>
            </w:r>
            <w:r w:rsidR="00A3226C">
              <w:rPr>
                <w:iCs/>
              </w:rPr>
              <w:t xml:space="preserve">                 </w:t>
            </w:r>
            <w:r>
              <w:rPr>
                <w:iCs/>
              </w:rPr>
              <w:t>8.3</w:t>
            </w:r>
          </w:p>
        </w:tc>
      </w:tr>
      <w:tr w:rsidR="00D05E05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6C" w:rsidRDefault="00A3226C" w:rsidP="008B41E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Check on “Osmosis” lab</w:t>
            </w:r>
            <w:r w:rsidR="008B41EF">
              <w:t>, students finish questions</w:t>
            </w:r>
            <w:r>
              <w:t xml:space="preserve"> </w:t>
            </w:r>
          </w:p>
          <w:p w:rsidR="00CC47C6" w:rsidRPr="00CC47C6" w:rsidRDefault="00A3226C" w:rsidP="00A3226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3A3075">
              <w:rPr>
                <w:sz w:val="22"/>
              </w:rPr>
              <w:t>Hospital specialization analogy, D cell specialization</w:t>
            </w:r>
          </w:p>
          <w:p w:rsidR="00A3226C" w:rsidRDefault="00CC47C6" w:rsidP="00A3226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rPr>
                <w:sz w:val="22"/>
              </w:rPr>
              <w:t>Discuss levels of organization</w:t>
            </w:r>
            <w:r w:rsidR="00A3226C">
              <w:t xml:space="preserve"> </w:t>
            </w:r>
          </w:p>
          <w:p w:rsidR="00D05E05" w:rsidRDefault="00A3226C" w:rsidP="00267E2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Assignment:  Read pg. 105-110</w:t>
            </w:r>
            <w:r w:rsidR="00267E2F">
              <w:t xml:space="preserve">, will be reading quiz    </w:t>
            </w:r>
            <w:r>
              <w:t>8.3</w:t>
            </w:r>
          </w:p>
        </w:tc>
      </w:tr>
      <w:tr w:rsidR="00D05E05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6" w:rsidRDefault="00CC47C6" w:rsidP="00CC47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Review cell specialization, levels of organization</w:t>
            </w:r>
          </w:p>
          <w:p w:rsidR="00CC47C6" w:rsidRDefault="00BD787C" w:rsidP="00CC47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Quiz—what o</w:t>
            </w:r>
            <w:r w:rsidR="00CC47C6">
              <w:t>ne word sums up rea</w:t>
            </w:r>
            <w:r>
              <w:t>ding assignment?</w:t>
            </w:r>
          </w:p>
          <w:p w:rsidR="00CC47C6" w:rsidRPr="00564729" w:rsidRDefault="00CC47C6" w:rsidP="00CC47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44B4">
              <w:rPr>
                <w:sz w:val="20"/>
              </w:rPr>
              <w:t>In grps:  hand out objects; have them place into groups.  Rules: objects can only fit into 1 group, cannot have a group of 1 (then add another object—does method allow for new finds?)</w:t>
            </w:r>
          </w:p>
          <w:p w:rsidR="00CC47C6" w:rsidRPr="00564729" w:rsidRDefault="00CC47C6" w:rsidP="00CC47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Partners come up with</w:t>
            </w:r>
            <w:r w:rsidR="006E205F">
              <w:t xml:space="preserve"> grouping ex.; share with class</w:t>
            </w:r>
          </w:p>
          <w:p w:rsidR="00CC47C6" w:rsidRDefault="00CC47C6" w:rsidP="00CC47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r w:rsidR="006E205F">
              <w:t>Quiz 1-2</w:t>
            </w:r>
          </w:p>
          <w:p w:rsidR="00CC47C6" w:rsidRDefault="00CC47C6" w:rsidP="00CC47C6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“Grouping Things” worksheet</w:t>
            </w:r>
          </w:p>
          <w:p w:rsidR="00D05E05" w:rsidRPr="0017675E" w:rsidRDefault="00CC47C6" w:rsidP="00BC440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t xml:space="preserve">                        Read pg. 113-119                                  </w:t>
            </w:r>
            <w:r w:rsidR="00BC440C">
              <w:t xml:space="preserve">  8.3</w:t>
            </w:r>
          </w:p>
        </w:tc>
      </w:tr>
      <w:tr w:rsidR="00D05E05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Default="00BC440C" w:rsidP="00BC440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Quiz 1-2                                                                           8.3</w:t>
            </w:r>
          </w:p>
          <w:p w:rsidR="00BC440C" w:rsidRDefault="00BC440C" w:rsidP="00BC440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Demo of breakdown:  where we live (relate to sys. next)</w:t>
            </w:r>
          </w:p>
          <w:p w:rsidR="00BC440C" w:rsidRDefault="00BC440C" w:rsidP="00BC440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Kids brainstorm w/ partner:  Why is classification system important (#10 from SG) give notes</w:t>
            </w:r>
          </w:p>
          <w:p w:rsidR="00BC440C" w:rsidRDefault="00BC440C" w:rsidP="00BC440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Discuss KPCOFGS system, view chart pg. 116, rev. ques.</w:t>
            </w:r>
          </w:p>
          <w:p w:rsidR="00D05E05" w:rsidRDefault="00BC440C" w:rsidP="00BC440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BC440C">
              <w:rPr>
                <w:iCs/>
              </w:rPr>
              <w:t xml:space="preserve">Assign:  Rd pg. 111-112, take notes on method of naming   </w:t>
            </w:r>
          </w:p>
        </w:tc>
      </w:tr>
    </w:tbl>
    <w:p w:rsidR="00AF4FD5" w:rsidRDefault="00AF4FD5"/>
    <w:sectPr w:rsidR="00AF4FD5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24"/>
    <w:multiLevelType w:val="hybridMultilevel"/>
    <w:tmpl w:val="D4CC3612"/>
    <w:lvl w:ilvl="0" w:tplc="382406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2EE3C9D"/>
    <w:multiLevelType w:val="hybridMultilevel"/>
    <w:tmpl w:val="1364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C1646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5441"/>
    <w:rsid w:val="00091573"/>
    <w:rsid w:val="00096E0C"/>
    <w:rsid w:val="000A66A8"/>
    <w:rsid w:val="000E65F7"/>
    <w:rsid w:val="0017675E"/>
    <w:rsid w:val="001D25A4"/>
    <w:rsid w:val="00267E2F"/>
    <w:rsid w:val="00274687"/>
    <w:rsid w:val="00332EB6"/>
    <w:rsid w:val="0037398D"/>
    <w:rsid w:val="003F2CC6"/>
    <w:rsid w:val="00404535"/>
    <w:rsid w:val="0042330B"/>
    <w:rsid w:val="004C3881"/>
    <w:rsid w:val="00595441"/>
    <w:rsid w:val="005D16C8"/>
    <w:rsid w:val="0060124F"/>
    <w:rsid w:val="006708D6"/>
    <w:rsid w:val="006B01CE"/>
    <w:rsid w:val="006E205F"/>
    <w:rsid w:val="007449B1"/>
    <w:rsid w:val="007835A0"/>
    <w:rsid w:val="00785504"/>
    <w:rsid w:val="0079746F"/>
    <w:rsid w:val="00804D1B"/>
    <w:rsid w:val="00890DDB"/>
    <w:rsid w:val="00891A9C"/>
    <w:rsid w:val="008B41EF"/>
    <w:rsid w:val="00A3226C"/>
    <w:rsid w:val="00A62DF5"/>
    <w:rsid w:val="00A96034"/>
    <w:rsid w:val="00AB6EA6"/>
    <w:rsid w:val="00AF17C6"/>
    <w:rsid w:val="00AF4FD5"/>
    <w:rsid w:val="00B00EB3"/>
    <w:rsid w:val="00B32661"/>
    <w:rsid w:val="00B74127"/>
    <w:rsid w:val="00B807DA"/>
    <w:rsid w:val="00BA664C"/>
    <w:rsid w:val="00BC440C"/>
    <w:rsid w:val="00BD1941"/>
    <w:rsid w:val="00BD787C"/>
    <w:rsid w:val="00CA2F99"/>
    <w:rsid w:val="00CC47C6"/>
    <w:rsid w:val="00D05E05"/>
    <w:rsid w:val="00D07594"/>
    <w:rsid w:val="00DA37B8"/>
    <w:rsid w:val="00E47599"/>
    <w:rsid w:val="00E626E2"/>
    <w:rsid w:val="00E90A6E"/>
    <w:rsid w:val="00E96D4E"/>
    <w:rsid w:val="00EC23AC"/>
    <w:rsid w:val="00F34C1F"/>
    <w:rsid w:val="00F935D7"/>
    <w:rsid w:val="00FA5CE4"/>
    <w:rsid w:val="00FD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39</cp:revision>
  <cp:lastPrinted>2011-08-29T13:46:00Z</cp:lastPrinted>
  <dcterms:created xsi:type="dcterms:W3CDTF">2008-08-18T00:47:00Z</dcterms:created>
  <dcterms:modified xsi:type="dcterms:W3CDTF">2011-09-03T02:40:00Z</dcterms:modified>
</cp:coreProperties>
</file>