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1800"/>
        <w:gridCol w:w="2268"/>
      </w:tblGrid>
      <w:tr w:rsidR="00B55AF8" w:rsidTr="002A679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385A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>Week o</w:t>
            </w:r>
            <w:r w:rsidR="009B0AE0">
              <w:rPr>
                <w:b/>
                <w:bCs/>
              </w:rPr>
              <w:t xml:space="preserve">f                         </w:t>
            </w:r>
            <w:r w:rsidR="00385A56">
              <w:rPr>
                <w:b/>
                <w:bCs/>
              </w:rPr>
              <w:t>Dec 5-9</w:t>
            </w:r>
          </w:p>
        </w:tc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385A56">
              <w:rPr>
                <w:b/>
                <w:bCs/>
              </w:rPr>
              <w:t>8</w:t>
            </w:r>
          </w:p>
        </w:tc>
        <w:tc>
          <w:tcPr>
            <w:tcW w:w="4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9" w:rsidRPr="00D31222" w:rsidRDefault="00B55AF8" w:rsidP="007C367E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>LESSON PLAN</w:t>
            </w:r>
            <w:r w:rsidRPr="00D31222">
              <w:rPr>
                <w:b/>
                <w:bCs/>
              </w:rPr>
              <w:br/>
              <w:t>A. Objective of Lesson—Learning Goals--</w:t>
            </w:r>
            <w:r w:rsidR="002A679F" w:rsidRPr="00D31222">
              <w:rPr>
                <w:b/>
                <w:bCs/>
              </w:rPr>
              <w:t>--*</w:t>
            </w:r>
            <w:r w:rsidR="00997A96" w:rsidRPr="00D31222">
              <w:t xml:space="preserve"> </w:t>
            </w:r>
            <w:r w:rsidR="00601D39" w:rsidRPr="00D31222">
              <w:t xml:space="preserve">Students will investigate and describe </w:t>
            </w:r>
            <w:r w:rsidR="007C367E">
              <w:t>acids and bases and their interaction.</w:t>
            </w:r>
          </w:p>
        </w:tc>
      </w:tr>
      <w:tr w:rsidR="00B55AF8" w:rsidTr="002A679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31222" w:rsidRDefault="00B55AF8" w:rsidP="00AA30A0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 xml:space="preserve">B. Materials Needed for Class* </w:t>
            </w:r>
          </w:p>
        </w:tc>
      </w:tr>
      <w:tr w:rsidR="00B55AF8" w:rsidTr="002A679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7C367E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C61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Remind all to get test made up by tomorrow</w:t>
            </w:r>
          </w:p>
          <w:p w:rsidR="007C367E" w:rsidRDefault="007C367E" w:rsidP="002C61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Unpack standard</w:t>
            </w:r>
          </w:p>
          <w:p w:rsidR="007C367E" w:rsidRDefault="007C367E" w:rsidP="002C61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With a partner, students make T-chart on colored paper (acids/bases), will serve as notes for outcome</w:t>
            </w:r>
          </w:p>
          <w:p w:rsidR="007C367E" w:rsidRDefault="007C367E" w:rsidP="002C61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Student pairs search chapter for characteristics of acids/bases, fill in notes</w:t>
            </w:r>
            <w:r w:rsidR="005C04FE">
              <w:t xml:space="preserve"> (pg. 377-380)            </w:t>
            </w:r>
          </w:p>
          <w:p w:rsidR="007C367E" w:rsidRPr="00F062BB" w:rsidRDefault="007C367E" w:rsidP="002C61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Assignment:  Fill in notes, if not done in class             S9-5              </w:t>
            </w:r>
          </w:p>
        </w:tc>
      </w:tr>
      <w:tr w:rsidR="007C367E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32" w:rsidRPr="002C6132" w:rsidRDefault="002C6132" w:rsidP="002C6132">
            <w:pPr>
              <w:ind w:left="720"/>
              <w:rPr>
                <w:rFonts w:ascii="Bradley Hand ITC" w:hAnsi="Bradley Hand ITC"/>
              </w:rPr>
            </w:pPr>
            <w:r w:rsidRPr="002C6132">
              <w:rPr>
                <w:rFonts w:ascii="Bradley Hand ITC" w:hAnsi="Bradley Hand ITC"/>
              </w:rPr>
              <w:t>Some students leave early for BB game</w:t>
            </w:r>
          </w:p>
          <w:p w:rsidR="007C367E" w:rsidRPr="00094163" w:rsidRDefault="007C367E" w:rsidP="002C6132">
            <w:pPr>
              <w:numPr>
                <w:ilvl w:val="0"/>
                <w:numId w:val="2"/>
              </w:numPr>
            </w:pPr>
            <w:r>
              <w:t xml:space="preserve">List properties of acids/bases on the board </w:t>
            </w:r>
          </w:p>
          <w:p w:rsidR="007C367E" w:rsidRDefault="007C367E" w:rsidP="002C6132">
            <w:pPr>
              <w:numPr>
                <w:ilvl w:val="0"/>
                <w:numId w:val="2"/>
              </w:numPr>
            </w:pPr>
            <w:r>
              <w:t xml:space="preserve">Fill in ones missed (H/OH, etc) and example </w:t>
            </w:r>
          </w:p>
          <w:p w:rsidR="007C367E" w:rsidRPr="00E613DD" w:rsidRDefault="007C367E" w:rsidP="002C6132">
            <w:pPr>
              <w:numPr>
                <w:ilvl w:val="0"/>
                <w:numId w:val="2"/>
              </w:numPr>
            </w:pPr>
            <w:r>
              <w:t>In pairs:  fill in first page of a</w:t>
            </w:r>
            <w:r w:rsidR="0088340F">
              <w:t>cid/base notes, uses (fill-ins)</w:t>
            </w:r>
          </w:p>
          <w:p w:rsidR="007C367E" w:rsidRPr="00372DAD" w:rsidRDefault="007C367E" w:rsidP="002C6132">
            <w:pPr>
              <w:numPr>
                <w:ilvl w:val="0"/>
                <w:numId w:val="2"/>
              </w:numPr>
            </w:pPr>
            <w:r>
              <w:t xml:space="preserve">Discuss uses </w:t>
            </w:r>
            <w:r w:rsidR="0088340F">
              <w:rPr>
                <w:sz w:val="16"/>
                <w:szCs w:val="16"/>
              </w:rPr>
              <w:t xml:space="preserve">          </w:t>
            </w:r>
            <w:r>
              <w:t xml:space="preserve">                                                          S9-5                               </w:t>
            </w:r>
          </w:p>
        </w:tc>
      </w:tr>
      <w:tr w:rsidR="007C367E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C6132">
            <w:pPr>
              <w:numPr>
                <w:ilvl w:val="0"/>
                <w:numId w:val="3"/>
              </w:numPr>
            </w:pPr>
            <w:r>
              <w:t>Review acids/bases, include uses (hold up A or B cards)</w:t>
            </w:r>
          </w:p>
          <w:p w:rsidR="007C367E" w:rsidRPr="00094163" w:rsidRDefault="007C367E" w:rsidP="002C6132">
            <w:pPr>
              <w:numPr>
                <w:ilvl w:val="0"/>
                <w:numId w:val="3"/>
              </w:numPr>
            </w:pPr>
            <w:r w:rsidRPr="00094163">
              <w:t>Discuss salts (as formed from acid + base)</w:t>
            </w:r>
          </w:p>
          <w:p w:rsidR="007C367E" w:rsidRPr="00357E3A" w:rsidRDefault="007C367E" w:rsidP="002C6132">
            <w:pPr>
              <w:numPr>
                <w:ilvl w:val="0"/>
                <w:numId w:val="3"/>
              </w:numPr>
            </w:pPr>
            <w:r w:rsidRPr="00094163">
              <w:t>Teach how to use litmus paper</w:t>
            </w:r>
          </w:p>
          <w:p w:rsidR="007C367E" w:rsidRDefault="007C367E" w:rsidP="002C613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Discuss phenolphthalein as an indicator</w:t>
            </w:r>
          </w:p>
          <w:p w:rsidR="007C367E" w:rsidRPr="00E613DD" w:rsidRDefault="007C367E" w:rsidP="002C6132">
            <w:pPr>
              <w:numPr>
                <w:ilvl w:val="0"/>
                <w:numId w:val="3"/>
              </w:numPr>
            </w:pPr>
            <w:r w:rsidRPr="00094163">
              <w:t>In groups, students test variety of substances for acid-base composition (using indicators)</w:t>
            </w:r>
          </w:p>
          <w:p w:rsidR="007C367E" w:rsidRPr="007D79C6" w:rsidRDefault="007C367E" w:rsidP="002C6132">
            <w:pPr>
              <w:numPr>
                <w:ilvl w:val="0"/>
                <w:numId w:val="3"/>
              </w:numPr>
            </w:pPr>
            <w:proofErr w:type="spellStart"/>
            <w:r w:rsidRPr="00094163">
              <w:t>Prelab</w:t>
            </w:r>
            <w:proofErr w:type="spellEnd"/>
            <w:r w:rsidRPr="00094163">
              <w:t xml:space="preserve"> “Testing unknown substances using acid-base indicators) (D </w:t>
            </w:r>
            <w:r>
              <w:t>a</w:t>
            </w:r>
            <w:r w:rsidRPr="00094163">
              <w:t>cid/base &amp; fire safety)</w:t>
            </w:r>
            <w:r>
              <w:t xml:space="preserve">                         S9-5</w:t>
            </w:r>
          </w:p>
        </w:tc>
      </w:tr>
      <w:tr w:rsidR="007C367E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Pr="00A55FB1" w:rsidRDefault="007C367E" w:rsidP="002C613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094163">
              <w:t>“Testing unknown substa</w:t>
            </w:r>
            <w:r>
              <w:t>n</w:t>
            </w:r>
            <w:r w:rsidR="0088340F">
              <w:t>ces using acid-base indicators”</w:t>
            </w:r>
          </w:p>
          <w:p w:rsidR="007C367E" w:rsidRDefault="007C367E" w:rsidP="002C613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Assignment:  Lab questions                                          </w:t>
            </w:r>
            <w:r w:rsidRPr="00A55FB1">
              <w:rPr>
                <w:iCs/>
              </w:rPr>
              <w:t>S9-5</w:t>
            </w:r>
          </w:p>
          <w:p w:rsidR="007C367E" w:rsidRDefault="007C367E" w:rsidP="0075668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</w:t>
            </w:r>
            <w:r w:rsidR="0088340F">
              <w:t xml:space="preserve">  </w:t>
            </w:r>
            <w:r>
              <w:t xml:space="preserve">       Fill in page </w:t>
            </w:r>
            <w:r w:rsidR="0088340F">
              <w:t>2 of notes, pH scale (fill-ins)</w:t>
            </w:r>
            <w:r>
              <w:t xml:space="preserve">                                                                 </w:t>
            </w:r>
          </w:p>
          <w:p w:rsidR="0088340F" w:rsidRPr="007D79C6" w:rsidRDefault="0088340F" w:rsidP="0075668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Quiz S9-5, #1 (acids/bases, indicators)</w:t>
            </w:r>
          </w:p>
        </w:tc>
      </w:tr>
      <w:tr w:rsidR="007C367E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0F" w:rsidRDefault="0088340F" w:rsidP="002C6132">
            <w:pPr>
              <w:numPr>
                <w:ilvl w:val="0"/>
                <w:numId w:val="5"/>
              </w:numPr>
            </w:pPr>
            <w:r>
              <w:t>Quiz S9-5, #1</w:t>
            </w:r>
          </w:p>
          <w:p w:rsidR="007C367E" w:rsidRDefault="007C367E" w:rsidP="002C6132">
            <w:pPr>
              <w:numPr>
                <w:ilvl w:val="0"/>
                <w:numId w:val="5"/>
              </w:numPr>
            </w:pPr>
            <w:r>
              <w:t xml:space="preserve">Discuss notes                                                                S9-5                              </w:t>
            </w:r>
          </w:p>
          <w:p w:rsidR="007C367E" w:rsidRDefault="007C367E" w:rsidP="002C6132">
            <w:pPr>
              <w:numPr>
                <w:ilvl w:val="0"/>
                <w:numId w:val="5"/>
              </w:numPr>
            </w:pPr>
            <w:r>
              <w:t>Take pH of saliva</w:t>
            </w:r>
            <w:r w:rsidR="0088340F">
              <w:t>—why does it vary between people?</w:t>
            </w:r>
            <w:r>
              <w:t xml:space="preserve">                                                                  </w:t>
            </w:r>
          </w:p>
          <w:p w:rsidR="007C367E" w:rsidRPr="00111433" w:rsidRDefault="007C367E" w:rsidP="002C6132">
            <w:pPr>
              <w:numPr>
                <w:ilvl w:val="0"/>
                <w:numId w:val="5"/>
              </w:numPr>
            </w:pPr>
            <w:r>
              <w:t>Discuss n</w:t>
            </w:r>
            <w:r w:rsidR="0088340F">
              <w:t>atural indicators, pH in nature</w:t>
            </w:r>
            <w:r>
              <w:t xml:space="preserve">                                </w:t>
            </w:r>
            <w:r w:rsidR="0088340F">
              <w:t xml:space="preserve">                              </w:t>
            </w:r>
          </w:p>
        </w:tc>
      </w:tr>
      <w:tr w:rsidR="007C367E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Pr="00D70BBF" w:rsidRDefault="007C367E" w:rsidP="00222F5B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</w:p>
        </w:tc>
      </w:tr>
      <w:tr w:rsidR="007C367E" w:rsidTr="00691E9E">
        <w:trPr>
          <w:trHeight w:val="2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Pr="00691E9E" w:rsidRDefault="007C367E" w:rsidP="00473FA1">
            <w:pPr>
              <w:ind w:left="720"/>
              <w:rPr>
                <w:rFonts w:ascii="Bradley Hand ITC" w:hAnsi="Bradley Hand ITC"/>
              </w:rPr>
            </w:pPr>
          </w:p>
        </w:tc>
      </w:tr>
      <w:tr w:rsidR="007C367E" w:rsidTr="00691E9E">
        <w:trPr>
          <w:trHeight w:val="2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Pr="00691E9E" w:rsidRDefault="007C367E" w:rsidP="00691E9E">
            <w:pPr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</w:p>
        </w:tc>
      </w:tr>
      <w:tr w:rsidR="007C367E" w:rsidRPr="00372DAD" w:rsidTr="00691E9E">
        <w:trPr>
          <w:gridAfter w:val="1"/>
          <w:wAfter w:w="2268" w:type="dxa"/>
          <w:trHeight w:val="85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Pr="00372DAD" w:rsidRDefault="007C367E" w:rsidP="009E3098">
            <w:pPr>
              <w:ind w:left="720"/>
            </w:pPr>
          </w:p>
        </w:tc>
      </w:tr>
      <w:tr w:rsidR="007C367E" w:rsidRPr="00863899" w:rsidTr="00691E9E">
        <w:trPr>
          <w:gridAfter w:val="1"/>
          <w:wAfter w:w="2268" w:type="dxa"/>
          <w:trHeight w:val="85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Pr="00863899" w:rsidRDefault="007C367E" w:rsidP="00691E9E">
            <w:pPr>
              <w:pStyle w:val="ListParagraph"/>
            </w:pPr>
          </w:p>
        </w:tc>
      </w:tr>
      <w:tr w:rsidR="007C367E" w:rsidRPr="00C3044A" w:rsidTr="00691E9E">
        <w:trPr>
          <w:gridAfter w:val="1"/>
          <w:wAfter w:w="2268" w:type="dxa"/>
          <w:trHeight w:val="85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Pr="00C3044A" w:rsidRDefault="007C367E" w:rsidP="00473917">
            <w:pPr>
              <w:ind w:left="720"/>
            </w:pPr>
          </w:p>
        </w:tc>
      </w:tr>
    </w:tbl>
    <w:p w:rsidR="007B7170" w:rsidRDefault="007B7170" w:rsidP="0099516C"/>
    <w:sectPr w:rsidR="007B7170" w:rsidSect="001178A7">
      <w:pgSz w:w="12240" w:h="15840"/>
      <w:pgMar w:top="720" w:right="1440" w:bottom="72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47F"/>
    <w:multiLevelType w:val="hybridMultilevel"/>
    <w:tmpl w:val="64EC0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E3DBF"/>
    <w:multiLevelType w:val="hybridMultilevel"/>
    <w:tmpl w:val="1A2EA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D417E"/>
    <w:multiLevelType w:val="hybridMultilevel"/>
    <w:tmpl w:val="21565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38289F"/>
    <w:multiLevelType w:val="hybridMultilevel"/>
    <w:tmpl w:val="5008A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55AF8"/>
    <w:rsid w:val="000013C8"/>
    <w:rsid w:val="000052DB"/>
    <w:rsid w:val="00015150"/>
    <w:rsid w:val="000163C5"/>
    <w:rsid w:val="00022578"/>
    <w:rsid w:val="00044670"/>
    <w:rsid w:val="000720C3"/>
    <w:rsid w:val="0008505B"/>
    <w:rsid w:val="000872F9"/>
    <w:rsid w:val="00096E0C"/>
    <w:rsid w:val="000A2E93"/>
    <w:rsid w:val="000B2BA3"/>
    <w:rsid w:val="000C3232"/>
    <w:rsid w:val="000D5076"/>
    <w:rsid w:val="000E10A6"/>
    <w:rsid w:val="00101308"/>
    <w:rsid w:val="001027F5"/>
    <w:rsid w:val="00103F1A"/>
    <w:rsid w:val="00115909"/>
    <w:rsid w:val="001178A7"/>
    <w:rsid w:val="00132FFB"/>
    <w:rsid w:val="00140FE4"/>
    <w:rsid w:val="001428F9"/>
    <w:rsid w:val="00162E42"/>
    <w:rsid w:val="001725FF"/>
    <w:rsid w:val="00174E67"/>
    <w:rsid w:val="001A6341"/>
    <w:rsid w:val="001B5091"/>
    <w:rsid w:val="001C1AF1"/>
    <w:rsid w:val="001D743B"/>
    <w:rsid w:val="001E312A"/>
    <w:rsid w:val="001F0E8E"/>
    <w:rsid w:val="001F430E"/>
    <w:rsid w:val="0021558C"/>
    <w:rsid w:val="0022080B"/>
    <w:rsid w:val="00222F5B"/>
    <w:rsid w:val="00222FDA"/>
    <w:rsid w:val="002319D4"/>
    <w:rsid w:val="002445A9"/>
    <w:rsid w:val="00260ABD"/>
    <w:rsid w:val="0026678D"/>
    <w:rsid w:val="00286013"/>
    <w:rsid w:val="0029012D"/>
    <w:rsid w:val="002956BE"/>
    <w:rsid w:val="002A28BA"/>
    <w:rsid w:val="002A2E25"/>
    <w:rsid w:val="002A679F"/>
    <w:rsid w:val="002B6463"/>
    <w:rsid w:val="002C0AF3"/>
    <w:rsid w:val="002C6132"/>
    <w:rsid w:val="002F2AB4"/>
    <w:rsid w:val="0031320D"/>
    <w:rsid w:val="00332CD4"/>
    <w:rsid w:val="00332D9A"/>
    <w:rsid w:val="00344360"/>
    <w:rsid w:val="003449BE"/>
    <w:rsid w:val="00354303"/>
    <w:rsid w:val="00363636"/>
    <w:rsid w:val="00385A56"/>
    <w:rsid w:val="00392DA3"/>
    <w:rsid w:val="003A0E0F"/>
    <w:rsid w:val="003B722F"/>
    <w:rsid w:val="003E2C43"/>
    <w:rsid w:val="004144E4"/>
    <w:rsid w:val="004222FE"/>
    <w:rsid w:val="00424E29"/>
    <w:rsid w:val="00434248"/>
    <w:rsid w:val="00451D09"/>
    <w:rsid w:val="00461ABD"/>
    <w:rsid w:val="00463814"/>
    <w:rsid w:val="00473917"/>
    <w:rsid w:val="00473FA1"/>
    <w:rsid w:val="004864B5"/>
    <w:rsid w:val="004B26AA"/>
    <w:rsid w:val="004C0427"/>
    <w:rsid w:val="004C15C6"/>
    <w:rsid w:val="004D2688"/>
    <w:rsid w:val="004D2A67"/>
    <w:rsid w:val="004E534B"/>
    <w:rsid w:val="005104BC"/>
    <w:rsid w:val="00515704"/>
    <w:rsid w:val="00576D1C"/>
    <w:rsid w:val="00594DE2"/>
    <w:rsid w:val="0059604C"/>
    <w:rsid w:val="005C04FE"/>
    <w:rsid w:val="005C6704"/>
    <w:rsid w:val="005D25B3"/>
    <w:rsid w:val="005D3814"/>
    <w:rsid w:val="005D6BAD"/>
    <w:rsid w:val="005E4EAA"/>
    <w:rsid w:val="005F2071"/>
    <w:rsid w:val="005F4F5A"/>
    <w:rsid w:val="00601D39"/>
    <w:rsid w:val="00635236"/>
    <w:rsid w:val="0066067E"/>
    <w:rsid w:val="006616A0"/>
    <w:rsid w:val="00672BFF"/>
    <w:rsid w:val="006820A3"/>
    <w:rsid w:val="00684387"/>
    <w:rsid w:val="00691E9E"/>
    <w:rsid w:val="006934B7"/>
    <w:rsid w:val="00695906"/>
    <w:rsid w:val="006A307B"/>
    <w:rsid w:val="006A626E"/>
    <w:rsid w:val="006D2845"/>
    <w:rsid w:val="006E44AF"/>
    <w:rsid w:val="00705547"/>
    <w:rsid w:val="0070683C"/>
    <w:rsid w:val="00730544"/>
    <w:rsid w:val="00735837"/>
    <w:rsid w:val="0077249C"/>
    <w:rsid w:val="007964E1"/>
    <w:rsid w:val="007A3969"/>
    <w:rsid w:val="007B7170"/>
    <w:rsid w:val="007C0F7C"/>
    <w:rsid w:val="007C367E"/>
    <w:rsid w:val="008008CB"/>
    <w:rsid w:val="008056D7"/>
    <w:rsid w:val="00806072"/>
    <w:rsid w:val="00857268"/>
    <w:rsid w:val="008701BD"/>
    <w:rsid w:val="0088340F"/>
    <w:rsid w:val="00886B19"/>
    <w:rsid w:val="008C128D"/>
    <w:rsid w:val="00980259"/>
    <w:rsid w:val="00986063"/>
    <w:rsid w:val="009878E5"/>
    <w:rsid w:val="0099516C"/>
    <w:rsid w:val="00997A96"/>
    <w:rsid w:val="009A60BF"/>
    <w:rsid w:val="009B015E"/>
    <w:rsid w:val="009B0AE0"/>
    <w:rsid w:val="009C4CB4"/>
    <w:rsid w:val="009E3098"/>
    <w:rsid w:val="00A210B5"/>
    <w:rsid w:val="00A449D2"/>
    <w:rsid w:val="00A50E8C"/>
    <w:rsid w:val="00A625D0"/>
    <w:rsid w:val="00A85D92"/>
    <w:rsid w:val="00A9472E"/>
    <w:rsid w:val="00AA30A0"/>
    <w:rsid w:val="00AA3B1B"/>
    <w:rsid w:val="00AC452D"/>
    <w:rsid w:val="00AC7F9B"/>
    <w:rsid w:val="00AD29AB"/>
    <w:rsid w:val="00AD4F5F"/>
    <w:rsid w:val="00AE3254"/>
    <w:rsid w:val="00B14508"/>
    <w:rsid w:val="00B1727B"/>
    <w:rsid w:val="00B17BB9"/>
    <w:rsid w:val="00B238FA"/>
    <w:rsid w:val="00B271AA"/>
    <w:rsid w:val="00B301D6"/>
    <w:rsid w:val="00B31CB4"/>
    <w:rsid w:val="00B55AF8"/>
    <w:rsid w:val="00B666A9"/>
    <w:rsid w:val="00B7383A"/>
    <w:rsid w:val="00BA10AA"/>
    <w:rsid w:val="00BD1941"/>
    <w:rsid w:val="00BD690E"/>
    <w:rsid w:val="00BE5ACE"/>
    <w:rsid w:val="00BF12F6"/>
    <w:rsid w:val="00C0489B"/>
    <w:rsid w:val="00C20252"/>
    <w:rsid w:val="00C576DF"/>
    <w:rsid w:val="00C61ABD"/>
    <w:rsid w:val="00C956BC"/>
    <w:rsid w:val="00CB34A8"/>
    <w:rsid w:val="00CC0317"/>
    <w:rsid w:val="00CF7535"/>
    <w:rsid w:val="00D037E7"/>
    <w:rsid w:val="00D1588A"/>
    <w:rsid w:val="00D227EF"/>
    <w:rsid w:val="00D31222"/>
    <w:rsid w:val="00D35D72"/>
    <w:rsid w:val="00D41D9D"/>
    <w:rsid w:val="00D45E79"/>
    <w:rsid w:val="00D74BF6"/>
    <w:rsid w:val="00D85211"/>
    <w:rsid w:val="00D86FAC"/>
    <w:rsid w:val="00D935D4"/>
    <w:rsid w:val="00DA7592"/>
    <w:rsid w:val="00DC4A3B"/>
    <w:rsid w:val="00E03E9D"/>
    <w:rsid w:val="00E228D5"/>
    <w:rsid w:val="00E56881"/>
    <w:rsid w:val="00E6627D"/>
    <w:rsid w:val="00E713AA"/>
    <w:rsid w:val="00E90305"/>
    <w:rsid w:val="00E974E3"/>
    <w:rsid w:val="00E97A8B"/>
    <w:rsid w:val="00EB50B8"/>
    <w:rsid w:val="00EC23AC"/>
    <w:rsid w:val="00ED1E4C"/>
    <w:rsid w:val="00EF2AB0"/>
    <w:rsid w:val="00EF7DFF"/>
    <w:rsid w:val="00F019A0"/>
    <w:rsid w:val="00F075B4"/>
    <w:rsid w:val="00F10CC6"/>
    <w:rsid w:val="00F70207"/>
    <w:rsid w:val="00F71693"/>
    <w:rsid w:val="00F7707A"/>
    <w:rsid w:val="00F84F56"/>
    <w:rsid w:val="00F9422B"/>
    <w:rsid w:val="00F94AB7"/>
    <w:rsid w:val="00F964B9"/>
    <w:rsid w:val="00FA3305"/>
    <w:rsid w:val="00FC1B38"/>
    <w:rsid w:val="00FE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  <w:style w:type="character" w:styleId="Hyperlink">
    <w:name w:val="Hyperlink"/>
    <w:basedOn w:val="DefaultParagraphFont"/>
    <w:unhideWhenUsed/>
    <w:rsid w:val="000E10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164</cp:revision>
  <cp:lastPrinted>2011-10-12T20:24:00Z</cp:lastPrinted>
  <dcterms:created xsi:type="dcterms:W3CDTF">2008-08-18T02:19:00Z</dcterms:created>
  <dcterms:modified xsi:type="dcterms:W3CDTF">2011-12-04T04:25:00Z</dcterms:modified>
</cp:coreProperties>
</file>