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F94AB7">
              <w:rPr>
                <w:b/>
                <w:bCs/>
              </w:rPr>
              <w:t>20</w:t>
            </w:r>
            <w:r w:rsidR="00392DA3">
              <w:rPr>
                <w:b/>
                <w:bCs/>
              </w:rPr>
              <w:t>1</w:t>
            </w:r>
            <w:r w:rsidR="00D41D9D">
              <w:rPr>
                <w:b/>
                <w:bCs/>
              </w:rPr>
              <w:t>1-2012</w:t>
            </w:r>
          </w:p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B55AF8" w:rsidTr="002A679F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 xml:space="preserve">Teacher                 Sara Walsh       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Physical Science</w:t>
            </w:r>
          </w:p>
        </w:tc>
      </w:tr>
      <w:tr w:rsidR="00B55AF8" w:rsidTr="002A679F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F94AB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 xml:space="preserve">Week of                         August </w:t>
            </w:r>
            <w:r w:rsidR="00D41D9D" w:rsidRPr="00D41D9D">
              <w:rPr>
                <w:b/>
                <w:bCs/>
              </w:rPr>
              <w:t>17-</w:t>
            </w:r>
            <w:r w:rsidR="003E2C43">
              <w:rPr>
                <w:b/>
                <w:bCs/>
              </w:rPr>
              <w:t>19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Semester 1</w:t>
            </w:r>
          </w:p>
        </w:tc>
      </w:tr>
      <w:tr w:rsidR="00B55AF8" w:rsidTr="002A679F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E6627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2A679F">
              <w:rPr>
                <w:b/>
                <w:bCs/>
              </w:rPr>
              <w:t>--*</w:t>
            </w:r>
            <w:r w:rsidR="002A679F">
              <w:t>Introduce basics of science, work to build community.</w:t>
            </w:r>
            <w:r w:rsidR="002A28BA">
              <w:t xml:space="preserve"> 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E6627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FC1B38">
              <w:rPr>
                <w:b/>
                <w:bCs/>
              </w:rPr>
              <w:t>Thurs—tools to ID; Fri—items to measure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pStyle w:val="Heading1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Plan/Procedures/Interventions—Optional: 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B55AF8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2A28BA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BA" w:rsidRDefault="002A28BA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BA" w:rsidRDefault="002A28BA" w:rsidP="00886B1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2A28BA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BA" w:rsidRDefault="002A28BA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BA" w:rsidRPr="00E90A6E" w:rsidRDefault="002A28BA" w:rsidP="00C61ABD">
            <w:pPr>
              <w:widowControl w:val="0"/>
              <w:autoSpaceDE w:val="0"/>
              <w:autoSpaceDN w:val="0"/>
              <w:adjustRightInd w:val="0"/>
              <w:ind w:left="780"/>
            </w:pPr>
          </w:p>
        </w:tc>
      </w:tr>
      <w:tr w:rsidR="00886B19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886B1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PowerPoint intro (20 min)</w:t>
            </w:r>
          </w:p>
        </w:tc>
      </w:tr>
      <w:tr w:rsidR="00886B19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BD690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Students fill out “my favorite” form (2 min)           INTRO</w:t>
            </w:r>
          </w:p>
          <w:p w:rsidR="00886B19" w:rsidRDefault="00886B19" w:rsidP="00BD690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Go through class guidelines (highlight), recycle box</w:t>
            </w:r>
          </w:p>
          <w:p w:rsidR="00886B19" w:rsidRDefault="00886B19" w:rsidP="00BD690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Class guesses who each memory belongs to, that person gets their book next (covered by Mon, detentions if not—paper covers bonus)</w:t>
            </w:r>
          </w:p>
          <w:p w:rsidR="00886B19" w:rsidRPr="0060124F" w:rsidRDefault="00886B19" w:rsidP="00BD690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 w:rsidRPr="0060124F">
              <w:t>Di</w:t>
            </w:r>
            <w:r>
              <w:t xml:space="preserve">scuss intro quizzes (tools—new ones, no </w:t>
            </w:r>
            <w:r w:rsidRPr="0060124F">
              <w:t>word bank; prefix)</w:t>
            </w:r>
          </w:p>
          <w:p w:rsidR="00886B19" w:rsidRPr="00BD690E" w:rsidRDefault="00886B19" w:rsidP="00BD690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t>Begin tool ID</w:t>
            </w:r>
          </w:p>
          <w:p w:rsidR="00886B19" w:rsidRPr="00886B19" w:rsidRDefault="00886B19" w:rsidP="00886B1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t xml:space="preserve">I show tools, they tell uses &amp; techniques (record notes)    </w:t>
            </w:r>
          </w:p>
        </w:tc>
      </w:tr>
      <w:tr w:rsidR="00886B19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Pr="00D45E79" w:rsidRDefault="00886B19" w:rsidP="00886B1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Cs w:val="20"/>
              </w:rPr>
            </w:pPr>
            <w:r w:rsidRPr="00D45E79">
              <w:rPr>
                <w:szCs w:val="20"/>
              </w:rPr>
              <w:t>Review metric conversions, do practices in class w/ white boards (give conversion stickers if necessary)</w:t>
            </w:r>
          </w:p>
          <w:p w:rsidR="00886B19" w:rsidRPr="00B807DA" w:rsidRDefault="00886B19" w:rsidP="00886B1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all tools</w:t>
            </w:r>
          </w:p>
          <w:p w:rsidR="00886B19" w:rsidRDefault="00886B19" w:rsidP="00886B1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</w:t>
            </w:r>
            <w:r w:rsidR="00D45E79">
              <w:t>iew</w:t>
            </w:r>
            <w:r>
              <w:t xml:space="preserve"> use of meas</w:t>
            </w:r>
            <w:r w:rsidR="00D45E79">
              <w:t>uring</w:t>
            </w:r>
            <w:r>
              <w:t xml:space="preserve"> tools (grad</w:t>
            </w:r>
            <w:r w:rsidR="00D45E79">
              <w:t>uated</w:t>
            </w:r>
            <w:r>
              <w:t xml:space="preserve"> cyl</w:t>
            </w:r>
            <w:r w:rsidR="00D45E79">
              <w:t>inder</w:t>
            </w:r>
            <w:r>
              <w:t>, therm</w:t>
            </w:r>
            <w:r w:rsidR="00D45E79">
              <w:t>ometer</w:t>
            </w:r>
            <w:r>
              <w:t xml:space="preserve">, meter stick) </w:t>
            </w:r>
          </w:p>
          <w:p w:rsidR="00886B19" w:rsidRDefault="00886B19" w:rsidP="00886B1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 xml:space="preserve">“Measuring with metric” lab, pairs </w:t>
            </w:r>
          </w:p>
          <w:p w:rsidR="00886B19" w:rsidRPr="00C61ABD" w:rsidRDefault="00886B19" w:rsidP="00886B1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E90A6E">
              <w:rPr>
                <w:iCs/>
              </w:rPr>
              <w:t>Assignment:  “Measuring with metric” values</w:t>
            </w:r>
          </w:p>
          <w:p w:rsidR="00886B19" w:rsidRPr="00B271AA" w:rsidRDefault="00D45E79" w:rsidP="00D45E79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rPr>
                <w:iCs/>
              </w:rPr>
              <w:t xml:space="preserve">       </w:t>
            </w:r>
            <w:r w:rsidR="00886B19" w:rsidRPr="00D45E79">
              <w:rPr>
                <w:iCs/>
              </w:rPr>
              <w:t xml:space="preserve">                      “Metric conversions” worksheet       INTRO</w:t>
            </w:r>
          </w:p>
        </w:tc>
      </w:tr>
      <w:tr w:rsidR="00886B19" w:rsidTr="002A679F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6B19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886B19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886B19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Sites--</w:t>
            </w:r>
            <w:r>
              <w:t xml:space="preserve"> </w:t>
            </w:r>
          </w:p>
        </w:tc>
      </w:tr>
      <w:tr w:rsidR="00886B19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886B19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19" w:rsidRDefault="00886B19" w:rsidP="008C128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I. Calendar—Future Events/Notices—Optional * </w:t>
            </w:r>
          </w:p>
        </w:tc>
      </w:tr>
    </w:tbl>
    <w:p w:rsidR="00B55AF8" w:rsidRDefault="00B55AF8" w:rsidP="00B55AF8"/>
    <w:p w:rsidR="002A679F" w:rsidRDefault="002A679F"/>
    <w:sectPr w:rsidR="002A679F" w:rsidSect="00162E42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55AF8"/>
    <w:rsid w:val="00022578"/>
    <w:rsid w:val="00096E0C"/>
    <w:rsid w:val="00162E42"/>
    <w:rsid w:val="001A6341"/>
    <w:rsid w:val="001B5091"/>
    <w:rsid w:val="00286013"/>
    <w:rsid w:val="002A28BA"/>
    <w:rsid w:val="002A679F"/>
    <w:rsid w:val="00332CD4"/>
    <w:rsid w:val="003449BE"/>
    <w:rsid w:val="00392DA3"/>
    <w:rsid w:val="003E2C43"/>
    <w:rsid w:val="004C15C6"/>
    <w:rsid w:val="004D2688"/>
    <w:rsid w:val="006616A0"/>
    <w:rsid w:val="00684387"/>
    <w:rsid w:val="006934B7"/>
    <w:rsid w:val="00886B19"/>
    <w:rsid w:val="008C128D"/>
    <w:rsid w:val="009C4CB4"/>
    <w:rsid w:val="00AD29AB"/>
    <w:rsid w:val="00B14508"/>
    <w:rsid w:val="00B271AA"/>
    <w:rsid w:val="00B301D6"/>
    <w:rsid w:val="00B55AF8"/>
    <w:rsid w:val="00BD1941"/>
    <w:rsid w:val="00BD690E"/>
    <w:rsid w:val="00C61ABD"/>
    <w:rsid w:val="00CC0317"/>
    <w:rsid w:val="00D41D9D"/>
    <w:rsid w:val="00D45E79"/>
    <w:rsid w:val="00D935D4"/>
    <w:rsid w:val="00E6627D"/>
    <w:rsid w:val="00EC23AC"/>
    <w:rsid w:val="00EF2AB0"/>
    <w:rsid w:val="00F71693"/>
    <w:rsid w:val="00F94AB7"/>
    <w:rsid w:val="00FC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5AF8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AF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55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26</cp:revision>
  <cp:lastPrinted>2011-08-17T18:16:00Z</cp:lastPrinted>
  <dcterms:created xsi:type="dcterms:W3CDTF">2008-08-18T01:19:00Z</dcterms:created>
  <dcterms:modified xsi:type="dcterms:W3CDTF">2011-08-17T21:33:00Z</dcterms:modified>
</cp:coreProperties>
</file>