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F94A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Week of                         August </w:t>
            </w:r>
            <w:r w:rsidR="00735837">
              <w:rPr>
                <w:b/>
                <w:bCs/>
              </w:rPr>
              <w:t>22-26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735837">
              <w:rPr>
                <w:b/>
                <w:bCs/>
              </w:rPr>
              <w:t>2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735837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2A679F">
              <w:rPr>
                <w:b/>
                <w:bCs/>
              </w:rPr>
              <w:t>--*</w:t>
            </w:r>
            <w:r w:rsidR="00997A96">
              <w:t xml:space="preserve"> Introduce basics of science, work to build community.  </w:t>
            </w:r>
            <w:r w:rsidR="00997A96" w:rsidRPr="00995B2A">
              <w:rPr>
                <w:sz w:val="22"/>
              </w:rPr>
              <w:t xml:space="preserve">Demonstrate appropriate labs and behaviors when working in a science lab.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E6627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D74BF6">
              <w:rPr>
                <w:b/>
                <w:bCs/>
              </w:rPr>
              <w:t>Fri—tool quiz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E534B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Default="004E534B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Pr="002A4ABD" w:rsidRDefault="004E534B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2A4ABD">
              <w:rPr>
                <w:szCs w:val="20"/>
              </w:rPr>
              <w:t>Rev metric conv</w:t>
            </w:r>
            <w:r w:rsidR="004C0427">
              <w:rPr>
                <w:szCs w:val="20"/>
              </w:rPr>
              <w:t>.</w:t>
            </w:r>
            <w:r w:rsidRPr="002A4ABD">
              <w:rPr>
                <w:szCs w:val="20"/>
              </w:rPr>
              <w:t>, do practices in class w/ white boards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 in stations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0A48B2">
              <w:t>Go through prefix list #1 as a group, come up with ex. of words (in small grps first</w:t>
            </w:r>
            <w:r w:rsidRPr="000A48B2">
              <w:sym w:font="Wingdings" w:char="F0E0"/>
            </w:r>
            <w:r w:rsidRPr="000A48B2">
              <w:t>large) (hand out copies of list)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Unpack S9-1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Assign:  Students become experts in their safety rule </w:t>
            </w:r>
          </w:p>
          <w:p w:rsidR="004E534B" w:rsidRPr="00E90A6E" w:rsidRDefault="004E534B" w:rsidP="0037780C">
            <w:pPr>
              <w:widowControl w:val="0"/>
              <w:autoSpaceDE w:val="0"/>
              <w:autoSpaceDN w:val="0"/>
              <w:adjustRightInd w:val="0"/>
              <w:ind w:left="420"/>
            </w:pPr>
            <w:r>
              <w:t xml:space="preserve">             (handout and book)— jigsaw tomorrow INTRO/S9-1</w:t>
            </w:r>
          </w:p>
        </w:tc>
      </w:tr>
      <w:tr w:rsidR="004E534B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Default="004E534B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Collect “Measuring with metric” assignments             S9-1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Review tools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Get w/ safety rule groups, discuss main pts </w:t>
            </w:r>
            <w:r w:rsidRPr="00332CD4">
              <w:rPr>
                <w:iCs/>
                <w:sz w:val="16"/>
                <w:szCs w:val="16"/>
              </w:rPr>
              <w:t>S9-1-2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JIGSAW safety rules w/ other groups; take notes </w:t>
            </w:r>
            <w:r w:rsidRPr="00332CD4">
              <w:rPr>
                <w:iCs/>
                <w:sz w:val="16"/>
                <w:szCs w:val="16"/>
              </w:rPr>
              <w:t>S9-1-2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Go over safety grading rubric for the year 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Safety grps, make posters of rule (include symbol) </w:t>
            </w:r>
            <w:r w:rsidRPr="00332CD4">
              <w:rPr>
                <w:iCs/>
                <w:sz w:val="16"/>
                <w:szCs w:val="16"/>
              </w:rPr>
              <w:t>S9-1-</w:t>
            </w:r>
            <w:r>
              <w:rPr>
                <w:iCs/>
                <w:sz w:val="16"/>
                <w:szCs w:val="16"/>
              </w:rPr>
              <w:t>1</w:t>
            </w:r>
          </w:p>
          <w:p w:rsidR="004E534B" w:rsidRPr="00004586" w:rsidRDefault="004E534B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Assign:  Rd “Lab Safety Equipment” section of  notes</w:t>
            </w:r>
          </w:p>
        </w:tc>
      </w:tr>
      <w:tr w:rsidR="004E534B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Default="004E534B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Pr="00332CD4" w:rsidRDefault="004E534B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Present safety posters </w:t>
            </w:r>
            <w:r w:rsidRPr="00332CD4">
              <w:rPr>
                <w:iCs/>
                <w:sz w:val="16"/>
                <w:szCs w:val="16"/>
              </w:rPr>
              <w:t>S9-1-</w:t>
            </w:r>
            <w:r>
              <w:rPr>
                <w:iCs/>
                <w:sz w:val="16"/>
                <w:szCs w:val="16"/>
              </w:rPr>
              <w:t xml:space="preserve">1  </w:t>
            </w:r>
            <w:r w:rsidR="00D74BF6">
              <w:rPr>
                <w:iCs/>
              </w:rPr>
              <w:t xml:space="preserve">Review safety rules          </w:t>
            </w:r>
            <w:r w:rsidR="00D74BF6">
              <w:rPr>
                <w:iCs/>
              </w:rPr>
              <w:t>S9-1</w:t>
            </w:r>
          </w:p>
          <w:p w:rsidR="004E534B" w:rsidRPr="00332CD4" w:rsidRDefault="004E534B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 xml:space="preserve">Do “Safety equipment scavenger hunt” (pairs) </w:t>
            </w:r>
            <w:r w:rsidRPr="00332CD4">
              <w:rPr>
                <w:iCs/>
                <w:sz w:val="16"/>
                <w:szCs w:val="16"/>
              </w:rPr>
              <w:t>S9-1-</w:t>
            </w:r>
            <w:r>
              <w:rPr>
                <w:iCs/>
                <w:sz w:val="16"/>
                <w:szCs w:val="16"/>
              </w:rPr>
              <w:t>4</w:t>
            </w:r>
          </w:p>
          <w:p w:rsidR="004E534B" w:rsidRPr="00286013" w:rsidRDefault="004E534B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Visit each piece of safety equipment—teach to use </w:t>
            </w:r>
            <w:r w:rsidRPr="00332CD4">
              <w:rPr>
                <w:iCs/>
                <w:sz w:val="16"/>
                <w:szCs w:val="16"/>
              </w:rPr>
              <w:t>S9-1-</w:t>
            </w:r>
            <w:r>
              <w:rPr>
                <w:iCs/>
                <w:sz w:val="16"/>
                <w:szCs w:val="16"/>
              </w:rPr>
              <w:t>4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Review tools</w:t>
            </w:r>
          </w:p>
          <w:p w:rsidR="004E534B" w:rsidRDefault="004E534B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Study prefixes, if time</w:t>
            </w:r>
          </w:p>
          <w:p w:rsidR="004E534B" w:rsidRPr="00B271AA" w:rsidRDefault="004E534B" w:rsidP="00D74BF6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Assign:  Read “Accidents Can Happen” sec. of notes </w:t>
            </w:r>
            <w:r w:rsidRPr="00813D80">
              <w:rPr>
                <w:iCs/>
              </w:rPr>
              <w:t xml:space="preserve"> </w:t>
            </w:r>
          </w:p>
        </w:tc>
      </w:tr>
      <w:tr w:rsidR="004E534B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Default="004E534B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F6" w:rsidRPr="00B3079A" w:rsidRDefault="00D74BF6" w:rsidP="00D74B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Tool quiz                                                                       </w:t>
            </w:r>
          </w:p>
          <w:p w:rsidR="00D74BF6" w:rsidRPr="008D0397" w:rsidRDefault="00D74BF6" w:rsidP="00D74B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995B2A">
              <w:rPr>
                <w:sz w:val="22"/>
              </w:rPr>
              <w:t xml:space="preserve">With LG, prepare a lab emergency skit for one of the accidents:  broken glass, cuts/scrapes, chemical spills, fire; (follow skit guidelines) (20 min) </w:t>
            </w:r>
            <w:r w:rsidRPr="00332CD4">
              <w:rPr>
                <w:iCs/>
                <w:sz w:val="16"/>
                <w:szCs w:val="16"/>
              </w:rPr>
              <w:t>S9-1-</w:t>
            </w:r>
            <w:r>
              <w:rPr>
                <w:iCs/>
                <w:sz w:val="16"/>
                <w:szCs w:val="16"/>
              </w:rPr>
              <w:t>4</w:t>
            </w:r>
          </w:p>
          <w:p w:rsidR="00D74BF6" w:rsidRPr="00004586" w:rsidRDefault="00D74BF6" w:rsidP="00D74BF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Perform lab emergency skits </w:t>
            </w:r>
            <w:r w:rsidRPr="00332CD4">
              <w:rPr>
                <w:iCs/>
                <w:sz w:val="16"/>
                <w:szCs w:val="16"/>
              </w:rPr>
              <w:t>S9-1-</w:t>
            </w:r>
            <w:r>
              <w:rPr>
                <w:iCs/>
                <w:sz w:val="16"/>
                <w:szCs w:val="16"/>
              </w:rPr>
              <w:t>4</w:t>
            </w:r>
          </w:p>
          <w:p w:rsidR="004E534B" w:rsidRPr="00B271AA" w:rsidRDefault="00D74BF6" w:rsidP="00D74BF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Assignment:  Prefix quiz #1                                        S9-1</w:t>
            </w:r>
          </w:p>
        </w:tc>
      </w:tr>
      <w:tr w:rsidR="004E534B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4B" w:rsidRDefault="004E534B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9B" w:rsidRDefault="00C0489B" w:rsidP="00C0489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C0489B">
              <w:rPr>
                <w:szCs w:val="20"/>
              </w:rPr>
              <w:t>refix quiz #1</w:t>
            </w:r>
          </w:p>
          <w:p w:rsidR="00C0489B" w:rsidRDefault="00D227EF" w:rsidP="00C0489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Finish lab emergency skit, if necessary</w:t>
            </w:r>
          </w:p>
          <w:p w:rsidR="004E534B" w:rsidRPr="004222FE" w:rsidRDefault="00D227EF" w:rsidP="004222F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Begin to review for test next Tuesday</w:t>
            </w:r>
            <w:r w:rsidR="004222FE">
              <w:rPr>
                <w:szCs w:val="20"/>
              </w:rPr>
              <w:t xml:space="preserve">                          </w:t>
            </w:r>
            <w:r w:rsidR="00C0489B" w:rsidRPr="004222FE">
              <w:rPr>
                <w:szCs w:val="20"/>
              </w:rPr>
              <w:t>S9-1</w:t>
            </w:r>
          </w:p>
        </w:tc>
      </w:tr>
      <w:tr w:rsidR="00886B19" w:rsidTr="002A679F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F. State Standards Assessed:  (Number)*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Sites--</w:t>
            </w:r>
            <w:r>
              <w:t xml:space="preserve"> 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8C128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* </w:t>
            </w:r>
          </w:p>
        </w:tc>
      </w:tr>
    </w:tbl>
    <w:p w:rsidR="00B55AF8" w:rsidRDefault="00B55AF8" w:rsidP="00B55AF8"/>
    <w:p w:rsidR="002A679F" w:rsidRDefault="002A679F"/>
    <w:sectPr w:rsidR="002A679F" w:rsidSect="00162E42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478533D"/>
    <w:multiLevelType w:val="hybridMultilevel"/>
    <w:tmpl w:val="DC6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A46660F"/>
    <w:multiLevelType w:val="hybridMultilevel"/>
    <w:tmpl w:val="48F2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B55AF8"/>
    <w:rsid w:val="00022578"/>
    <w:rsid w:val="00096E0C"/>
    <w:rsid w:val="00162E42"/>
    <w:rsid w:val="001A6341"/>
    <w:rsid w:val="001B5091"/>
    <w:rsid w:val="00286013"/>
    <w:rsid w:val="002A28BA"/>
    <w:rsid w:val="002A679F"/>
    <w:rsid w:val="00332CD4"/>
    <w:rsid w:val="003449BE"/>
    <w:rsid w:val="00392DA3"/>
    <w:rsid w:val="003E2C43"/>
    <w:rsid w:val="004222FE"/>
    <w:rsid w:val="004C0427"/>
    <w:rsid w:val="004C15C6"/>
    <w:rsid w:val="004D2688"/>
    <w:rsid w:val="004E534B"/>
    <w:rsid w:val="00515704"/>
    <w:rsid w:val="006616A0"/>
    <w:rsid w:val="00684387"/>
    <w:rsid w:val="006934B7"/>
    <w:rsid w:val="00735837"/>
    <w:rsid w:val="00886B19"/>
    <w:rsid w:val="008C128D"/>
    <w:rsid w:val="00997A96"/>
    <w:rsid w:val="009C4CB4"/>
    <w:rsid w:val="00AD29AB"/>
    <w:rsid w:val="00B14508"/>
    <w:rsid w:val="00B271AA"/>
    <w:rsid w:val="00B301D6"/>
    <w:rsid w:val="00B55AF8"/>
    <w:rsid w:val="00BD1941"/>
    <w:rsid w:val="00BD690E"/>
    <w:rsid w:val="00C0489B"/>
    <w:rsid w:val="00C20252"/>
    <w:rsid w:val="00C61ABD"/>
    <w:rsid w:val="00CC0317"/>
    <w:rsid w:val="00D227EF"/>
    <w:rsid w:val="00D41D9D"/>
    <w:rsid w:val="00D45E79"/>
    <w:rsid w:val="00D74BF6"/>
    <w:rsid w:val="00D935D4"/>
    <w:rsid w:val="00E6627D"/>
    <w:rsid w:val="00EC23AC"/>
    <w:rsid w:val="00EF2AB0"/>
    <w:rsid w:val="00F71693"/>
    <w:rsid w:val="00F94AB7"/>
    <w:rsid w:val="00FC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34</cp:revision>
  <cp:lastPrinted>2011-08-17T18:16:00Z</cp:lastPrinted>
  <dcterms:created xsi:type="dcterms:W3CDTF">2008-08-18T01:19:00Z</dcterms:created>
  <dcterms:modified xsi:type="dcterms:W3CDTF">2011-08-22T02:25:00Z</dcterms:modified>
</cp:coreProperties>
</file>