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2008-2009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3E1BD9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</w:t>
            </w:r>
            <w:r w:rsidR="003E1BD9">
              <w:rPr>
                <w:b/>
                <w:bCs/>
              </w:rPr>
              <w:t xml:space="preserve">                       August 25</w:t>
            </w:r>
            <w:r>
              <w:rPr>
                <w:b/>
                <w:bCs/>
              </w:rPr>
              <w:t>-2</w:t>
            </w:r>
            <w:r w:rsidR="003E1BD9">
              <w:rPr>
                <w:b/>
                <w:bCs/>
              </w:rPr>
              <w:t>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1D3DCD">
              <w:rPr>
                <w:b/>
                <w:bCs/>
              </w:rPr>
              <w:t>2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3E1BD9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2A679F">
              <w:rPr>
                <w:b/>
                <w:bCs/>
              </w:rPr>
              <w:t>--*</w:t>
            </w:r>
            <w:r w:rsidR="003E1BD9">
              <w:t>Demonstrate appropriate labs and behaviors when working in a science lab.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D9" w:rsidRDefault="003E1BD9" w:rsidP="002A67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Assign students to become experts in their safety rule (from handout and book)—will jigsaw tomorrow</w:t>
            </w:r>
          </w:p>
          <w:p w:rsidR="00B55AF8" w:rsidRDefault="003E1BD9" w:rsidP="002A67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 xml:space="preserve">In these groups, make a safety poster </w:t>
            </w:r>
            <w:r w:rsidRPr="003E1BD9">
              <w:rPr>
                <w:sz w:val="16"/>
                <w:szCs w:val="16"/>
              </w:rPr>
              <w:t>S9-1-1</w:t>
            </w:r>
          </w:p>
        </w:tc>
      </w:tr>
      <w:tr w:rsidR="00B55AF8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3E1BD9" w:rsidRDefault="003E1BD9" w:rsidP="003E1BD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Jigsaw safety rules w/ other groups; take notes </w:t>
            </w:r>
            <w:r w:rsidRPr="003E1BD9">
              <w:rPr>
                <w:sz w:val="16"/>
                <w:szCs w:val="16"/>
              </w:rPr>
              <w:t>S9-1-</w:t>
            </w:r>
            <w:r>
              <w:rPr>
                <w:sz w:val="16"/>
                <w:szCs w:val="16"/>
              </w:rPr>
              <w:t>2</w:t>
            </w:r>
          </w:p>
          <w:p w:rsidR="003E1BD9" w:rsidRPr="003E1BD9" w:rsidRDefault="003E1BD9" w:rsidP="003E1BD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Present safety posters to class </w:t>
            </w:r>
            <w:r w:rsidRPr="003E1BD9">
              <w:rPr>
                <w:sz w:val="16"/>
                <w:szCs w:val="16"/>
              </w:rPr>
              <w:t>S9-1-1</w:t>
            </w:r>
          </w:p>
          <w:p w:rsidR="003E1BD9" w:rsidRPr="003E1BD9" w:rsidRDefault="003E1BD9" w:rsidP="003E1BD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3E1BD9">
              <w:t>Go over safety grading rubric for the year</w:t>
            </w:r>
          </w:p>
          <w:p w:rsidR="003E1BD9" w:rsidRPr="003E1BD9" w:rsidRDefault="003E1BD9" w:rsidP="003E1BD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 w:rsidRPr="003E1BD9">
              <w:t>Review w/ LGs:  tools or prefixes (#1)</w:t>
            </w:r>
          </w:p>
          <w:p w:rsidR="003E1BD9" w:rsidRPr="003E1BD9" w:rsidRDefault="003E1BD9" w:rsidP="003E1BD9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>Assignment:  Rd “Lab Safety Equipment” section of notes</w:t>
            </w:r>
          </w:p>
          <w:p w:rsidR="003E1BD9" w:rsidRPr="003E1BD9" w:rsidRDefault="003E1BD9" w:rsidP="003E1BD9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t xml:space="preserve">                       Tool quiz tomorrow                               S9-1</w:t>
            </w:r>
          </w:p>
        </w:tc>
      </w:tr>
      <w:tr w:rsidR="00B55AF8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D9" w:rsidRDefault="003E1BD9" w:rsidP="00B55A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Tool quiz</w:t>
            </w:r>
          </w:p>
          <w:p w:rsidR="00B55AF8" w:rsidRDefault="003E1BD9" w:rsidP="00B55A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5 minutes w/ LG to review safety rules</w:t>
            </w:r>
          </w:p>
          <w:p w:rsidR="003E1BD9" w:rsidRPr="003E1BD9" w:rsidRDefault="003E1BD9" w:rsidP="00B55A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 xml:space="preserve">Do “Safety equipment scavenger hunt” (pairs) </w:t>
            </w:r>
            <w:r w:rsidRPr="003E1BD9">
              <w:rPr>
                <w:sz w:val="16"/>
                <w:szCs w:val="16"/>
              </w:rPr>
              <w:t>S9-1-</w:t>
            </w:r>
            <w:r>
              <w:rPr>
                <w:sz w:val="16"/>
                <w:szCs w:val="16"/>
              </w:rPr>
              <w:t>4</w:t>
            </w:r>
          </w:p>
          <w:p w:rsidR="003E1BD9" w:rsidRPr="003E1BD9" w:rsidRDefault="003E1BD9" w:rsidP="00B55A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3E1BD9">
              <w:t xml:space="preserve">Visit each piece of safety equipment—teach to use </w:t>
            </w:r>
            <w:r w:rsidRPr="003E1BD9">
              <w:rPr>
                <w:sz w:val="16"/>
                <w:szCs w:val="16"/>
              </w:rPr>
              <w:t>S9-1-</w:t>
            </w:r>
            <w:r>
              <w:rPr>
                <w:sz w:val="16"/>
                <w:szCs w:val="16"/>
              </w:rPr>
              <w:t>4</w:t>
            </w:r>
          </w:p>
          <w:p w:rsidR="003E1BD9" w:rsidRDefault="003E1BD9" w:rsidP="00B55A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1D3DCD">
              <w:t>Time w/ LGs (s</w:t>
            </w:r>
            <w:r w:rsidR="001D3DCD">
              <w:t>tudy prefixes)                                      S9-1</w:t>
            </w:r>
          </w:p>
          <w:p w:rsidR="001D3DCD" w:rsidRPr="001D3DCD" w:rsidRDefault="001D3DCD" w:rsidP="001D3D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Assignment:  Rd “Accidents Can Happen” sec. of notes</w:t>
            </w:r>
          </w:p>
        </w:tc>
      </w:tr>
      <w:tr w:rsidR="00B55AF8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1D3DCD" w:rsidP="001D3DC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 With LG, prepare a lab emergency skit for one of the accidents:  broken glass, cuts/scrapes, chemical spills, fire; (following skit guidelines) (20 min) </w:t>
            </w:r>
            <w:r w:rsidRPr="003E1BD9">
              <w:rPr>
                <w:sz w:val="16"/>
                <w:szCs w:val="16"/>
              </w:rPr>
              <w:t>S9-1-</w:t>
            </w:r>
            <w:r>
              <w:rPr>
                <w:sz w:val="16"/>
                <w:szCs w:val="16"/>
              </w:rPr>
              <w:t>4</w:t>
            </w:r>
          </w:p>
          <w:p w:rsidR="001D3DCD" w:rsidRPr="001D3DCD" w:rsidRDefault="001D3DCD" w:rsidP="001D3DC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Perform lab emergency skits </w:t>
            </w:r>
            <w:r w:rsidRPr="003E1BD9">
              <w:rPr>
                <w:sz w:val="16"/>
                <w:szCs w:val="16"/>
              </w:rPr>
              <w:t>S9-1-</w:t>
            </w:r>
            <w:r>
              <w:rPr>
                <w:sz w:val="16"/>
                <w:szCs w:val="16"/>
              </w:rPr>
              <w:t>4</w:t>
            </w:r>
          </w:p>
          <w:p w:rsidR="001D3DCD" w:rsidRPr="001D3DCD" w:rsidRDefault="001D3DCD" w:rsidP="001D3DCD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Study for test S9-1 tomorrow                                       S9-1</w:t>
            </w:r>
          </w:p>
        </w:tc>
      </w:tr>
      <w:tr w:rsidR="00B55AF8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1D3DCD" w:rsidP="0068438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Test S9-1</w:t>
            </w:r>
          </w:p>
          <w:p w:rsidR="001D3DCD" w:rsidRDefault="001D3DCD" w:rsidP="0068438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Check binder S9-1</w:t>
            </w:r>
          </w:p>
          <w:p w:rsidR="001D3DCD" w:rsidRDefault="001D3DCD" w:rsidP="0068438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Prefix quiz #1</w:t>
            </w:r>
          </w:p>
          <w:p w:rsidR="001D3DCD" w:rsidRDefault="001D3DCD" w:rsidP="0068438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Assignment:  Anticipation guide p. 35-42                   S9-1</w:t>
            </w:r>
          </w:p>
        </w:tc>
      </w:tr>
      <w:tr w:rsidR="00B55AF8" w:rsidTr="002A679F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Sites--</w:t>
            </w:r>
            <w:r>
              <w:t xml:space="preserve">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B55AF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I. Calendar—Future Events/Notices—Optional *Will be in LGs next week. </w:t>
            </w:r>
          </w:p>
        </w:tc>
      </w:tr>
    </w:tbl>
    <w:p w:rsidR="002A679F" w:rsidRDefault="002A679F"/>
    <w:sectPr w:rsidR="002A679F" w:rsidSect="00547E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32F0256"/>
    <w:multiLevelType w:val="hybridMultilevel"/>
    <w:tmpl w:val="8B1E6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5AF8"/>
    <w:rsid w:val="00096E0C"/>
    <w:rsid w:val="001D3DCD"/>
    <w:rsid w:val="002A679F"/>
    <w:rsid w:val="003E1BD9"/>
    <w:rsid w:val="00547EBC"/>
    <w:rsid w:val="00684387"/>
    <w:rsid w:val="00B55AF8"/>
    <w:rsid w:val="00BD1941"/>
    <w:rsid w:val="00D935D4"/>
    <w:rsid w:val="00EC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4</cp:revision>
  <cp:lastPrinted>2008-08-22T21:38:00Z</cp:lastPrinted>
  <dcterms:created xsi:type="dcterms:W3CDTF">2008-08-18T01:19:00Z</dcterms:created>
  <dcterms:modified xsi:type="dcterms:W3CDTF">2008-08-22T21:38:00Z</dcterms:modified>
</cp:coreProperties>
</file>