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 xml:space="preserve">School Year </w:t>
            </w:r>
            <w:r w:rsidR="00F94AB7">
              <w:rPr>
                <w:b/>
                <w:bCs/>
              </w:rPr>
              <w:t>20</w:t>
            </w:r>
            <w:r w:rsidR="00392DA3">
              <w:rPr>
                <w:b/>
                <w:bCs/>
              </w:rPr>
              <w:t>1</w:t>
            </w:r>
            <w:r w:rsidR="00D41D9D">
              <w:rPr>
                <w:b/>
                <w:bCs/>
              </w:rPr>
              <w:t>1-2012</w:t>
            </w:r>
          </w:p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B55AF8" w:rsidTr="002A679F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Pr="00D41D9D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1D9D">
              <w:rPr>
                <w:b/>
                <w:bCs/>
              </w:rPr>
              <w:t xml:space="preserve">Teacher                 Sara Walsh        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Physical Science</w:t>
            </w:r>
          </w:p>
        </w:tc>
      </w:tr>
      <w:tr w:rsidR="00B55AF8" w:rsidTr="002A679F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Pr="00D41D9D" w:rsidRDefault="00B55AF8" w:rsidP="0029012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1D9D">
              <w:rPr>
                <w:b/>
                <w:bCs/>
              </w:rPr>
              <w:t>Week o</w:t>
            </w:r>
            <w:r w:rsidR="009B0AE0">
              <w:rPr>
                <w:b/>
                <w:bCs/>
              </w:rPr>
              <w:t xml:space="preserve">f                         </w:t>
            </w:r>
            <w:r w:rsidR="0029012D">
              <w:rPr>
                <w:b/>
                <w:bCs/>
              </w:rPr>
              <w:t xml:space="preserve">Sept </w:t>
            </w:r>
            <w:r w:rsidR="009B0AE0">
              <w:rPr>
                <w:b/>
                <w:bCs/>
              </w:rPr>
              <w:t>5-9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Semester 1</w:t>
            </w:r>
          </w:p>
        </w:tc>
      </w:tr>
      <w:tr w:rsidR="00B55AF8" w:rsidTr="002A679F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9B0AE0">
              <w:rPr>
                <w:b/>
                <w:bCs/>
              </w:rPr>
              <w:t>4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D037E7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Objective of Lesson—Learning Goals--</w:t>
            </w:r>
            <w:r w:rsidR="002A679F">
              <w:rPr>
                <w:b/>
                <w:bCs/>
              </w:rPr>
              <w:t>--*</w:t>
            </w:r>
            <w:r w:rsidR="00997A96">
              <w:t xml:space="preserve"> </w:t>
            </w:r>
            <w:r w:rsidR="00D037E7">
              <w:t>Students will investigate and describe matter in terms of its structure, composition and conservation.</w:t>
            </w:r>
            <w:r w:rsidR="00997A96" w:rsidRPr="00995B2A">
              <w:rPr>
                <w:sz w:val="22"/>
              </w:rPr>
              <w:t xml:space="preserve"> </w:t>
            </w: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E6627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B. Materials Needed for Class* </w:t>
            </w:r>
            <w:r w:rsidR="00B238FA">
              <w:rPr>
                <w:b/>
                <w:bCs/>
              </w:rPr>
              <w:t>Tues—bubble tubes, liquids, balloons; Thurs—lab supplies</w:t>
            </w:r>
            <w:r w:rsidR="005104BC">
              <w:rPr>
                <w:b/>
                <w:bCs/>
              </w:rPr>
              <w:t>; Fri—Rita’s mister</w:t>
            </w:r>
            <w:r w:rsidR="006A626E">
              <w:rPr>
                <w:b/>
                <w:bCs/>
              </w:rPr>
              <w:t>, energy gun</w:t>
            </w: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pStyle w:val="Heading1"/>
            </w:pP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C. Instructional Plan/Procedures/Interventions—Optional:  </w:t>
            </w: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B55AF8" w:rsidTr="002A679F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D037E7" w:rsidTr="002A679F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E7" w:rsidRDefault="00D037E7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E7" w:rsidRPr="00D037E7" w:rsidRDefault="00576D1C" w:rsidP="00576D1C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LABOR DAY—NO SCHOOL!</w:t>
            </w:r>
          </w:p>
        </w:tc>
      </w:tr>
      <w:tr w:rsidR="00576D1C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1C" w:rsidRDefault="00576D1C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1C" w:rsidRDefault="00576D1C" w:rsidP="00BA5A0B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R</w:t>
            </w:r>
            <w:r w:rsidRPr="00A3636E">
              <w:rPr>
                <w:iCs/>
              </w:rPr>
              <w:t>eview</w:t>
            </w:r>
            <w:r>
              <w:rPr>
                <w:iCs/>
              </w:rPr>
              <w:t xml:space="preserve"> </w:t>
            </w:r>
            <w:r w:rsidR="009B0AE0">
              <w:rPr>
                <w:iCs/>
              </w:rPr>
              <w:t>phases of matter (using chart)</w:t>
            </w:r>
          </w:p>
          <w:p w:rsidR="009B0AE0" w:rsidRPr="009B0AE0" w:rsidRDefault="009B0AE0" w:rsidP="00BA5A0B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 w:rsidRPr="009B0AE0">
              <w:rPr>
                <w:iCs/>
              </w:rPr>
              <w:t>Discuss</w:t>
            </w:r>
            <w:r>
              <w:rPr>
                <w:iCs/>
              </w:rPr>
              <w:t>/notes on</w:t>
            </w:r>
            <w:r w:rsidRPr="009B0AE0">
              <w:rPr>
                <w:iCs/>
              </w:rPr>
              <w:t xml:space="preserve"> liquids</w:t>
            </w:r>
            <w:r w:rsidR="00576D1C" w:rsidRPr="009B0AE0">
              <w:rPr>
                <w:iCs/>
              </w:rPr>
              <w:t>: viscosity</w:t>
            </w:r>
            <w:r w:rsidRPr="009B0AE0">
              <w:rPr>
                <w:iCs/>
              </w:rPr>
              <w:t>—</w:t>
            </w:r>
            <w:r w:rsidR="00140FE4">
              <w:rPr>
                <w:iCs/>
              </w:rPr>
              <w:t xml:space="preserve">bubble tubes, </w:t>
            </w:r>
            <w:r w:rsidRPr="009B0AE0">
              <w:rPr>
                <w:iCs/>
              </w:rPr>
              <w:t>have viscosity race</w:t>
            </w:r>
          </w:p>
          <w:p w:rsidR="00576D1C" w:rsidRDefault="009B0AE0" w:rsidP="00BA5A0B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 w:rsidRPr="009B0AE0">
              <w:rPr>
                <w:iCs/>
              </w:rPr>
              <w:t>Discuss</w:t>
            </w:r>
            <w:r>
              <w:rPr>
                <w:iCs/>
              </w:rPr>
              <w:t xml:space="preserve">/notes on </w:t>
            </w:r>
            <w:r w:rsidRPr="009B0AE0">
              <w:rPr>
                <w:iCs/>
              </w:rPr>
              <w:t xml:space="preserve">gas:  laws—blow up </w:t>
            </w:r>
            <w:r w:rsidR="00576D1C" w:rsidRPr="009B0AE0">
              <w:rPr>
                <w:iCs/>
              </w:rPr>
              <w:t>2 balloons to same size, draw “Charles”—don’t tie (place on flask</w:t>
            </w:r>
            <w:r>
              <w:rPr>
                <w:iCs/>
              </w:rPr>
              <w:t>), draw “Boyle” (countertop)</w:t>
            </w:r>
          </w:p>
          <w:p w:rsidR="009B0AE0" w:rsidRPr="009B0AE0" w:rsidRDefault="009B0AE0" w:rsidP="00BA5A0B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Discuss real-life examples of gas laws</w:t>
            </w:r>
          </w:p>
          <w:p w:rsidR="00576D1C" w:rsidRPr="009B0AE0" w:rsidRDefault="00576D1C" w:rsidP="009B0AE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 w:rsidRPr="009B0AE0">
              <w:rPr>
                <w:iCs/>
              </w:rPr>
              <w:t xml:space="preserve">Assignment:  Quiz </w:t>
            </w:r>
            <w:r w:rsidR="009B0AE0">
              <w:rPr>
                <w:iCs/>
              </w:rPr>
              <w:t>1-1                                                  12.2</w:t>
            </w:r>
          </w:p>
        </w:tc>
      </w:tr>
      <w:tr w:rsidR="00576D1C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1C" w:rsidRDefault="00576D1C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1C" w:rsidRDefault="00576D1C" w:rsidP="00BA5A0B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 xml:space="preserve">Quiz </w:t>
            </w:r>
            <w:r w:rsidR="009B0AE0">
              <w:t>1-1</w:t>
            </w:r>
          </w:p>
          <w:p w:rsidR="009B0AE0" w:rsidRDefault="009B0AE0" w:rsidP="00BA5A0B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>Review solids, liquids, gases</w:t>
            </w:r>
          </w:p>
          <w:p w:rsidR="00576D1C" w:rsidRDefault="00576D1C" w:rsidP="00BA5A0B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 xml:space="preserve">Math Break </w:t>
            </w:r>
            <w:r w:rsidR="009B0AE0">
              <w:t>p. 66 (show graphs of gas laws)</w:t>
            </w:r>
          </w:p>
          <w:p w:rsidR="00576D1C" w:rsidRDefault="00576D1C" w:rsidP="00BA5A0B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>Assignment:  Read pg. 68-73, notes on phase changes</w:t>
            </w:r>
          </w:p>
          <w:p w:rsidR="00576D1C" w:rsidRPr="00B271AA" w:rsidRDefault="00576D1C" w:rsidP="00BA5A0B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 xml:space="preserve">                       “Make a ‘State-ment’” worksheet        </w:t>
            </w:r>
            <w:r w:rsidR="00140FE4">
              <w:t xml:space="preserve"> </w:t>
            </w:r>
            <w:r>
              <w:t xml:space="preserve"> </w:t>
            </w:r>
            <w:r w:rsidR="00140FE4">
              <w:t>12.2</w:t>
            </w:r>
            <w:r w:rsidRPr="00A3636E">
              <w:rPr>
                <w:iCs/>
              </w:rPr>
              <w:t xml:space="preserve">                                   </w:t>
            </w:r>
          </w:p>
        </w:tc>
      </w:tr>
      <w:tr w:rsidR="00576D1C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1C" w:rsidRDefault="00576D1C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BD" w:rsidRPr="00260ABD" w:rsidRDefault="00F075B4" w:rsidP="00260ABD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Bradley Hand ITC" w:hAnsi="Bradley Hand ITC"/>
              </w:rPr>
            </w:pPr>
            <w:r>
              <w:rPr>
                <w:rFonts w:ascii="Bradley Hand ITC" w:hAnsi="Bradley Hand ITC"/>
              </w:rPr>
              <w:t>V</w:t>
            </w:r>
            <w:r w:rsidR="00260ABD" w:rsidRPr="00260ABD">
              <w:rPr>
                <w:rFonts w:ascii="Bradley Hand ITC" w:hAnsi="Bradley Hand ITC"/>
              </w:rPr>
              <w:t xml:space="preserve">-ball girls gone                                </w:t>
            </w:r>
            <w:r w:rsidR="00260ABD">
              <w:rPr>
                <w:rFonts w:ascii="Bradley Hand ITC" w:hAnsi="Bradley Hand ITC"/>
              </w:rPr>
              <w:t xml:space="preserve">                     </w:t>
            </w:r>
            <w:r w:rsidR="00260ABD" w:rsidRPr="00260ABD">
              <w:rPr>
                <w:rFonts w:ascii="Bradley Hand ITC" w:hAnsi="Bradley Hand ITC"/>
              </w:rPr>
              <w:t xml:space="preserve">   4/15</w:t>
            </w:r>
          </w:p>
          <w:p w:rsidR="00E713AA" w:rsidRDefault="00E713AA" w:rsidP="00140FE4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>
              <w:t>Review solids, liquids, gases</w:t>
            </w:r>
          </w:p>
          <w:p w:rsidR="00E713AA" w:rsidRDefault="00E713AA" w:rsidP="00140FE4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>
              <w:t>Student groups make ?? machine</w:t>
            </w:r>
          </w:p>
          <w:p w:rsidR="00576D1C" w:rsidRPr="009E3099" w:rsidRDefault="00E713AA" w:rsidP="00140FE4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>
              <w:t xml:space="preserve">Assignment:  Quiz 1-2        </w:t>
            </w:r>
            <w:r w:rsidR="00260ABD">
              <w:t xml:space="preserve">                                          12.2</w:t>
            </w:r>
          </w:p>
        </w:tc>
      </w:tr>
      <w:tr w:rsidR="00576D1C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1C" w:rsidRDefault="00576D1C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BD" w:rsidRDefault="00260ABD" w:rsidP="00E713AA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</w:pPr>
            <w:r>
              <w:t>Quiz 1-2</w:t>
            </w:r>
          </w:p>
          <w:p w:rsidR="00E713AA" w:rsidRDefault="00E713AA" w:rsidP="00E713AA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</w:pPr>
            <w:r>
              <w:t>Discuss the common sense approach to phase changes</w:t>
            </w:r>
          </w:p>
          <w:p w:rsidR="00E713AA" w:rsidRDefault="00E713AA" w:rsidP="00E713AA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</w:pPr>
            <w:r>
              <w:t>Define “endothermic” and “exothermic”</w:t>
            </w:r>
          </w:p>
          <w:p w:rsidR="00E713AA" w:rsidRPr="00333C3D" w:rsidRDefault="00E713AA" w:rsidP="00E713AA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</w:pPr>
            <w:r>
              <w:t xml:space="preserve">Fill out ‘phase change’ chart as lg group; every gun </w:t>
            </w:r>
          </w:p>
          <w:p w:rsidR="00E713AA" w:rsidRPr="00333C3D" w:rsidRDefault="00E713AA" w:rsidP="00E713AA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</w:pPr>
            <w:r>
              <w:t xml:space="preserve">Show energy graph p. 73, WHY does it do this?? </w:t>
            </w:r>
          </w:p>
          <w:p w:rsidR="00E713AA" w:rsidRDefault="00E713AA" w:rsidP="00E713AA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</w:pPr>
            <w:r>
              <w:t xml:space="preserve">Show Rita’s mister (uses vibration energy—not heat) </w:t>
            </w:r>
          </w:p>
          <w:p w:rsidR="00576D1C" w:rsidRPr="005104BC" w:rsidRDefault="00E713AA" w:rsidP="005104BC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</w:pPr>
            <w:r>
              <w:t>Assignment:</w:t>
            </w:r>
            <w:r w:rsidRPr="005104BC">
              <w:rPr>
                <w:iCs/>
              </w:rPr>
              <w:t xml:space="preserve">  </w:t>
            </w:r>
            <w:r w:rsidR="002B6463" w:rsidRPr="005104BC">
              <w:rPr>
                <w:iCs/>
              </w:rPr>
              <w:t xml:space="preserve">“Know Your States” worksheet </w:t>
            </w:r>
            <w:r w:rsidRPr="005104BC">
              <w:rPr>
                <w:iCs/>
              </w:rPr>
              <w:t xml:space="preserve">            </w:t>
            </w:r>
            <w:r>
              <w:t>12.2</w:t>
            </w:r>
          </w:p>
        </w:tc>
      </w:tr>
      <w:tr w:rsidR="00576D1C" w:rsidTr="002A679F">
        <w:trPr>
          <w:trHeight w:val="354"/>
        </w:trPr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1C" w:rsidRDefault="00576D1C" w:rsidP="002A679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A679F" w:rsidRDefault="002A679F"/>
    <w:sectPr w:rsidR="002A679F" w:rsidSect="00162E42"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473C1014"/>
    <w:multiLevelType w:val="hybridMultilevel"/>
    <w:tmpl w:val="DCA66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8533D"/>
    <w:multiLevelType w:val="hybridMultilevel"/>
    <w:tmpl w:val="DC680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587555C0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46660F"/>
    <w:multiLevelType w:val="hybridMultilevel"/>
    <w:tmpl w:val="48F2C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65F1D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06A0D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C02A32"/>
    <w:multiLevelType w:val="hybridMultilevel"/>
    <w:tmpl w:val="DCA66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6A548A"/>
    <w:multiLevelType w:val="hybridMultilevel"/>
    <w:tmpl w:val="1758F0F8"/>
    <w:lvl w:ilvl="0" w:tplc="10F0119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11"/>
  </w:num>
  <w:num w:numId="9">
    <w:abstractNumId w:val="5"/>
  </w:num>
  <w:num w:numId="10">
    <w:abstractNumId w:val="8"/>
  </w:num>
  <w:num w:numId="11">
    <w:abstractNumId w:val="13"/>
  </w:num>
  <w:num w:numId="12">
    <w:abstractNumId w:val="7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B55AF8"/>
    <w:rsid w:val="00022578"/>
    <w:rsid w:val="00096E0C"/>
    <w:rsid w:val="000B2BA3"/>
    <w:rsid w:val="000D5076"/>
    <w:rsid w:val="00103F1A"/>
    <w:rsid w:val="00140FE4"/>
    <w:rsid w:val="00162E42"/>
    <w:rsid w:val="001A6341"/>
    <w:rsid w:val="001B5091"/>
    <w:rsid w:val="001C1AF1"/>
    <w:rsid w:val="002445A9"/>
    <w:rsid w:val="00260ABD"/>
    <w:rsid w:val="00286013"/>
    <w:rsid w:val="0029012D"/>
    <w:rsid w:val="002956BE"/>
    <w:rsid w:val="002A28BA"/>
    <w:rsid w:val="002A679F"/>
    <w:rsid w:val="002B6463"/>
    <w:rsid w:val="00332CD4"/>
    <w:rsid w:val="00332D9A"/>
    <w:rsid w:val="003449BE"/>
    <w:rsid w:val="00392DA3"/>
    <w:rsid w:val="003E2C43"/>
    <w:rsid w:val="004222FE"/>
    <w:rsid w:val="00461ABD"/>
    <w:rsid w:val="004B26AA"/>
    <w:rsid w:val="004C0427"/>
    <w:rsid w:val="004C15C6"/>
    <w:rsid w:val="004D2688"/>
    <w:rsid w:val="004E534B"/>
    <w:rsid w:val="005104BC"/>
    <w:rsid w:val="00515704"/>
    <w:rsid w:val="00576D1C"/>
    <w:rsid w:val="0059604C"/>
    <w:rsid w:val="005D25B3"/>
    <w:rsid w:val="005D3814"/>
    <w:rsid w:val="006616A0"/>
    <w:rsid w:val="00684387"/>
    <w:rsid w:val="006934B7"/>
    <w:rsid w:val="006A626E"/>
    <w:rsid w:val="00735837"/>
    <w:rsid w:val="00886B19"/>
    <w:rsid w:val="008C128D"/>
    <w:rsid w:val="00997A96"/>
    <w:rsid w:val="009B0AE0"/>
    <w:rsid w:val="009C4CB4"/>
    <w:rsid w:val="00AD29AB"/>
    <w:rsid w:val="00B14508"/>
    <w:rsid w:val="00B238FA"/>
    <w:rsid w:val="00B271AA"/>
    <w:rsid w:val="00B301D6"/>
    <w:rsid w:val="00B55AF8"/>
    <w:rsid w:val="00BD1941"/>
    <w:rsid w:val="00BD690E"/>
    <w:rsid w:val="00C0489B"/>
    <w:rsid w:val="00C20252"/>
    <w:rsid w:val="00C61ABD"/>
    <w:rsid w:val="00CC0317"/>
    <w:rsid w:val="00D037E7"/>
    <w:rsid w:val="00D227EF"/>
    <w:rsid w:val="00D41D9D"/>
    <w:rsid w:val="00D45E79"/>
    <w:rsid w:val="00D74BF6"/>
    <w:rsid w:val="00D935D4"/>
    <w:rsid w:val="00E6627D"/>
    <w:rsid w:val="00E713AA"/>
    <w:rsid w:val="00EB50B8"/>
    <w:rsid w:val="00EC23AC"/>
    <w:rsid w:val="00ED1E4C"/>
    <w:rsid w:val="00EF2AB0"/>
    <w:rsid w:val="00F075B4"/>
    <w:rsid w:val="00F71693"/>
    <w:rsid w:val="00F94AB7"/>
    <w:rsid w:val="00FC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55AF8"/>
    <w:pPr>
      <w:keepNext/>
      <w:widowControl w:val="0"/>
      <w:autoSpaceDE w:val="0"/>
      <w:autoSpaceDN w:val="0"/>
      <w:adjustRightInd w:val="0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5AF8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B55A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55</cp:revision>
  <cp:lastPrinted>2011-08-17T18:16:00Z</cp:lastPrinted>
  <dcterms:created xsi:type="dcterms:W3CDTF">2008-08-18T01:19:00Z</dcterms:created>
  <dcterms:modified xsi:type="dcterms:W3CDTF">2011-09-03T03:09:00Z</dcterms:modified>
</cp:coreProperties>
</file>